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CDE47" w14:textId="5EA82C40" w:rsidR="00575FA5" w:rsidRDefault="00521DBF">
      <w:pPr>
        <w:spacing w:before="253"/>
        <w:ind w:left="7761" w:right="1889" w:hanging="20"/>
        <w:jc w:val="right"/>
        <w:rPr>
          <w:rFonts w:ascii="Times New Roman"/>
          <w:b/>
          <w:sz w:val="24"/>
        </w:rPr>
      </w:pPr>
      <w:r>
        <w:rPr>
          <w:rFonts w:ascii="Times New Roman"/>
          <w:b/>
          <w:noProof/>
          <w:sz w:val="24"/>
        </w:rPr>
        <mc:AlternateContent>
          <mc:Choice Requires="wpg">
            <w:drawing>
              <wp:anchor distT="0" distB="0" distL="0" distR="0" simplePos="0" relativeHeight="487164416" behindDoc="1" locked="0" layoutInCell="1" allowOverlap="1" wp14:anchorId="0CBCE013" wp14:editId="0ADD4261">
                <wp:simplePos x="0" y="0"/>
                <wp:positionH relativeFrom="page">
                  <wp:posOffset>476884</wp:posOffset>
                </wp:positionH>
                <wp:positionV relativeFrom="paragraph">
                  <wp:posOffset>635</wp:posOffset>
                </wp:positionV>
                <wp:extent cx="6403340" cy="8207375"/>
                <wp:effectExtent l="0" t="0" r="0" b="0"/>
                <wp:wrapNone/>
                <wp:docPr id="1" name="Group 1" descr="Outliine of the coverpage, with office phone number, address and silhouettes of animals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3340" cy="8207375"/>
                          <a:chOff x="0" y="0"/>
                          <a:chExt cx="6403340" cy="82073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00" y="50800"/>
                            <a:ext cx="6301740" cy="8105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403340" cy="820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3340" h="8207375">
                                <a:moveTo>
                                  <a:pt x="6403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07375"/>
                                </a:lnTo>
                                <a:lnTo>
                                  <a:pt x="6403340" y="8207375"/>
                                </a:lnTo>
                                <a:lnTo>
                                  <a:pt x="6403340" y="8190445"/>
                                </a:lnTo>
                                <a:lnTo>
                                  <a:pt x="16929" y="8190445"/>
                                </a:lnTo>
                                <a:lnTo>
                                  <a:pt x="16929" y="16929"/>
                                </a:lnTo>
                                <a:lnTo>
                                  <a:pt x="6403340" y="16929"/>
                                </a:lnTo>
                                <a:lnTo>
                                  <a:pt x="6403340" y="0"/>
                                </a:lnTo>
                                <a:close/>
                              </a:path>
                              <a:path w="6403340" h="8207375">
                                <a:moveTo>
                                  <a:pt x="6403340" y="16929"/>
                                </a:moveTo>
                                <a:lnTo>
                                  <a:pt x="6386410" y="16929"/>
                                </a:lnTo>
                                <a:lnTo>
                                  <a:pt x="6386410" y="8190445"/>
                                </a:lnTo>
                                <a:lnTo>
                                  <a:pt x="6403340" y="8190445"/>
                                </a:lnTo>
                                <a:lnTo>
                                  <a:pt x="6403340" y="16929"/>
                                </a:lnTo>
                                <a:close/>
                              </a:path>
                              <a:path w="6403340" h="8207375">
                                <a:moveTo>
                                  <a:pt x="33870" y="50800"/>
                                </a:moveTo>
                                <a:lnTo>
                                  <a:pt x="33870" y="8173504"/>
                                </a:lnTo>
                                <a:lnTo>
                                  <a:pt x="6369469" y="8173504"/>
                                </a:lnTo>
                                <a:lnTo>
                                  <a:pt x="6369469" y="8139645"/>
                                </a:lnTo>
                                <a:lnTo>
                                  <a:pt x="67729" y="8139645"/>
                                </a:lnTo>
                                <a:lnTo>
                                  <a:pt x="67729" y="67729"/>
                                </a:lnTo>
                                <a:lnTo>
                                  <a:pt x="33870" y="50800"/>
                                </a:lnTo>
                                <a:close/>
                              </a:path>
                              <a:path w="6403340" h="8207375">
                                <a:moveTo>
                                  <a:pt x="6369469" y="33870"/>
                                </a:moveTo>
                                <a:lnTo>
                                  <a:pt x="33870" y="33870"/>
                                </a:lnTo>
                                <a:lnTo>
                                  <a:pt x="33870" y="50800"/>
                                </a:lnTo>
                                <a:lnTo>
                                  <a:pt x="67729" y="67729"/>
                                </a:lnTo>
                                <a:lnTo>
                                  <a:pt x="6335610" y="67729"/>
                                </a:lnTo>
                                <a:lnTo>
                                  <a:pt x="6335610" y="8139645"/>
                                </a:lnTo>
                                <a:lnTo>
                                  <a:pt x="6369469" y="8139645"/>
                                </a:lnTo>
                                <a:lnTo>
                                  <a:pt x="6369469" y="33870"/>
                                </a:lnTo>
                                <a:close/>
                              </a:path>
                              <a:path w="6403340" h="8207375">
                                <a:moveTo>
                                  <a:pt x="84670" y="84670"/>
                                </a:moveTo>
                                <a:lnTo>
                                  <a:pt x="84670" y="8122704"/>
                                </a:lnTo>
                                <a:lnTo>
                                  <a:pt x="6318681" y="8122704"/>
                                </a:lnTo>
                                <a:lnTo>
                                  <a:pt x="6318681" y="8105775"/>
                                </a:lnTo>
                                <a:lnTo>
                                  <a:pt x="101600" y="8105775"/>
                                </a:lnTo>
                                <a:lnTo>
                                  <a:pt x="101600" y="101600"/>
                                </a:lnTo>
                                <a:lnTo>
                                  <a:pt x="84670" y="84670"/>
                                </a:lnTo>
                                <a:close/>
                              </a:path>
                              <a:path w="6403340" h="8207375">
                                <a:moveTo>
                                  <a:pt x="6318681" y="84670"/>
                                </a:moveTo>
                                <a:lnTo>
                                  <a:pt x="84670" y="84670"/>
                                </a:lnTo>
                                <a:lnTo>
                                  <a:pt x="101600" y="101600"/>
                                </a:lnTo>
                                <a:lnTo>
                                  <a:pt x="6301740" y="101600"/>
                                </a:lnTo>
                                <a:lnTo>
                                  <a:pt x="6301740" y="8105775"/>
                                </a:lnTo>
                                <a:lnTo>
                                  <a:pt x="6318681" y="8105775"/>
                                </a:lnTo>
                                <a:lnTo>
                                  <a:pt x="6318681" y="84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 descr="http://intranet.lsuagcenter.net/sites/communications/PublishingImages/2014%20LSU%20AgCenter%20Logos/CMYK/NewLSUAC-0214-CMYK-O%20small.jpg 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464" y="165099"/>
                            <a:ext cx="1878329" cy="1287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6714" y="5048249"/>
                            <a:ext cx="920749" cy="949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01015" y="6104254"/>
                            <a:ext cx="5689600" cy="13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9600" h="1351280">
                                <a:moveTo>
                                  <a:pt x="5689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1279"/>
                                </a:lnTo>
                                <a:lnTo>
                                  <a:pt x="5689600" y="1351279"/>
                                </a:lnTo>
                                <a:lnTo>
                                  <a:pt x="568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42644" y="1483994"/>
                            <a:ext cx="4914900" cy="519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0" h="5194300">
                                <a:moveTo>
                                  <a:pt x="4914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94300"/>
                                </a:lnTo>
                                <a:lnTo>
                                  <a:pt x="4914900" y="5194300"/>
                                </a:lnTo>
                                <a:lnTo>
                                  <a:pt x="4914900" y="5181600"/>
                                </a:lnTo>
                                <a:lnTo>
                                  <a:pt x="12700" y="5181600"/>
                                </a:lnTo>
                                <a:lnTo>
                                  <a:pt x="12700" y="12700"/>
                                </a:lnTo>
                                <a:lnTo>
                                  <a:pt x="4914900" y="12700"/>
                                </a:lnTo>
                                <a:lnTo>
                                  <a:pt x="4914900" y="0"/>
                                </a:lnTo>
                                <a:close/>
                              </a:path>
                              <a:path w="4914900" h="5194300">
                                <a:moveTo>
                                  <a:pt x="4914900" y="12700"/>
                                </a:moveTo>
                                <a:lnTo>
                                  <a:pt x="4902200" y="12700"/>
                                </a:lnTo>
                                <a:lnTo>
                                  <a:pt x="4902200" y="5181600"/>
                                </a:lnTo>
                                <a:lnTo>
                                  <a:pt x="4914900" y="5181600"/>
                                </a:lnTo>
                                <a:lnTo>
                                  <a:pt x="4914900" y="12700"/>
                                </a:lnTo>
                                <a:close/>
                              </a:path>
                              <a:path w="4914900" h="5194300">
                                <a:moveTo>
                                  <a:pt x="4889500" y="25400"/>
                                </a:moveTo>
                                <a:lnTo>
                                  <a:pt x="25400" y="25400"/>
                                </a:lnTo>
                                <a:lnTo>
                                  <a:pt x="25400" y="5168900"/>
                                </a:lnTo>
                                <a:lnTo>
                                  <a:pt x="4889500" y="5168900"/>
                                </a:lnTo>
                                <a:lnTo>
                                  <a:pt x="4889500" y="5130800"/>
                                </a:lnTo>
                                <a:lnTo>
                                  <a:pt x="63499" y="5130800"/>
                                </a:lnTo>
                                <a:lnTo>
                                  <a:pt x="63499" y="63500"/>
                                </a:lnTo>
                                <a:lnTo>
                                  <a:pt x="4851400" y="63500"/>
                                </a:lnTo>
                                <a:lnTo>
                                  <a:pt x="4889500" y="31750"/>
                                </a:lnTo>
                                <a:lnTo>
                                  <a:pt x="4889500" y="25400"/>
                                </a:lnTo>
                                <a:close/>
                              </a:path>
                              <a:path w="4914900" h="5194300">
                                <a:moveTo>
                                  <a:pt x="4889500" y="31750"/>
                                </a:moveTo>
                                <a:lnTo>
                                  <a:pt x="4851400" y="63500"/>
                                </a:lnTo>
                                <a:lnTo>
                                  <a:pt x="4851400" y="5130800"/>
                                </a:lnTo>
                                <a:lnTo>
                                  <a:pt x="4889500" y="5130800"/>
                                </a:lnTo>
                                <a:lnTo>
                                  <a:pt x="4889500" y="3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2075" y="1594485"/>
                            <a:ext cx="1846668" cy="12058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0765" y="1632597"/>
                            <a:ext cx="1371598" cy="13715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5739" y="3372484"/>
                            <a:ext cx="1371599" cy="13715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5939" y="3004184"/>
                            <a:ext cx="2470785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0459" y="5083174"/>
                            <a:ext cx="940434" cy="8375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1FCDCE" id="Group 1" o:spid="_x0000_s1026" alt="Outliine of the coverpage, with office phone number, address and silhouettes of animals. " style="position:absolute;margin-left:37.55pt;margin-top:.05pt;width:504.2pt;height:646.25pt;z-index:-16152064;mso-wrap-distance-left:0;mso-wrap-distance-right:0;mso-position-horizontal-relative:page" coordsize="64033,820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508;top:508;width:63017;height:81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">
                  <v:imagedata r:id="rId13" o:title=""/>
                </v:shape>
                <v:shape id="Graphic 3" o:spid="_x0000_s1028" style="position:absolute;width:64033;height:82073;visibility:visible;mso-wrap-style:square;v-text-anchor:top" coordsize="6403340,820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" path="m6403340,l,,,8207375r6403340,l6403340,8190445r-6386411,l16929,16929r6386411,l6403340,xem6403340,16929r-16930,l6386410,8190445r16930,l6403340,16929xem33870,50800r,8122704l6369469,8173504r,-33859l67729,8139645r,-8071916l33870,50800xem6369469,33870r-6335599,l33870,50800,67729,67729r6267881,l6335610,8139645r33859,l6369469,33870xem84670,84670r,8038034l6318681,8122704r,-16929l101600,8105775r,-8004175l84670,84670xem6318681,84670r-6234011,l101600,101600r6200140,l6301740,8105775r16941,l6318681,84670xe" fillcolor="#008200" stroked="f">
                  <v:path arrowok="t"/>
                </v:shape>
                <v:shape id="Image 4" o:spid="_x0000_s1029" type="#_x0000_t75" alt="http://intranet.lsuagcenter.net/sites/communications/PublishingImages/2014%20LSU%20AgCenter%20Logos/CMYK/NewLSUAC-0214-CMYK-O%20small.jpg " style="position:absolute;left:2914;top:1650;width:18783;height:1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">
                  <v:imagedata r:id="rId14" o:title="NewLSUAC-0214-CMYK-O%20small"/>
                </v:shape>
                <v:shape id="Image 5" o:spid="_x0000_s1030" type="#_x0000_t75" style="position:absolute;left:16567;top:50482;width:9207;height:9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">
                  <v:imagedata r:id="rId15" o:title=""/>
                </v:shape>
                <v:shape id="Graphic 6" o:spid="_x0000_s1031" style="position:absolute;left:5010;top:61042;width:56896;height:13513;visibility:visible;mso-wrap-style:square;v-text-anchor:top" coordsize="5689600,135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" path="m5689600,l,,,1351279r5689600,l5689600,xe" stroked="f">
                  <v:path arrowok="t"/>
                </v:shape>
                <v:shape id="Graphic 7" o:spid="_x0000_s1032" style="position:absolute;left:8426;top:14839;width:49149;height:51943;visibility:visible;mso-wrap-style:square;v-text-anchor:top" coordsize="4914900,519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" path="m4914900,l,,,5194300r4914900,l4914900,5181600r-4902200,l12700,12700r4902200,l4914900,xem4914900,12700r-12700,l4902200,5181600r12700,l4914900,12700xem4889500,25400r-4864100,l25400,5168900r4864100,l4889500,5130800r-4826001,l63499,63500r4787901,l4889500,31750r,-6350xem4889500,31750r-38100,31750l4851400,5130800r38100,l4889500,31750xe" fillcolor="black" stroked="f">
                  <v:path arrowok="t"/>
                </v:shape>
                <v:shape id="Image 8" o:spid="_x0000_s1033" type="#_x0000_t75" style="position:absolute;left:13620;top:15944;width:18467;height:1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">
                  <v:imagedata r:id="rId16" o:title=""/>
                </v:shape>
                <v:shape id="Image 9" o:spid="_x0000_s1034" type="#_x0000_t75" style="position:absolute;left:35807;top:16325;width:1371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">
                  <v:imagedata r:id="rId17" o:title=""/>
                </v:shape>
                <v:shape id="Image 10" o:spid="_x0000_s1035" type="#_x0000_t75" style="position:absolute;left:14757;top:33724;width:1371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">
                  <v:imagedata r:id="rId18" o:title=""/>
                </v:shape>
                <v:shape id="Image 11" o:spid="_x0000_s1036" type="#_x0000_t75" style="position:absolute;left:30759;top:30041;width:24708;height:17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">
                  <v:imagedata r:id="rId19" o:title=""/>
                </v:shape>
                <v:shape id="Image 12" o:spid="_x0000_s1037" type="#_x0000_t75" style="position:absolute;left:36804;top:50831;width:9404;height:8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rFonts w:ascii="Times New Roman"/>
          <w:b/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CBCE015" wp14:editId="0CBCE016">
                <wp:simplePos x="0" y="0"/>
                <wp:positionH relativeFrom="page">
                  <wp:posOffset>0</wp:posOffset>
                </wp:positionH>
                <wp:positionV relativeFrom="page">
                  <wp:posOffset>10043159</wp:posOffset>
                </wp:positionV>
                <wp:extent cx="1270" cy="1524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5240">
                              <a:moveTo>
                                <a:pt x="0" y="0"/>
                              </a:moveTo>
                              <a:lnTo>
                                <a:pt x="0" y="15239"/>
                              </a:lnTo>
                              <a:lnTo>
                                <a:pt x="929" y="15239"/>
                              </a:lnTo>
                              <a:lnTo>
                                <a:pt x="237" y="111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36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B3005" id="Graphic 13" o:spid="_x0000_s1026" style="position:absolute;margin-left:0;margin-top:790.8pt;width:.1pt;height:1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" path="m,l,15239r929,l237,11191,,xe" fillcolor="#c036c4" stroked="f">
                <v:path arrowok="t"/>
                <w10:wrap anchorx="page" anchory="page"/>
              </v:shape>
            </w:pict>
          </mc:Fallback>
        </mc:AlternateContent>
      </w:r>
      <w:bookmarkStart w:id="0" w:name="Livestock_Handbook_2022-23"/>
      <w:bookmarkEnd w:id="0"/>
      <w:r>
        <w:rPr>
          <w:rFonts w:ascii="Times New Roman"/>
          <w:b/>
          <w:sz w:val="24"/>
        </w:rPr>
        <w:t>Bossier</w:t>
      </w:r>
      <w:r>
        <w:rPr>
          <w:rFonts w:ascii="Times New Roman"/>
          <w:b/>
          <w:spacing w:val="-13"/>
          <w:sz w:val="24"/>
        </w:rPr>
        <w:t xml:space="preserve"> </w:t>
      </w:r>
      <w:r>
        <w:rPr>
          <w:rFonts w:ascii="Times New Roman"/>
          <w:b/>
          <w:sz w:val="24"/>
        </w:rPr>
        <w:t>Parish</w:t>
      </w:r>
      <w:r>
        <w:rPr>
          <w:rFonts w:ascii="Times New Roman"/>
          <w:b/>
          <w:spacing w:val="-12"/>
          <w:sz w:val="24"/>
        </w:rPr>
        <w:t xml:space="preserve"> </w:t>
      </w:r>
      <w:r>
        <w:rPr>
          <w:rFonts w:ascii="Times New Roman"/>
          <w:b/>
          <w:sz w:val="24"/>
        </w:rPr>
        <w:t>4-H</w:t>
      </w:r>
      <w:r>
        <w:rPr>
          <w:rFonts w:ascii="Times New Roman"/>
          <w:b/>
          <w:spacing w:val="-12"/>
          <w:sz w:val="24"/>
        </w:rPr>
        <w:t xml:space="preserve"> </w:t>
      </w:r>
      <w:r>
        <w:rPr>
          <w:rFonts w:ascii="Times New Roman"/>
          <w:b/>
          <w:sz w:val="24"/>
        </w:rPr>
        <w:t>Office 204 Burt Boulevard Courthouse, 4</w:t>
      </w:r>
      <w:r>
        <w:rPr>
          <w:rFonts w:ascii="Times New Roman"/>
          <w:b/>
          <w:sz w:val="24"/>
          <w:vertAlign w:val="superscript"/>
        </w:rPr>
        <w:t>th</w:t>
      </w:r>
      <w:r>
        <w:rPr>
          <w:rFonts w:ascii="Times New Roman"/>
          <w:b/>
          <w:sz w:val="24"/>
        </w:rPr>
        <w:t xml:space="preserve"> Floor Post Office Box 370 Benton,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Louisiana</w:t>
      </w:r>
      <w:r>
        <w:rPr>
          <w:rFonts w:ascii="Times New Roman"/>
          <w:b/>
          <w:spacing w:val="55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71006</w:t>
      </w:r>
    </w:p>
    <w:p w14:paraId="0CBCDE48" w14:textId="77777777" w:rsidR="00575FA5" w:rsidRDefault="00521DBF">
      <w:pPr>
        <w:ind w:right="1891"/>
        <w:jc w:val="righ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(318)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965-</w:t>
      </w:r>
      <w:r>
        <w:rPr>
          <w:rFonts w:ascii="Times New Roman"/>
          <w:b/>
          <w:spacing w:val="-4"/>
          <w:sz w:val="24"/>
        </w:rPr>
        <w:t>2326</w:t>
      </w:r>
    </w:p>
    <w:p w14:paraId="0CBCDE49" w14:textId="77777777" w:rsidR="00575FA5" w:rsidRDefault="00521DBF">
      <w:pPr>
        <w:ind w:right="1891"/>
        <w:jc w:val="righ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Fax:</w:t>
      </w:r>
      <w:r>
        <w:rPr>
          <w:rFonts w:ascii="Times New Roman"/>
          <w:b/>
          <w:spacing w:val="57"/>
          <w:sz w:val="24"/>
        </w:rPr>
        <w:t xml:space="preserve"> </w:t>
      </w:r>
      <w:r>
        <w:rPr>
          <w:rFonts w:ascii="Times New Roman"/>
          <w:b/>
          <w:sz w:val="24"/>
        </w:rPr>
        <w:t>(318)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965-</w:t>
      </w:r>
      <w:r>
        <w:rPr>
          <w:rFonts w:ascii="Times New Roman"/>
          <w:b/>
          <w:spacing w:val="-4"/>
          <w:sz w:val="24"/>
        </w:rPr>
        <w:t>3712</w:t>
      </w:r>
    </w:p>
    <w:p w14:paraId="0CBCDE4A" w14:textId="77777777" w:rsidR="00575FA5" w:rsidRDefault="00575FA5">
      <w:pPr>
        <w:pStyle w:val="BodyText"/>
        <w:rPr>
          <w:b/>
          <w:sz w:val="72"/>
        </w:rPr>
      </w:pPr>
    </w:p>
    <w:p w14:paraId="0CBCDE4B" w14:textId="77777777" w:rsidR="00575FA5" w:rsidRDefault="00575FA5">
      <w:pPr>
        <w:pStyle w:val="BodyText"/>
        <w:rPr>
          <w:b/>
          <w:sz w:val="72"/>
        </w:rPr>
      </w:pPr>
    </w:p>
    <w:p w14:paraId="0CBCDE4C" w14:textId="77777777" w:rsidR="00575FA5" w:rsidRDefault="00575FA5">
      <w:pPr>
        <w:pStyle w:val="BodyText"/>
        <w:rPr>
          <w:b/>
          <w:sz w:val="72"/>
        </w:rPr>
      </w:pPr>
    </w:p>
    <w:p w14:paraId="0CBCDE4D" w14:textId="77777777" w:rsidR="00575FA5" w:rsidRDefault="00575FA5">
      <w:pPr>
        <w:pStyle w:val="BodyText"/>
        <w:rPr>
          <w:b/>
          <w:sz w:val="72"/>
        </w:rPr>
      </w:pPr>
    </w:p>
    <w:p w14:paraId="0CBCDE4E" w14:textId="77777777" w:rsidR="00575FA5" w:rsidRDefault="00575FA5">
      <w:pPr>
        <w:pStyle w:val="BodyText"/>
        <w:rPr>
          <w:b/>
          <w:sz w:val="72"/>
        </w:rPr>
      </w:pPr>
    </w:p>
    <w:p w14:paraId="0CBCDE4F" w14:textId="77777777" w:rsidR="00575FA5" w:rsidRDefault="00575FA5">
      <w:pPr>
        <w:pStyle w:val="BodyText"/>
        <w:rPr>
          <w:b/>
          <w:sz w:val="72"/>
        </w:rPr>
      </w:pPr>
    </w:p>
    <w:p w14:paraId="0CBCDE50" w14:textId="77777777" w:rsidR="00575FA5" w:rsidRDefault="00575FA5">
      <w:pPr>
        <w:pStyle w:val="BodyText"/>
        <w:rPr>
          <w:b/>
          <w:sz w:val="72"/>
        </w:rPr>
      </w:pPr>
    </w:p>
    <w:p w14:paraId="0CBCDE51" w14:textId="77777777" w:rsidR="00575FA5" w:rsidRDefault="00575FA5">
      <w:pPr>
        <w:pStyle w:val="BodyText"/>
        <w:rPr>
          <w:b/>
          <w:sz w:val="72"/>
        </w:rPr>
      </w:pPr>
    </w:p>
    <w:p w14:paraId="0CBCDE52" w14:textId="77777777" w:rsidR="00575FA5" w:rsidRDefault="00575FA5">
      <w:pPr>
        <w:pStyle w:val="BodyText"/>
        <w:rPr>
          <w:b/>
          <w:sz w:val="72"/>
        </w:rPr>
      </w:pPr>
    </w:p>
    <w:p w14:paraId="0CBCDE53" w14:textId="77777777" w:rsidR="00575FA5" w:rsidRDefault="00575FA5">
      <w:pPr>
        <w:pStyle w:val="BodyText"/>
        <w:spacing w:before="106"/>
        <w:rPr>
          <w:b/>
          <w:sz w:val="72"/>
        </w:rPr>
      </w:pPr>
    </w:p>
    <w:p w14:paraId="0CBCDE54" w14:textId="77777777" w:rsidR="00575FA5" w:rsidRDefault="00521DBF">
      <w:pPr>
        <w:ind w:left="316" w:right="515"/>
        <w:jc w:val="center"/>
        <w:rPr>
          <w:rFonts w:ascii="High Tower Text"/>
          <w:b/>
          <w:sz w:val="72"/>
        </w:rPr>
      </w:pPr>
      <w:r>
        <w:rPr>
          <w:rFonts w:ascii="High Tower Text"/>
          <w:b/>
          <w:color w:val="008200"/>
          <w:sz w:val="72"/>
        </w:rPr>
        <w:t>4-H</w:t>
      </w:r>
      <w:r>
        <w:rPr>
          <w:rFonts w:ascii="High Tower Text"/>
          <w:b/>
          <w:color w:val="008200"/>
          <w:spacing w:val="-22"/>
          <w:sz w:val="72"/>
        </w:rPr>
        <w:t xml:space="preserve"> </w:t>
      </w:r>
      <w:r>
        <w:rPr>
          <w:rFonts w:ascii="High Tower Text"/>
          <w:b/>
          <w:color w:val="008200"/>
          <w:sz w:val="72"/>
        </w:rPr>
        <w:t>Livestock</w:t>
      </w:r>
      <w:r>
        <w:rPr>
          <w:rFonts w:ascii="High Tower Text"/>
          <w:b/>
          <w:color w:val="008200"/>
          <w:spacing w:val="-23"/>
          <w:sz w:val="72"/>
        </w:rPr>
        <w:t xml:space="preserve"> </w:t>
      </w:r>
      <w:r>
        <w:rPr>
          <w:rFonts w:ascii="High Tower Text"/>
          <w:b/>
          <w:color w:val="008200"/>
          <w:spacing w:val="-2"/>
          <w:sz w:val="72"/>
        </w:rPr>
        <w:t>Handbook</w:t>
      </w:r>
    </w:p>
    <w:p w14:paraId="0CBCDE55" w14:textId="77777777" w:rsidR="00575FA5" w:rsidRDefault="00575FA5">
      <w:pPr>
        <w:pStyle w:val="BodyText"/>
        <w:spacing w:before="29"/>
        <w:rPr>
          <w:rFonts w:ascii="High Tower Text"/>
          <w:b/>
          <w:sz w:val="32"/>
        </w:rPr>
      </w:pPr>
    </w:p>
    <w:p w14:paraId="0CBCDE56" w14:textId="2168174A" w:rsidR="00575FA5" w:rsidRDefault="00521DBF">
      <w:pPr>
        <w:ind w:left="3905" w:right="687" w:hanging="14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Facebook:</w:t>
      </w:r>
      <w:r>
        <w:rPr>
          <w:rFonts w:ascii="Times New Roman"/>
          <w:b/>
          <w:spacing w:val="-16"/>
          <w:sz w:val="32"/>
        </w:rPr>
        <w:t xml:space="preserve"> </w:t>
      </w:r>
      <w:r>
        <w:rPr>
          <w:rFonts w:ascii="Times New Roman"/>
          <w:b/>
          <w:sz w:val="32"/>
        </w:rPr>
        <w:t>Bossier</w:t>
      </w:r>
      <w:r>
        <w:rPr>
          <w:rFonts w:ascii="Times New Roman"/>
          <w:b/>
          <w:spacing w:val="-16"/>
          <w:sz w:val="32"/>
        </w:rPr>
        <w:t xml:space="preserve"> </w:t>
      </w:r>
      <w:r>
        <w:rPr>
          <w:rFonts w:ascii="Times New Roman"/>
          <w:b/>
          <w:sz w:val="32"/>
        </w:rPr>
        <w:t>Parish</w:t>
      </w:r>
      <w:r>
        <w:rPr>
          <w:rFonts w:ascii="Times New Roman"/>
          <w:b/>
          <w:spacing w:val="-16"/>
          <w:sz w:val="32"/>
        </w:rPr>
        <w:t xml:space="preserve"> </w:t>
      </w:r>
      <w:r>
        <w:rPr>
          <w:rFonts w:ascii="Times New Roman"/>
          <w:b/>
          <w:sz w:val="32"/>
        </w:rPr>
        <w:t xml:space="preserve">4-H </w:t>
      </w:r>
      <w:hyperlink r:id="rId21">
        <w:r>
          <w:rPr>
            <w:rFonts w:ascii="Times New Roman"/>
            <w:b/>
            <w:spacing w:val="-2"/>
            <w:sz w:val="32"/>
          </w:rPr>
          <w:t>www.lsuagcenter.com/bossier</w:t>
        </w:r>
      </w:hyperlink>
    </w:p>
    <w:p w14:paraId="0CBCDE57" w14:textId="77777777" w:rsidR="00575FA5" w:rsidRDefault="00575FA5">
      <w:pPr>
        <w:rPr>
          <w:rFonts w:ascii="Times New Roman"/>
          <w:b/>
          <w:sz w:val="32"/>
        </w:rPr>
        <w:sectPr w:rsidR="00575FA5">
          <w:type w:val="continuous"/>
          <w:pgSz w:w="12240" w:h="15840"/>
          <w:pgMar w:top="1020" w:right="0" w:bottom="280" w:left="0" w:header="720" w:footer="720" w:gutter="0"/>
          <w:cols w:space="720"/>
        </w:sectPr>
      </w:pPr>
    </w:p>
    <w:p w14:paraId="0CBCDE58" w14:textId="77777777" w:rsidR="00575FA5" w:rsidRDefault="00521DBF">
      <w:pPr>
        <w:pStyle w:val="Heading4"/>
        <w:ind w:left="316" w:right="316"/>
      </w:pPr>
      <w:r>
        <w:lastRenderedPageBreak/>
        <w:t>ABOUT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4-H</w:t>
      </w:r>
      <w:r>
        <w:rPr>
          <w:spacing w:val="-8"/>
        </w:rPr>
        <w:t xml:space="preserve"> </w:t>
      </w:r>
      <w:r>
        <w:rPr>
          <w:spacing w:val="-2"/>
        </w:rPr>
        <w:t>OFFICE</w:t>
      </w:r>
    </w:p>
    <w:p w14:paraId="0CBCDE59" w14:textId="77777777" w:rsidR="00575FA5" w:rsidRDefault="00521DBF">
      <w:pPr>
        <w:pStyle w:val="BodyText"/>
        <w:spacing w:before="322" w:line="242" w:lineRule="auto"/>
        <w:ind w:left="719" w:right="687"/>
      </w:pPr>
      <w:r>
        <w:t>The 4-H club program</w:t>
      </w:r>
      <w:r>
        <w:rPr>
          <w:spacing w:val="-1"/>
        </w:rPr>
        <w:t xml:space="preserve"> </w:t>
      </w:r>
      <w:r>
        <w:t>is the youth’s education division of the Louisiana Cooperative Extension Service.</w:t>
      </w:r>
      <w:r>
        <w:rPr>
          <w:spacing w:val="40"/>
        </w:rPr>
        <w:t xml:space="preserve"> </w:t>
      </w:r>
      <w:r>
        <w:t>It is funded in Bossier Parish by:</w:t>
      </w:r>
    </w:p>
    <w:p w14:paraId="0CBCDE5A" w14:textId="77777777" w:rsidR="00575FA5" w:rsidRDefault="00521DBF">
      <w:pPr>
        <w:pStyle w:val="ListParagraph"/>
        <w:numPr>
          <w:ilvl w:val="0"/>
          <w:numId w:val="22"/>
        </w:numPr>
        <w:tabs>
          <w:tab w:val="left" w:pos="1601"/>
        </w:tabs>
        <w:spacing w:before="156" w:line="322" w:lineRule="exact"/>
        <w:ind w:left="1601" w:hanging="162"/>
        <w:rPr>
          <w:sz w:val="28"/>
        </w:rPr>
      </w:pPr>
      <w:r>
        <w:rPr>
          <w:sz w:val="28"/>
        </w:rPr>
        <w:t>United</w:t>
      </w:r>
      <w:r>
        <w:rPr>
          <w:spacing w:val="-8"/>
          <w:sz w:val="28"/>
        </w:rPr>
        <w:t xml:space="preserve"> </w:t>
      </w:r>
      <w:r>
        <w:rPr>
          <w:sz w:val="28"/>
        </w:rPr>
        <w:t>States</w:t>
      </w:r>
      <w:r>
        <w:rPr>
          <w:spacing w:val="-6"/>
          <w:sz w:val="28"/>
        </w:rPr>
        <w:t xml:space="preserve"> </w:t>
      </w:r>
      <w:r>
        <w:rPr>
          <w:sz w:val="28"/>
        </w:rPr>
        <w:t>Department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Agriculture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(NIFA)</w:t>
      </w:r>
    </w:p>
    <w:p w14:paraId="0CBCDE5B" w14:textId="77777777" w:rsidR="00575FA5" w:rsidRDefault="00521DBF">
      <w:pPr>
        <w:pStyle w:val="ListParagraph"/>
        <w:numPr>
          <w:ilvl w:val="0"/>
          <w:numId w:val="22"/>
        </w:numPr>
        <w:tabs>
          <w:tab w:val="left" w:pos="1601"/>
        </w:tabs>
        <w:spacing w:line="322" w:lineRule="exact"/>
        <w:ind w:left="1601" w:hanging="162"/>
        <w:rPr>
          <w:sz w:val="28"/>
        </w:rPr>
      </w:pPr>
      <w:r>
        <w:rPr>
          <w:sz w:val="28"/>
        </w:rPr>
        <w:t>Louisiana</w:t>
      </w:r>
      <w:r>
        <w:rPr>
          <w:spacing w:val="-9"/>
          <w:sz w:val="28"/>
        </w:rPr>
        <w:t xml:space="preserve"> </w:t>
      </w:r>
      <w:r>
        <w:rPr>
          <w:sz w:val="28"/>
        </w:rPr>
        <w:t>State</w:t>
      </w:r>
      <w:r>
        <w:rPr>
          <w:spacing w:val="-8"/>
          <w:sz w:val="28"/>
        </w:rPr>
        <w:t xml:space="preserve"> </w:t>
      </w:r>
      <w:r>
        <w:rPr>
          <w:sz w:val="28"/>
        </w:rPr>
        <w:t>University</w:t>
      </w:r>
      <w:r>
        <w:rPr>
          <w:spacing w:val="-9"/>
          <w:sz w:val="28"/>
        </w:rPr>
        <w:t xml:space="preserve"> </w:t>
      </w:r>
      <w:r>
        <w:rPr>
          <w:sz w:val="28"/>
        </w:rPr>
        <w:t>Agricultural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Center</w:t>
      </w:r>
    </w:p>
    <w:p w14:paraId="0CBCDE5C" w14:textId="77777777" w:rsidR="00575FA5" w:rsidRDefault="00521DBF">
      <w:pPr>
        <w:pStyle w:val="ListParagraph"/>
        <w:numPr>
          <w:ilvl w:val="0"/>
          <w:numId w:val="22"/>
        </w:numPr>
        <w:tabs>
          <w:tab w:val="left" w:pos="1601"/>
        </w:tabs>
        <w:spacing w:line="322" w:lineRule="exact"/>
        <w:ind w:left="1601" w:hanging="162"/>
        <w:rPr>
          <w:sz w:val="28"/>
        </w:rPr>
      </w:pPr>
      <w:r>
        <w:rPr>
          <w:sz w:val="28"/>
        </w:rPr>
        <w:t>Bossier</w:t>
      </w:r>
      <w:r>
        <w:rPr>
          <w:spacing w:val="-6"/>
          <w:sz w:val="28"/>
        </w:rPr>
        <w:t xml:space="preserve"> </w:t>
      </w:r>
      <w:r>
        <w:rPr>
          <w:sz w:val="28"/>
        </w:rPr>
        <w:t>Parish</w:t>
      </w:r>
      <w:r>
        <w:rPr>
          <w:spacing w:val="-7"/>
          <w:sz w:val="28"/>
        </w:rPr>
        <w:t xml:space="preserve"> </w:t>
      </w:r>
      <w:r>
        <w:rPr>
          <w:sz w:val="28"/>
        </w:rPr>
        <w:t>Police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Jury</w:t>
      </w:r>
    </w:p>
    <w:p w14:paraId="0CBCDE5D" w14:textId="77777777" w:rsidR="00575FA5" w:rsidRDefault="00521DBF">
      <w:pPr>
        <w:pStyle w:val="ListParagraph"/>
        <w:numPr>
          <w:ilvl w:val="0"/>
          <w:numId w:val="22"/>
        </w:numPr>
        <w:tabs>
          <w:tab w:val="left" w:pos="1601"/>
        </w:tabs>
        <w:spacing w:line="322" w:lineRule="exact"/>
        <w:ind w:left="1601" w:hanging="162"/>
        <w:rPr>
          <w:sz w:val="28"/>
        </w:rPr>
      </w:pPr>
      <w:r>
        <w:rPr>
          <w:sz w:val="28"/>
        </w:rPr>
        <w:t>Bossier</w:t>
      </w:r>
      <w:r>
        <w:rPr>
          <w:spacing w:val="-7"/>
          <w:sz w:val="28"/>
        </w:rPr>
        <w:t xml:space="preserve"> </w:t>
      </w:r>
      <w:r>
        <w:rPr>
          <w:sz w:val="28"/>
        </w:rPr>
        <w:t>Parish</w:t>
      </w:r>
      <w:r>
        <w:rPr>
          <w:spacing w:val="-6"/>
          <w:sz w:val="28"/>
        </w:rPr>
        <w:t xml:space="preserve"> </w:t>
      </w:r>
      <w:r>
        <w:rPr>
          <w:sz w:val="28"/>
        </w:rPr>
        <w:t>School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Board</w:t>
      </w:r>
    </w:p>
    <w:p w14:paraId="0CBCDE5E" w14:textId="77777777" w:rsidR="00575FA5" w:rsidRDefault="00575FA5">
      <w:pPr>
        <w:pStyle w:val="BodyText"/>
        <w:spacing w:before="1"/>
      </w:pPr>
    </w:p>
    <w:p w14:paraId="0CBCDE5F" w14:textId="77777777" w:rsidR="00575FA5" w:rsidRDefault="00521DBF">
      <w:pPr>
        <w:pStyle w:val="Heading6"/>
        <w:spacing w:line="322" w:lineRule="exact"/>
        <w:ind w:left="719"/>
      </w:pPr>
      <w:r>
        <w:rPr>
          <w:spacing w:val="-2"/>
        </w:rPr>
        <w:t>Location:</w:t>
      </w:r>
    </w:p>
    <w:p w14:paraId="0CBCDE60" w14:textId="77777777" w:rsidR="00575FA5" w:rsidRDefault="00521DBF">
      <w:pPr>
        <w:pStyle w:val="BodyText"/>
        <w:ind w:left="1439" w:right="5907"/>
      </w:pPr>
      <w:r>
        <w:t>Bossier</w:t>
      </w:r>
      <w:r>
        <w:rPr>
          <w:spacing w:val="-11"/>
        </w:rPr>
        <w:t xml:space="preserve"> </w:t>
      </w:r>
      <w:r>
        <w:t>Parish</w:t>
      </w:r>
      <w:r>
        <w:rPr>
          <w:spacing w:val="-9"/>
        </w:rPr>
        <w:t xml:space="preserve"> </w:t>
      </w:r>
      <w:r>
        <w:t>Courthouse,</w:t>
      </w:r>
      <w:r>
        <w:rPr>
          <w:spacing w:val="-9"/>
        </w:rPr>
        <w:t xml:space="preserve"> </w:t>
      </w:r>
      <w:r>
        <w:t>Fourth</w:t>
      </w:r>
      <w:r>
        <w:rPr>
          <w:spacing w:val="-12"/>
        </w:rPr>
        <w:t xml:space="preserve"> </w:t>
      </w:r>
      <w:r>
        <w:t>Floor 204 Burt Blvd.</w:t>
      </w:r>
    </w:p>
    <w:p w14:paraId="0CBCDE61" w14:textId="77777777" w:rsidR="00575FA5" w:rsidRDefault="00521DBF">
      <w:pPr>
        <w:pStyle w:val="BodyText"/>
        <w:spacing w:line="321" w:lineRule="exact"/>
        <w:ind w:left="1439"/>
      </w:pPr>
      <w:r>
        <w:t>Benton,</w:t>
      </w:r>
      <w:r>
        <w:rPr>
          <w:spacing w:val="-4"/>
        </w:rPr>
        <w:t xml:space="preserve"> </w:t>
      </w:r>
      <w:r>
        <w:t>Louisiana</w:t>
      </w:r>
      <w:r>
        <w:rPr>
          <w:spacing w:val="60"/>
        </w:rPr>
        <w:t xml:space="preserve"> </w:t>
      </w:r>
      <w:r>
        <w:rPr>
          <w:spacing w:val="-4"/>
        </w:rPr>
        <w:t>71006</w:t>
      </w:r>
    </w:p>
    <w:p w14:paraId="0CBCDE62" w14:textId="77777777" w:rsidR="00575FA5" w:rsidRDefault="00521DBF">
      <w:pPr>
        <w:pStyle w:val="Heading6"/>
        <w:spacing w:before="161" w:line="322" w:lineRule="exact"/>
        <w:ind w:left="719"/>
      </w:pPr>
      <w:r>
        <w:t>Mailing</w:t>
      </w:r>
      <w:r>
        <w:rPr>
          <w:spacing w:val="-10"/>
        </w:rPr>
        <w:t xml:space="preserve"> </w:t>
      </w:r>
      <w:r>
        <w:rPr>
          <w:spacing w:val="-2"/>
        </w:rPr>
        <w:t>Address:</w:t>
      </w:r>
    </w:p>
    <w:p w14:paraId="0CBCDE63" w14:textId="77777777" w:rsidR="00575FA5" w:rsidRDefault="00521DBF">
      <w:pPr>
        <w:pStyle w:val="BodyText"/>
        <w:spacing w:line="322" w:lineRule="exact"/>
        <w:ind w:left="1439"/>
      </w:pPr>
      <w:r>
        <w:t>Bossier</w:t>
      </w:r>
      <w:r>
        <w:rPr>
          <w:spacing w:val="-6"/>
        </w:rPr>
        <w:t xml:space="preserve"> </w:t>
      </w:r>
      <w:r>
        <w:t>Parish</w:t>
      </w:r>
      <w:r>
        <w:rPr>
          <w:spacing w:val="-7"/>
        </w:rPr>
        <w:t xml:space="preserve"> </w:t>
      </w:r>
      <w:r>
        <w:t>4-H</w:t>
      </w:r>
      <w:r>
        <w:rPr>
          <w:spacing w:val="-5"/>
        </w:rPr>
        <w:t xml:space="preserve"> </w:t>
      </w:r>
      <w:r>
        <w:rPr>
          <w:spacing w:val="-2"/>
        </w:rPr>
        <w:t>Office</w:t>
      </w:r>
    </w:p>
    <w:p w14:paraId="0CBCDE64" w14:textId="77777777" w:rsidR="00575FA5" w:rsidRDefault="00521DBF">
      <w:pPr>
        <w:pStyle w:val="BodyText"/>
        <w:spacing w:before="2" w:line="322" w:lineRule="exact"/>
        <w:ind w:left="1439"/>
      </w:pPr>
      <w:r>
        <w:t>P.</w:t>
      </w:r>
      <w:r>
        <w:rPr>
          <w:spacing w:val="-5"/>
        </w:rPr>
        <w:t xml:space="preserve"> </w:t>
      </w:r>
      <w:r>
        <w:t>O.</w:t>
      </w:r>
      <w:r>
        <w:rPr>
          <w:spacing w:val="-1"/>
        </w:rPr>
        <w:t xml:space="preserve"> </w:t>
      </w:r>
      <w:r>
        <w:t>Box</w:t>
      </w:r>
      <w:r>
        <w:rPr>
          <w:spacing w:val="-1"/>
        </w:rPr>
        <w:t xml:space="preserve"> </w:t>
      </w:r>
      <w:r>
        <w:rPr>
          <w:spacing w:val="-5"/>
        </w:rPr>
        <w:t>370</w:t>
      </w:r>
    </w:p>
    <w:p w14:paraId="0CBCDE65" w14:textId="77777777" w:rsidR="00575FA5" w:rsidRDefault="00521DBF">
      <w:pPr>
        <w:pStyle w:val="BodyText"/>
        <w:spacing w:line="322" w:lineRule="exact"/>
        <w:ind w:left="1439"/>
      </w:pPr>
      <w:r>
        <w:t>Benton,</w:t>
      </w:r>
      <w:r>
        <w:rPr>
          <w:spacing w:val="-4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71006-</w:t>
      </w:r>
      <w:r>
        <w:rPr>
          <w:spacing w:val="-4"/>
        </w:rPr>
        <w:t>0370</w:t>
      </w:r>
    </w:p>
    <w:p w14:paraId="0CBCDE66" w14:textId="77777777" w:rsidR="00575FA5" w:rsidRDefault="00521DBF">
      <w:pPr>
        <w:pStyle w:val="Heading6"/>
        <w:spacing w:before="184" w:line="322" w:lineRule="exact"/>
      </w:pPr>
      <w:r>
        <w:rPr>
          <w:spacing w:val="-2"/>
        </w:rPr>
        <w:t>Phone:</w:t>
      </w:r>
    </w:p>
    <w:p w14:paraId="0CBCDE67" w14:textId="77777777" w:rsidR="00575FA5" w:rsidRDefault="00521DBF">
      <w:pPr>
        <w:pStyle w:val="BodyText"/>
        <w:spacing w:line="322" w:lineRule="exact"/>
        <w:ind w:left="1439"/>
      </w:pPr>
      <w:r>
        <w:rPr>
          <w:spacing w:val="-2"/>
        </w:rPr>
        <w:t>318-965-</w:t>
      </w:r>
      <w:r>
        <w:rPr>
          <w:spacing w:val="-4"/>
        </w:rPr>
        <w:t>2326</w:t>
      </w:r>
    </w:p>
    <w:p w14:paraId="0CBCDE68" w14:textId="77777777" w:rsidR="00575FA5" w:rsidRDefault="00521DBF">
      <w:pPr>
        <w:pStyle w:val="BodyText"/>
        <w:spacing w:line="322" w:lineRule="exact"/>
        <w:ind w:left="1439"/>
      </w:pPr>
      <w:r>
        <w:t>318-965-3712</w:t>
      </w:r>
      <w:r>
        <w:rPr>
          <w:spacing w:val="-13"/>
        </w:rPr>
        <w:t xml:space="preserve"> </w:t>
      </w:r>
      <w:r>
        <w:rPr>
          <w:spacing w:val="-2"/>
        </w:rPr>
        <w:t>(Fax)</w:t>
      </w:r>
    </w:p>
    <w:p w14:paraId="0CBCDE69" w14:textId="77777777" w:rsidR="00575FA5" w:rsidRDefault="00521DBF">
      <w:pPr>
        <w:pStyle w:val="Heading6"/>
        <w:spacing w:before="161" w:line="322" w:lineRule="exact"/>
        <w:ind w:left="719"/>
      </w:pPr>
      <w:r>
        <w:t>Office</w:t>
      </w:r>
      <w:r>
        <w:rPr>
          <w:spacing w:val="-9"/>
        </w:rPr>
        <w:t xml:space="preserve"> </w:t>
      </w:r>
      <w:r>
        <w:rPr>
          <w:spacing w:val="-2"/>
        </w:rPr>
        <w:t>Hours:</w:t>
      </w:r>
    </w:p>
    <w:p w14:paraId="0CBCDE6A" w14:textId="77777777" w:rsidR="00575FA5" w:rsidRDefault="00521DBF">
      <w:pPr>
        <w:pStyle w:val="BodyText"/>
        <w:spacing w:line="321" w:lineRule="exact"/>
        <w:ind w:left="1439"/>
      </w:pPr>
      <w:r>
        <w:t>8:00</w:t>
      </w:r>
      <w:r>
        <w:rPr>
          <w:spacing w:val="-3"/>
        </w:rPr>
        <w:t xml:space="preserve"> </w:t>
      </w:r>
      <w:r>
        <w:t>a.m.</w:t>
      </w:r>
      <w:r>
        <w:rPr>
          <w:spacing w:val="-3"/>
        </w:rPr>
        <w:t xml:space="preserve"> </w:t>
      </w:r>
      <w:r>
        <w:t>until</w:t>
      </w:r>
      <w:r>
        <w:rPr>
          <w:spacing w:val="-5"/>
        </w:rPr>
        <w:t xml:space="preserve"> </w:t>
      </w:r>
      <w:r>
        <w:t>4:30</w:t>
      </w:r>
      <w:r>
        <w:rPr>
          <w:spacing w:val="-3"/>
        </w:rPr>
        <w:t xml:space="preserve"> </w:t>
      </w:r>
      <w:r>
        <w:t>p.m.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Monday</w:t>
      </w:r>
      <w:r>
        <w:rPr>
          <w:spacing w:val="-3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rPr>
          <w:spacing w:val="-2"/>
        </w:rPr>
        <w:t>Friday</w:t>
      </w:r>
    </w:p>
    <w:p w14:paraId="0CBCDE6B" w14:textId="77777777" w:rsidR="00575FA5" w:rsidRDefault="00521DBF">
      <w:pPr>
        <w:spacing w:line="275" w:lineRule="exact"/>
        <w:ind w:left="2160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single"/>
        </w:rPr>
        <w:t>*Always</w:t>
      </w:r>
      <w:r>
        <w:rPr>
          <w:rFonts w:ascii="Times New Roman"/>
          <w:b/>
          <w:spacing w:val="-2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Call</w:t>
      </w:r>
      <w:r>
        <w:rPr>
          <w:rFonts w:ascii="Times New Roman"/>
          <w:b/>
          <w:spacing w:val="-2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Before</w:t>
      </w:r>
      <w:r>
        <w:rPr>
          <w:rFonts w:ascii="Times New Roman"/>
          <w:b/>
          <w:spacing w:val="-2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Coming</w:t>
      </w:r>
      <w:r>
        <w:rPr>
          <w:rFonts w:ascii="Times New Roman"/>
          <w:b/>
          <w:spacing w:val="-1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to</w:t>
      </w:r>
      <w:r>
        <w:rPr>
          <w:rFonts w:ascii="Times New Roman"/>
          <w:b/>
          <w:spacing w:val="-2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the</w:t>
      </w:r>
      <w:r>
        <w:rPr>
          <w:rFonts w:ascii="Times New Roman"/>
          <w:b/>
          <w:spacing w:val="-2"/>
          <w:sz w:val="24"/>
          <w:u w:val="single"/>
        </w:rPr>
        <w:t xml:space="preserve"> Office**</w:t>
      </w:r>
    </w:p>
    <w:p w14:paraId="0CBCDE6C" w14:textId="77777777" w:rsidR="00575FA5" w:rsidRDefault="00575FA5">
      <w:pPr>
        <w:pStyle w:val="BodyText"/>
        <w:spacing w:before="8"/>
        <w:rPr>
          <w:b/>
          <w:sz w:val="20"/>
        </w:rPr>
      </w:pPr>
    </w:p>
    <w:p w14:paraId="0CBCDE6D" w14:textId="77777777" w:rsidR="00575FA5" w:rsidRDefault="00575FA5">
      <w:pPr>
        <w:pStyle w:val="BodyText"/>
        <w:rPr>
          <w:b/>
          <w:sz w:val="20"/>
        </w:rPr>
        <w:sectPr w:rsidR="00575FA5">
          <w:pgSz w:w="12240" w:h="15840"/>
          <w:pgMar w:top="660" w:right="0" w:bottom="280" w:left="0" w:header="720" w:footer="720" w:gutter="0"/>
          <w:cols w:space="720"/>
        </w:sectPr>
      </w:pPr>
    </w:p>
    <w:p w14:paraId="0CBCDE6E" w14:textId="77777777" w:rsidR="00575FA5" w:rsidRDefault="00521DBF">
      <w:pPr>
        <w:pStyle w:val="BodyText"/>
        <w:spacing w:before="87"/>
        <w:ind w:left="720"/>
      </w:pPr>
      <w:r>
        <w:rPr>
          <w:u w:val="single"/>
        </w:rPr>
        <w:t>MEET</w:t>
      </w:r>
      <w:r>
        <w:rPr>
          <w:spacing w:val="-5"/>
          <w:u w:val="single"/>
        </w:rPr>
        <w:t xml:space="preserve"> </w:t>
      </w:r>
      <w:r>
        <w:rPr>
          <w:u w:val="single"/>
        </w:rPr>
        <w:t>OUR</w:t>
      </w:r>
      <w:r>
        <w:rPr>
          <w:spacing w:val="-5"/>
          <w:u w:val="single"/>
        </w:rPr>
        <w:t xml:space="preserve"> </w:t>
      </w:r>
      <w:r>
        <w:rPr>
          <w:u w:val="single"/>
        </w:rPr>
        <w:t>STAFF .</w:t>
      </w:r>
      <w:r>
        <w:rPr>
          <w:spacing w:val="-5"/>
          <w:u w:val="single"/>
        </w:rPr>
        <w:t xml:space="preserve"> </w:t>
      </w:r>
      <w:r>
        <w:rPr>
          <w:u w:val="single"/>
        </w:rPr>
        <w:t>.</w:t>
      </w:r>
      <w:r>
        <w:rPr>
          <w:spacing w:val="-4"/>
          <w:u w:val="single"/>
        </w:rPr>
        <w:t xml:space="preserve"> </w:t>
      </w:r>
      <w:r>
        <w:rPr>
          <w:spacing w:val="-10"/>
          <w:u w:val="single"/>
        </w:rPr>
        <w:t>.</w:t>
      </w:r>
    </w:p>
    <w:p w14:paraId="0CBCDE6F" w14:textId="77777777" w:rsidR="00575FA5" w:rsidRDefault="00521DBF">
      <w:pPr>
        <w:spacing w:before="161"/>
        <w:ind w:left="720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4-H</w:t>
      </w:r>
      <w:r>
        <w:rPr>
          <w:rFonts w:ascii="Times New Roman"/>
          <w:b/>
          <w:spacing w:val="-6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Program</w:t>
      </w:r>
    </w:p>
    <w:p w14:paraId="0CBCDE70" w14:textId="77777777" w:rsidR="00575FA5" w:rsidRDefault="00575FA5">
      <w:pPr>
        <w:pStyle w:val="BodyText"/>
        <w:rPr>
          <w:b/>
        </w:rPr>
      </w:pPr>
    </w:p>
    <w:p w14:paraId="0CBCDE71" w14:textId="77777777" w:rsidR="00575FA5" w:rsidRDefault="00575FA5">
      <w:pPr>
        <w:pStyle w:val="BodyText"/>
        <w:spacing w:before="114"/>
        <w:rPr>
          <w:b/>
        </w:rPr>
      </w:pPr>
    </w:p>
    <w:p w14:paraId="0CBCDE73" w14:textId="77777777" w:rsidR="00575FA5" w:rsidRDefault="00575FA5">
      <w:pPr>
        <w:pStyle w:val="BodyText"/>
        <w:rPr>
          <w:b/>
        </w:rPr>
      </w:pPr>
    </w:p>
    <w:p w14:paraId="38747027" w14:textId="77777777" w:rsidR="004D534E" w:rsidRDefault="004D534E">
      <w:pPr>
        <w:pStyle w:val="BodyText"/>
        <w:rPr>
          <w:b/>
        </w:rPr>
      </w:pPr>
    </w:p>
    <w:p w14:paraId="12B00945" w14:textId="77777777" w:rsidR="004D534E" w:rsidRDefault="004D534E">
      <w:pPr>
        <w:pStyle w:val="BodyText"/>
        <w:rPr>
          <w:b/>
        </w:rPr>
      </w:pPr>
    </w:p>
    <w:p w14:paraId="0CBCDE75" w14:textId="20B11018" w:rsidR="00575FA5" w:rsidRDefault="00521DBF">
      <w:pPr>
        <w:spacing w:before="1" w:line="720" w:lineRule="auto"/>
        <w:ind w:left="706" w:right="37" w:firstLine="13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Administrative</w:t>
      </w:r>
      <w:r>
        <w:rPr>
          <w:rFonts w:ascii="Times New Roman"/>
          <w:b/>
          <w:spacing w:val="-18"/>
          <w:sz w:val="28"/>
        </w:rPr>
        <w:t xml:space="preserve"> </w:t>
      </w:r>
      <w:r>
        <w:rPr>
          <w:rFonts w:ascii="Times New Roman"/>
          <w:b/>
          <w:sz w:val="28"/>
        </w:rPr>
        <w:t>Coordinator</w:t>
      </w:r>
    </w:p>
    <w:p w14:paraId="0CBCDE76" w14:textId="77777777" w:rsidR="00575FA5" w:rsidRDefault="00521DBF">
      <w:pPr>
        <w:pStyle w:val="BodyText"/>
        <w:spacing w:before="247"/>
        <w:rPr>
          <w:b/>
        </w:rPr>
      </w:pPr>
      <w:r>
        <w:br w:type="column"/>
      </w:r>
    </w:p>
    <w:p w14:paraId="0CBCDE77" w14:textId="4EDCCAF8" w:rsidR="00575FA5" w:rsidRDefault="00521DBF">
      <w:pPr>
        <w:pStyle w:val="BodyText"/>
        <w:spacing w:line="322" w:lineRule="exact"/>
        <w:ind w:left="708"/>
      </w:pPr>
      <w:r>
        <w:t>Erika</w:t>
      </w:r>
      <w:r>
        <w:rPr>
          <w:spacing w:val="-8"/>
        </w:rPr>
        <w:t xml:space="preserve"> </w:t>
      </w:r>
      <w:r>
        <w:t>Derma,</w:t>
      </w:r>
      <w:r>
        <w:rPr>
          <w:spacing w:val="-8"/>
        </w:rPr>
        <w:t xml:space="preserve"> </w:t>
      </w:r>
      <w:r>
        <w:t>Ass</w:t>
      </w:r>
      <w:r w:rsidR="004D534E">
        <w:t>ociate</w:t>
      </w:r>
      <w:r>
        <w:rPr>
          <w:spacing w:val="-8"/>
        </w:rPr>
        <w:t xml:space="preserve"> </w:t>
      </w:r>
      <w:r>
        <w:t>Extension</w:t>
      </w:r>
      <w:r>
        <w:rPr>
          <w:spacing w:val="-10"/>
        </w:rPr>
        <w:t xml:space="preserve"> </w:t>
      </w:r>
      <w:r>
        <w:t>Agent</w:t>
      </w:r>
      <w:r>
        <w:rPr>
          <w:spacing w:val="-8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Parish</w:t>
      </w:r>
      <w:r>
        <w:rPr>
          <w:spacing w:val="-9"/>
        </w:rPr>
        <w:t xml:space="preserve"> </w:t>
      </w:r>
      <w:r>
        <w:rPr>
          <w:spacing w:val="-2"/>
        </w:rPr>
        <w:t>Chair</w:t>
      </w:r>
    </w:p>
    <w:p w14:paraId="0CBCDE78" w14:textId="77777777" w:rsidR="00575FA5" w:rsidRDefault="00521DBF">
      <w:pPr>
        <w:pStyle w:val="BodyText"/>
        <w:spacing w:line="322" w:lineRule="exact"/>
        <w:ind w:left="708"/>
      </w:pPr>
      <w:hyperlink r:id="rId22">
        <w:r>
          <w:rPr>
            <w:color w:val="0000FF"/>
            <w:spacing w:val="-2"/>
            <w:u w:val="single" w:color="0000FF"/>
          </w:rPr>
          <w:t>ederma@agcenter.lsu.edu</w:t>
        </w:r>
      </w:hyperlink>
    </w:p>
    <w:p w14:paraId="0CBCDE79" w14:textId="6231B474" w:rsidR="00575FA5" w:rsidRDefault="004D534E">
      <w:pPr>
        <w:pStyle w:val="BodyText"/>
        <w:spacing w:before="2"/>
      </w:pPr>
      <w:r>
        <w:tab/>
      </w:r>
    </w:p>
    <w:p w14:paraId="0B49F5CC" w14:textId="33531AC8" w:rsidR="004D534E" w:rsidRDefault="004D534E">
      <w:pPr>
        <w:pStyle w:val="BodyText"/>
        <w:spacing w:before="2"/>
      </w:pPr>
      <w:r>
        <w:tab/>
        <w:t xml:space="preserve">Malory Segura, Assistant Extension Agent </w:t>
      </w:r>
    </w:p>
    <w:p w14:paraId="0EB14C50" w14:textId="29EB465D" w:rsidR="004D534E" w:rsidRDefault="004D534E">
      <w:pPr>
        <w:pStyle w:val="BodyText"/>
        <w:spacing w:before="2"/>
      </w:pPr>
      <w:r>
        <w:tab/>
      </w:r>
      <w:hyperlink r:id="rId23" w:history="1">
        <w:r w:rsidRPr="00F546CB">
          <w:rPr>
            <w:rStyle w:val="Hyperlink"/>
          </w:rPr>
          <w:t>msegura@agcenter.lsu.edu</w:t>
        </w:r>
      </w:hyperlink>
      <w:r>
        <w:t xml:space="preserve"> </w:t>
      </w:r>
    </w:p>
    <w:p w14:paraId="0CBCDE7C" w14:textId="77777777" w:rsidR="00575FA5" w:rsidRDefault="00575FA5">
      <w:pPr>
        <w:pStyle w:val="BodyText"/>
        <w:spacing w:before="125"/>
      </w:pPr>
    </w:p>
    <w:p w14:paraId="0CBCDE7D" w14:textId="39649194" w:rsidR="00575FA5" w:rsidRDefault="004D534E">
      <w:pPr>
        <w:pStyle w:val="BodyText"/>
        <w:spacing w:before="1"/>
        <w:ind w:left="707"/>
      </w:pPr>
      <w:r>
        <w:t>Michele Hammonds</w:t>
      </w:r>
    </w:p>
    <w:p w14:paraId="0CBCDE7E" w14:textId="20BDF3D1" w:rsidR="00575FA5" w:rsidRDefault="004D534E">
      <w:pPr>
        <w:pStyle w:val="BodyText"/>
        <w:spacing w:before="10"/>
        <w:ind w:left="706"/>
      </w:pPr>
      <w:hyperlink r:id="rId24" w:history="1">
        <w:r w:rsidRPr="00F546CB">
          <w:rPr>
            <w:rStyle w:val="Hyperlink"/>
            <w:spacing w:val="-2"/>
          </w:rPr>
          <w:t>mhammonds@agcenter.lsu.edu</w:t>
        </w:r>
      </w:hyperlink>
    </w:p>
    <w:p w14:paraId="0CBCDE7F" w14:textId="77777777" w:rsidR="00575FA5" w:rsidRDefault="00575FA5">
      <w:pPr>
        <w:pStyle w:val="BodyText"/>
        <w:sectPr w:rsidR="00575FA5">
          <w:type w:val="continuous"/>
          <w:pgSz w:w="12240" w:h="15840"/>
          <w:pgMar w:top="1020" w:right="0" w:bottom="280" w:left="0" w:header="720" w:footer="720" w:gutter="0"/>
          <w:cols w:num="2" w:space="720" w:equalWidth="0">
            <w:col w:w="4113" w:space="219"/>
            <w:col w:w="7908"/>
          </w:cols>
        </w:sectPr>
      </w:pPr>
    </w:p>
    <w:p w14:paraId="0CBCDE80" w14:textId="77777777" w:rsidR="00575FA5" w:rsidRDefault="00575FA5">
      <w:pPr>
        <w:pStyle w:val="BodyText"/>
        <w:spacing w:before="113"/>
        <w:rPr>
          <w:sz w:val="20"/>
        </w:rPr>
      </w:pPr>
    </w:p>
    <w:p w14:paraId="0CBCDE81" w14:textId="06605FA8" w:rsidR="00575FA5" w:rsidRDefault="00575FA5">
      <w:pPr>
        <w:spacing w:line="20" w:lineRule="exact"/>
        <w:ind w:left="5040"/>
        <w:rPr>
          <w:rFonts w:ascii="Times New Roman"/>
          <w:sz w:val="2"/>
        </w:rPr>
      </w:pPr>
    </w:p>
    <w:p w14:paraId="0CBCDE82" w14:textId="77777777" w:rsidR="00575FA5" w:rsidRDefault="00575FA5">
      <w:pPr>
        <w:spacing w:line="20" w:lineRule="exact"/>
        <w:rPr>
          <w:rFonts w:ascii="Times New Roman"/>
          <w:sz w:val="2"/>
        </w:rPr>
        <w:sectPr w:rsidR="00575FA5">
          <w:type w:val="continuous"/>
          <w:pgSz w:w="12240" w:h="15840"/>
          <w:pgMar w:top="1020" w:right="0" w:bottom="280" w:left="0" w:header="720" w:footer="720" w:gutter="0"/>
          <w:cols w:space="720"/>
        </w:sectPr>
      </w:pPr>
    </w:p>
    <w:p w14:paraId="0CBCDE83" w14:textId="77777777" w:rsidR="00575FA5" w:rsidRDefault="00521DBF">
      <w:pPr>
        <w:pStyle w:val="Heading2"/>
        <w:spacing w:before="61"/>
        <w:ind w:right="317"/>
        <w:rPr>
          <w:u w:val="none"/>
        </w:rPr>
      </w:pPr>
      <w:r>
        <w:lastRenderedPageBreak/>
        <w:t>4-H</w:t>
      </w:r>
      <w:r>
        <w:rPr>
          <w:spacing w:val="-10"/>
        </w:rPr>
        <w:t xml:space="preserve"> </w:t>
      </w:r>
      <w:r>
        <w:t>Livestock</w:t>
      </w:r>
      <w:r>
        <w:rPr>
          <w:spacing w:val="-8"/>
        </w:rPr>
        <w:t xml:space="preserve"> </w:t>
      </w:r>
      <w:r>
        <w:t>Projects</w:t>
      </w:r>
      <w:r>
        <w:rPr>
          <w:spacing w:val="-9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Teach</w:t>
      </w:r>
      <w:r>
        <w:rPr>
          <w:spacing w:val="-10"/>
        </w:rPr>
        <w:t xml:space="preserve"> </w:t>
      </w:r>
      <w:r>
        <w:t>Life</w:t>
      </w:r>
      <w:r>
        <w:rPr>
          <w:spacing w:val="-9"/>
        </w:rPr>
        <w:t xml:space="preserve"> </w:t>
      </w:r>
      <w:r>
        <w:rPr>
          <w:spacing w:val="-2"/>
        </w:rPr>
        <w:t>Skills</w:t>
      </w:r>
    </w:p>
    <w:p w14:paraId="0CBCDE84" w14:textId="77777777" w:rsidR="00575FA5" w:rsidRDefault="00521DBF">
      <w:pPr>
        <w:pStyle w:val="BodyText"/>
        <w:spacing w:before="137"/>
        <w:ind w:left="719" w:right="687"/>
      </w:pPr>
      <w:r>
        <w:t>It seems that far too often we place way too much emphasis on winning and losing at 4-H livestock</w:t>
      </w:r>
      <w:r>
        <w:rPr>
          <w:spacing w:val="-2"/>
        </w:rPr>
        <w:t xml:space="preserve"> </w:t>
      </w:r>
      <w:r>
        <w:t>shows.</w:t>
      </w:r>
      <w:r>
        <w:rPr>
          <w:spacing w:val="-2"/>
        </w:rPr>
        <w:t xml:space="preserve"> </w:t>
      </w:r>
      <w:r>
        <w:t>Unfortunately,</w:t>
      </w:r>
      <w:r>
        <w:rPr>
          <w:spacing w:val="-2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t>times</w:t>
      </w:r>
      <w:r>
        <w:rPr>
          <w:spacing w:val="-5"/>
        </w:rPr>
        <w:t xml:space="preserve"> </w:t>
      </w:r>
      <w:r>
        <w:t>adults</w:t>
      </w:r>
      <w:r>
        <w:rPr>
          <w:spacing w:val="-5"/>
        </w:rPr>
        <w:t xml:space="preserve"> </w:t>
      </w:r>
      <w:r>
        <w:t>consider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4-H</w:t>
      </w:r>
      <w:r>
        <w:rPr>
          <w:spacing w:val="-4"/>
        </w:rPr>
        <w:t xml:space="preserve"> </w:t>
      </w:r>
      <w:r>
        <w:t>livestock</w:t>
      </w:r>
      <w:r>
        <w:rPr>
          <w:spacing w:val="-5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failure</w:t>
      </w:r>
      <w:r>
        <w:rPr>
          <w:spacing w:val="-4"/>
        </w:rPr>
        <w:t xml:space="preserve"> </w:t>
      </w:r>
      <w:r>
        <w:t>if their son or daughter does not win. There are many benefits that our youth are gaining from participation in livestock projects and shows.</w:t>
      </w:r>
    </w:p>
    <w:p w14:paraId="0CBCDE85" w14:textId="77777777" w:rsidR="00575FA5" w:rsidRDefault="00575FA5">
      <w:pPr>
        <w:pStyle w:val="BodyText"/>
      </w:pPr>
    </w:p>
    <w:p w14:paraId="0CBCDE86" w14:textId="77777777" w:rsidR="00575FA5" w:rsidRDefault="00521DBF">
      <w:pPr>
        <w:pStyle w:val="BodyText"/>
        <w:ind w:left="719" w:right="687"/>
      </w:pPr>
      <w:r>
        <w:t>Ideally, 4-H livestock projects should be family affairs. If the right percentage of time and energy is spent by youngsters and parents together, these projects can help our young people learn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basic</w:t>
      </w:r>
      <w:r>
        <w:rPr>
          <w:spacing w:val="-3"/>
        </w:rPr>
        <w:t xml:space="preserve"> </w:t>
      </w:r>
      <w:r>
        <w:t>life</w:t>
      </w:r>
      <w:r>
        <w:rPr>
          <w:spacing w:val="-3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eventually</w:t>
      </w:r>
      <w:r>
        <w:rPr>
          <w:spacing w:val="-1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develop</w:t>
      </w:r>
      <w:r>
        <w:rPr>
          <w:spacing w:val="-4"/>
        </w:rPr>
        <w:t xml:space="preserve"> </w:t>
      </w:r>
      <w:r>
        <w:t>into better</w:t>
      </w:r>
      <w:r>
        <w:rPr>
          <w:spacing w:val="-3"/>
        </w:rPr>
        <w:t xml:space="preserve"> </w:t>
      </w:r>
      <w:r>
        <w:t>citizens.</w:t>
      </w:r>
      <w:r>
        <w:rPr>
          <w:spacing w:val="-4"/>
        </w:rPr>
        <w:t xml:space="preserve"> </w:t>
      </w:r>
      <w:r>
        <w:t>If the</w:t>
      </w:r>
      <w:r>
        <w:rPr>
          <w:spacing w:val="-1"/>
        </w:rPr>
        <w:t xml:space="preserve"> </w:t>
      </w:r>
      <w:r>
        <w:t>percentage gets</w:t>
      </w:r>
      <w:r>
        <w:rPr>
          <w:spacing w:val="-2"/>
        </w:rPr>
        <w:t xml:space="preserve"> </w:t>
      </w:r>
      <w:r>
        <w:t>out of</w:t>
      </w:r>
      <w:r>
        <w:rPr>
          <w:spacing w:val="-1"/>
        </w:rPr>
        <w:t xml:space="preserve"> </w:t>
      </w:r>
      <w:r>
        <w:t>hand,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of spoiled kids,</w:t>
      </w:r>
      <w:r>
        <w:rPr>
          <w:spacing w:val="-2"/>
        </w:rPr>
        <w:t xml:space="preserve"> </w:t>
      </w:r>
      <w:r>
        <w:t>whose</w:t>
      </w:r>
      <w:r>
        <w:rPr>
          <w:spacing w:val="-1"/>
        </w:rPr>
        <w:t xml:space="preserve"> </w:t>
      </w:r>
      <w:r>
        <w:t>parents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proofErr w:type="gramStart"/>
      <w:r>
        <w:t>sore</w:t>
      </w:r>
      <w:proofErr w:type="gramEnd"/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 win, who are constantly criticizing the judges, and who try every trick possible to win.</w:t>
      </w:r>
    </w:p>
    <w:p w14:paraId="0CBCDE87" w14:textId="77777777" w:rsidR="00575FA5" w:rsidRDefault="00575FA5">
      <w:pPr>
        <w:pStyle w:val="BodyText"/>
      </w:pPr>
    </w:p>
    <w:p w14:paraId="0CBCDE88" w14:textId="77777777" w:rsidR="00575FA5" w:rsidRDefault="00521DBF">
      <w:pPr>
        <w:pStyle w:val="BodyText"/>
        <w:ind w:left="719" w:right="796"/>
      </w:pPr>
      <w:r>
        <w:t>Very few 4-H livestock projects are economically sound; however, neither is having children and</w:t>
      </w:r>
      <w:r>
        <w:rPr>
          <w:spacing w:val="-4"/>
        </w:rPr>
        <w:t xml:space="preserve"> </w:t>
      </w:r>
      <w:r>
        <w:t>paying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band</w:t>
      </w:r>
      <w:r>
        <w:rPr>
          <w:spacing w:val="-1"/>
        </w:rPr>
        <w:t xml:space="preserve"> </w:t>
      </w:r>
      <w:r>
        <w:t>lessons,</w:t>
      </w:r>
      <w:r>
        <w:rPr>
          <w:spacing w:val="-4"/>
        </w:rPr>
        <w:t xml:space="preserve"> </w:t>
      </w:r>
      <w:r>
        <w:t>taking</w:t>
      </w:r>
      <w:r>
        <w:rPr>
          <w:spacing w:val="-4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summer</w:t>
      </w:r>
      <w:r>
        <w:rPr>
          <w:spacing w:val="-3"/>
        </w:rPr>
        <w:t xml:space="preserve"> </w:t>
      </w:r>
      <w:r>
        <w:t>recreation</w:t>
      </w:r>
      <w:r>
        <w:rPr>
          <w:spacing w:val="-1"/>
        </w:rPr>
        <w:t xml:space="preserve"> </w:t>
      </w:r>
      <w:r>
        <w:t>programs,</w:t>
      </w:r>
      <w:r>
        <w:rPr>
          <w:spacing w:val="-4"/>
        </w:rPr>
        <w:t xml:space="preserve"> </w:t>
      </w:r>
      <w:r>
        <w:t>buying</w:t>
      </w:r>
      <w:r>
        <w:rPr>
          <w:spacing w:val="-1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bicycles and paying for other youth activities. If a parent’s goal is for a child to make money, investing in a savings account is less risky than investing in a 4-H livestock project. However, if a parent’s</w:t>
      </w:r>
      <w:r>
        <w:rPr>
          <w:spacing w:val="-2"/>
        </w:rPr>
        <w:t xml:space="preserve"> </w:t>
      </w:r>
      <w:r>
        <w:t>goal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invest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help the son or</w:t>
      </w:r>
      <w:r>
        <w:rPr>
          <w:spacing w:val="-1"/>
        </w:rPr>
        <w:t xml:space="preserve"> </w:t>
      </w:r>
      <w:r>
        <w:t>daughter</w:t>
      </w:r>
      <w:r>
        <w:rPr>
          <w:spacing w:val="-1"/>
        </w:rPr>
        <w:t xml:space="preserve"> </w:t>
      </w:r>
      <w:r>
        <w:t>develop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person, learn responsibility, set goals, and gain some knowledge about livestock production, then 4-H livestock projects are a low-cost investment.</w:t>
      </w:r>
    </w:p>
    <w:p w14:paraId="0CBCDE89" w14:textId="77777777" w:rsidR="00575FA5" w:rsidRDefault="00521DBF">
      <w:pPr>
        <w:pStyle w:val="BodyText"/>
        <w:spacing w:before="322"/>
        <w:ind w:left="720" w:right="687"/>
      </w:pPr>
      <w:r>
        <w:t>Let’s</w:t>
      </w:r>
      <w:r>
        <w:rPr>
          <w:spacing w:val="-4"/>
        </w:rPr>
        <w:t xml:space="preserve"> </w:t>
      </w:r>
      <w:r>
        <w:t>keep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</w:t>
      </w:r>
      <w:proofErr w:type="gramStart"/>
      <w:r>
        <w:t>shows</w:t>
      </w:r>
      <w:r>
        <w:rPr>
          <w:spacing w:val="-4"/>
        </w:rPr>
        <w:t xml:space="preserve"> </w:t>
      </w:r>
      <w:r>
        <w:t>in</w:t>
      </w:r>
      <w:proofErr w:type="gramEnd"/>
      <w:r>
        <w:rPr>
          <w:spacing w:val="-4"/>
        </w:rPr>
        <w:t xml:space="preserve"> </w:t>
      </w:r>
      <w:r>
        <w:t>proper</w:t>
      </w:r>
      <w:r>
        <w:rPr>
          <w:spacing w:val="-3"/>
        </w:rPr>
        <w:t xml:space="preserve"> </w:t>
      </w:r>
      <w:r>
        <w:t>perspective.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beef</w:t>
      </w:r>
      <w:r>
        <w:rPr>
          <w:spacing w:val="-3"/>
        </w:rPr>
        <w:t xml:space="preserve"> </w:t>
      </w:r>
      <w:r>
        <w:t>shows,</w:t>
      </w:r>
      <w:r>
        <w:rPr>
          <w:spacing w:val="-2"/>
        </w:rPr>
        <w:t xml:space="preserve"> </w:t>
      </w:r>
      <w:r>
        <w:t>swine</w:t>
      </w:r>
      <w:r>
        <w:rPr>
          <w:spacing w:val="-3"/>
        </w:rPr>
        <w:t xml:space="preserve"> </w:t>
      </w:r>
      <w:r>
        <w:t>shows,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 xml:space="preserve">sheep shows; </w:t>
      </w:r>
      <w:r>
        <w:rPr>
          <w:u w:val="single"/>
        </w:rPr>
        <w:t>they are youth shows</w:t>
      </w:r>
      <w:r>
        <w:t>. The animal is simply the ticket for the youngster to take part.</w:t>
      </w:r>
    </w:p>
    <w:p w14:paraId="0CBCDE8A" w14:textId="77777777" w:rsidR="00575FA5" w:rsidRDefault="00575FA5">
      <w:pPr>
        <w:pStyle w:val="BodyText"/>
        <w:spacing w:before="1"/>
      </w:pPr>
    </w:p>
    <w:p w14:paraId="0CBCDE8B" w14:textId="77777777" w:rsidR="00575FA5" w:rsidRDefault="00521DBF">
      <w:pPr>
        <w:pStyle w:val="BodyText"/>
        <w:ind w:left="720" w:right="687" w:hanging="1"/>
      </w:pPr>
      <w:r>
        <w:t>Through school, university Extension and other educational units, we constantly hear of improved</w:t>
      </w:r>
      <w:r>
        <w:rPr>
          <w:spacing w:val="-2"/>
        </w:rPr>
        <w:t xml:space="preserve"> </w:t>
      </w:r>
      <w:r>
        <w:t>teaching</w:t>
      </w:r>
      <w:r>
        <w:rPr>
          <w:spacing w:val="-5"/>
        </w:rPr>
        <w:t xml:space="preserve"> </w:t>
      </w:r>
      <w:r>
        <w:t>tools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better</w:t>
      </w:r>
      <w:r>
        <w:rPr>
          <w:spacing w:val="-4"/>
        </w:rPr>
        <w:t xml:space="preserve"> </w:t>
      </w:r>
      <w:r>
        <w:t>equip</w:t>
      </w:r>
      <w:r>
        <w:rPr>
          <w:spacing w:val="-2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young</w:t>
      </w:r>
      <w:r>
        <w:rPr>
          <w:spacing w:val="-5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life.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4-H</w:t>
      </w:r>
      <w:r>
        <w:rPr>
          <w:spacing w:val="-2"/>
        </w:rPr>
        <w:t xml:space="preserve"> </w:t>
      </w:r>
      <w:r>
        <w:t>livestock</w:t>
      </w:r>
      <w:r>
        <w:rPr>
          <w:spacing w:val="-2"/>
        </w:rPr>
        <w:t xml:space="preserve"> </w:t>
      </w:r>
      <w:r>
        <w:t>projects</w:t>
      </w:r>
      <w:r>
        <w:rPr>
          <w:spacing w:val="-3"/>
        </w:rPr>
        <w:t xml:space="preserve"> </w:t>
      </w:r>
      <w:r>
        <w:t xml:space="preserve">are one of the oldest and greatest tools we </w:t>
      </w:r>
      <w:proofErr w:type="gramStart"/>
      <w:r>
        <w:t>have to</w:t>
      </w:r>
      <w:proofErr w:type="gramEnd"/>
      <w:r>
        <w:t xml:space="preserve"> teach our youth life skills.</w:t>
      </w:r>
      <w:r>
        <w:rPr>
          <w:spacing w:val="40"/>
        </w:rPr>
        <w:t xml:space="preserve"> </w:t>
      </w:r>
      <w:r>
        <w:t>Following are the six life skills which the 4-H program has identified as the reasons why 4-H programs are offered to Louisiana’s youth.</w:t>
      </w:r>
    </w:p>
    <w:p w14:paraId="0CBCDE8C" w14:textId="77777777" w:rsidR="00575FA5" w:rsidRDefault="00521DBF">
      <w:pPr>
        <w:pStyle w:val="ListParagraph"/>
        <w:numPr>
          <w:ilvl w:val="0"/>
          <w:numId w:val="1"/>
        </w:numPr>
        <w:tabs>
          <w:tab w:val="left" w:pos="1440"/>
        </w:tabs>
        <w:ind w:right="1713"/>
        <w:jc w:val="both"/>
        <w:rPr>
          <w:sz w:val="28"/>
        </w:rPr>
      </w:pPr>
      <w:r>
        <w:rPr>
          <w:b/>
          <w:sz w:val="28"/>
        </w:rPr>
        <w:t>Acquiring,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analyzing,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using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information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youth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learn</w:t>
      </w:r>
      <w:r>
        <w:rPr>
          <w:spacing w:val="-5"/>
          <w:sz w:val="28"/>
        </w:rPr>
        <w:t xml:space="preserve"> </w:t>
      </w:r>
      <w:r>
        <w:rPr>
          <w:sz w:val="28"/>
        </w:rPr>
        <w:t>how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gather, understand,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use</w:t>
      </w:r>
      <w:r>
        <w:rPr>
          <w:spacing w:val="-4"/>
          <w:sz w:val="28"/>
        </w:rPr>
        <w:t xml:space="preserve"> </w:t>
      </w:r>
      <w:r>
        <w:rPr>
          <w:sz w:val="28"/>
        </w:rPr>
        <w:t>livestock</w:t>
      </w:r>
      <w:r>
        <w:rPr>
          <w:spacing w:val="-2"/>
          <w:sz w:val="28"/>
        </w:rPr>
        <w:t xml:space="preserve"> </w:t>
      </w:r>
      <w:r>
        <w:rPr>
          <w:sz w:val="28"/>
        </w:rPr>
        <w:t>project</w:t>
      </w:r>
      <w:r>
        <w:rPr>
          <w:spacing w:val="-5"/>
          <w:sz w:val="28"/>
        </w:rPr>
        <w:t xml:space="preserve"> </w:t>
      </w:r>
      <w:r>
        <w:rPr>
          <w:sz w:val="28"/>
        </w:rPr>
        <w:t>information</w:t>
      </w:r>
      <w:r>
        <w:rPr>
          <w:spacing w:val="-2"/>
          <w:sz w:val="28"/>
        </w:rPr>
        <w:t xml:space="preserve"> </w:t>
      </w:r>
      <w:r>
        <w:rPr>
          <w:sz w:val="28"/>
        </w:rPr>
        <w:t>so</w:t>
      </w:r>
      <w:r>
        <w:rPr>
          <w:spacing w:val="-2"/>
          <w:sz w:val="28"/>
        </w:rPr>
        <w:t xml:space="preserve"> </w:t>
      </w:r>
      <w:r>
        <w:rPr>
          <w:sz w:val="28"/>
        </w:rPr>
        <w:t>that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project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successfully </w:t>
      </w:r>
      <w:r>
        <w:rPr>
          <w:spacing w:val="-2"/>
          <w:sz w:val="28"/>
        </w:rPr>
        <w:t>completed.</w:t>
      </w:r>
    </w:p>
    <w:p w14:paraId="0CBCDE8D" w14:textId="77777777" w:rsidR="00575FA5" w:rsidRDefault="00521DBF">
      <w:pPr>
        <w:pStyle w:val="ListParagraph"/>
        <w:numPr>
          <w:ilvl w:val="0"/>
          <w:numId w:val="1"/>
        </w:numPr>
        <w:tabs>
          <w:tab w:val="left" w:pos="1439"/>
        </w:tabs>
        <w:ind w:left="1439" w:right="875"/>
        <w:rPr>
          <w:sz w:val="28"/>
        </w:rPr>
      </w:pPr>
      <w:r>
        <w:rPr>
          <w:b/>
          <w:sz w:val="28"/>
        </w:rPr>
        <w:t>Problem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solving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decision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making</w:t>
      </w:r>
      <w:r>
        <w:rPr>
          <w:sz w:val="28"/>
        </w:rPr>
        <w:t>: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youth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set</w:t>
      </w:r>
      <w:r>
        <w:rPr>
          <w:spacing w:val="-5"/>
          <w:sz w:val="28"/>
        </w:rPr>
        <w:t xml:space="preserve"> </w:t>
      </w:r>
      <w:r>
        <w:rPr>
          <w:sz w:val="28"/>
        </w:rPr>
        <w:t>goals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identify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logical steps necessary to manage their livestock projects.</w:t>
      </w:r>
    </w:p>
    <w:p w14:paraId="0CBCDE8E" w14:textId="77777777" w:rsidR="00575FA5" w:rsidRDefault="00521DBF">
      <w:pPr>
        <w:pStyle w:val="ListParagraph"/>
        <w:numPr>
          <w:ilvl w:val="0"/>
          <w:numId w:val="1"/>
        </w:numPr>
        <w:tabs>
          <w:tab w:val="left" w:pos="1438"/>
          <w:tab w:val="left" w:pos="1440"/>
        </w:tabs>
        <w:ind w:right="763" w:hanging="361"/>
        <w:rPr>
          <w:sz w:val="28"/>
        </w:rPr>
      </w:pPr>
      <w:r>
        <w:rPr>
          <w:b/>
          <w:sz w:val="28"/>
        </w:rPr>
        <w:t>Managing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resources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youth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manage</w:t>
      </w:r>
      <w:r>
        <w:rPr>
          <w:spacing w:val="-4"/>
          <w:sz w:val="28"/>
        </w:rPr>
        <w:t xml:space="preserve"> </w:t>
      </w:r>
      <w:r>
        <w:rPr>
          <w:sz w:val="28"/>
        </w:rPr>
        <w:t>their</w:t>
      </w:r>
      <w:r>
        <w:rPr>
          <w:spacing w:val="-2"/>
          <w:sz w:val="28"/>
        </w:rPr>
        <w:t xml:space="preserve"> </w:t>
      </w:r>
      <w:r>
        <w:rPr>
          <w:sz w:val="28"/>
        </w:rPr>
        <w:t>time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financial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other</w:t>
      </w:r>
      <w:r>
        <w:rPr>
          <w:spacing w:val="-4"/>
          <w:sz w:val="28"/>
        </w:rPr>
        <w:t xml:space="preserve"> </w:t>
      </w:r>
      <w:r>
        <w:rPr>
          <w:sz w:val="28"/>
        </w:rPr>
        <w:t>resources</w:t>
      </w:r>
      <w:r>
        <w:rPr>
          <w:spacing w:val="-4"/>
          <w:sz w:val="28"/>
        </w:rPr>
        <w:t xml:space="preserve"> </w:t>
      </w:r>
      <w:r>
        <w:rPr>
          <w:sz w:val="28"/>
        </w:rPr>
        <w:t>to meet their project goals.</w:t>
      </w:r>
    </w:p>
    <w:p w14:paraId="0CBCDE8F" w14:textId="77777777" w:rsidR="00575FA5" w:rsidRDefault="00521DBF">
      <w:pPr>
        <w:pStyle w:val="ListParagraph"/>
        <w:numPr>
          <w:ilvl w:val="0"/>
          <w:numId w:val="1"/>
        </w:numPr>
        <w:tabs>
          <w:tab w:val="left" w:pos="1440"/>
        </w:tabs>
        <w:spacing w:line="242" w:lineRule="auto"/>
        <w:ind w:right="1130"/>
        <w:rPr>
          <w:sz w:val="28"/>
        </w:rPr>
      </w:pPr>
      <w:r>
        <w:rPr>
          <w:b/>
          <w:sz w:val="28"/>
        </w:rPr>
        <w:t>Understanding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self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r>
        <w:rPr>
          <w:sz w:val="28"/>
        </w:rPr>
        <w:t>youth,</w:t>
      </w:r>
      <w:r>
        <w:rPr>
          <w:spacing w:val="-3"/>
          <w:sz w:val="28"/>
        </w:rPr>
        <w:t xml:space="preserve"> </w:t>
      </w:r>
      <w:r>
        <w:rPr>
          <w:sz w:val="28"/>
        </w:rPr>
        <w:t>through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livestock</w:t>
      </w:r>
      <w:r>
        <w:rPr>
          <w:spacing w:val="-6"/>
          <w:sz w:val="28"/>
        </w:rPr>
        <w:t xml:space="preserve"> </w:t>
      </w:r>
      <w:r>
        <w:rPr>
          <w:sz w:val="28"/>
        </w:rPr>
        <w:t>project,</w:t>
      </w:r>
      <w:r>
        <w:rPr>
          <w:spacing w:val="-3"/>
          <w:sz w:val="28"/>
        </w:rPr>
        <w:t xml:space="preserve"> </w:t>
      </w:r>
      <w:r>
        <w:rPr>
          <w:sz w:val="28"/>
        </w:rPr>
        <w:t>will</w:t>
      </w:r>
      <w:r>
        <w:rPr>
          <w:spacing w:val="-4"/>
          <w:sz w:val="28"/>
        </w:rPr>
        <w:t xml:space="preserve"> </w:t>
      </w:r>
      <w:r>
        <w:rPr>
          <w:sz w:val="28"/>
        </w:rPr>
        <w:t>build</w:t>
      </w:r>
      <w:r>
        <w:rPr>
          <w:spacing w:val="-6"/>
          <w:sz w:val="28"/>
        </w:rPr>
        <w:t xml:space="preserve"> </w:t>
      </w:r>
      <w:r>
        <w:rPr>
          <w:sz w:val="28"/>
        </w:rPr>
        <w:t>self-confidence, develop a positive attitude, and accept responsibility.</w:t>
      </w:r>
    </w:p>
    <w:p w14:paraId="0CBCDE90" w14:textId="77777777" w:rsidR="00575FA5" w:rsidRDefault="00521DBF">
      <w:pPr>
        <w:pStyle w:val="ListParagraph"/>
        <w:numPr>
          <w:ilvl w:val="0"/>
          <w:numId w:val="1"/>
        </w:numPr>
        <w:tabs>
          <w:tab w:val="left" w:pos="1439"/>
        </w:tabs>
        <w:ind w:left="1439" w:right="929"/>
        <w:rPr>
          <w:sz w:val="28"/>
        </w:rPr>
      </w:pPr>
      <w:r>
        <w:rPr>
          <w:b/>
          <w:sz w:val="28"/>
        </w:rPr>
        <w:t>Communicating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relating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others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youth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improve</w:t>
      </w:r>
      <w:r>
        <w:rPr>
          <w:spacing w:val="-2"/>
          <w:sz w:val="28"/>
        </w:rPr>
        <w:t xml:space="preserve"> </w:t>
      </w:r>
      <w:r>
        <w:rPr>
          <w:sz w:val="28"/>
        </w:rPr>
        <w:t>their</w:t>
      </w:r>
      <w:r>
        <w:rPr>
          <w:spacing w:val="-5"/>
          <w:sz w:val="28"/>
        </w:rPr>
        <w:t xml:space="preserve"> </w:t>
      </w:r>
      <w:r>
        <w:rPr>
          <w:sz w:val="28"/>
        </w:rPr>
        <w:t>listening,</w:t>
      </w:r>
      <w:r>
        <w:rPr>
          <w:spacing w:val="-6"/>
          <w:sz w:val="28"/>
        </w:rPr>
        <w:t xml:space="preserve"> </w:t>
      </w:r>
      <w:r>
        <w:rPr>
          <w:sz w:val="28"/>
        </w:rPr>
        <w:t>speaking, and writing skills so they can interact with others in a positive manner.</w:t>
      </w:r>
    </w:p>
    <w:p w14:paraId="0CBCDE91" w14:textId="77777777" w:rsidR="00575FA5" w:rsidRDefault="00521DBF">
      <w:pPr>
        <w:pStyle w:val="ListParagraph"/>
        <w:numPr>
          <w:ilvl w:val="0"/>
          <w:numId w:val="1"/>
        </w:numPr>
        <w:tabs>
          <w:tab w:val="left" w:pos="1439"/>
        </w:tabs>
        <w:ind w:left="1439" w:right="970"/>
        <w:rPr>
          <w:sz w:val="28"/>
        </w:rPr>
      </w:pPr>
      <w:r>
        <w:rPr>
          <w:b/>
          <w:sz w:val="28"/>
        </w:rPr>
        <w:t>Working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with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others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youth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work</w:t>
      </w:r>
      <w:r>
        <w:rPr>
          <w:spacing w:val="-2"/>
          <w:sz w:val="28"/>
        </w:rPr>
        <w:t xml:space="preserve"> </w:t>
      </w:r>
      <w:r>
        <w:rPr>
          <w:sz w:val="28"/>
        </w:rPr>
        <w:t>with</w:t>
      </w:r>
      <w:r>
        <w:rPr>
          <w:spacing w:val="-2"/>
          <w:sz w:val="28"/>
        </w:rPr>
        <w:t xml:space="preserve"> </w:t>
      </w:r>
      <w:r>
        <w:rPr>
          <w:sz w:val="28"/>
        </w:rPr>
        <w:t>others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accomplish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accept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group </w:t>
      </w:r>
      <w:r>
        <w:rPr>
          <w:spacing w:val="-2"/>
          <w:sz w:val="28"/>
        </w:rPr>
        <w:t>goals.</w:t>
      </w:r>
    </w:p>
    <w:p w14:paraId="0CBCDE92" w14:textId="77777777" w:rsidR="00575FA5" w:rsidRDefault="00575FA5">
      <w:pPr>
        <w:pStyle w:val="BodyText"/>
        <w:rPr>
          <w:sz w:val="20"/>
        </w:rPr>
      </w:pPr>
    </w:p>
    <w:p w14:paraId="0CBCDE93" w14:textId="77777777" w:rsidR="00575FA5" w:rsidRDefault="00521DBF">
      <w:pPr>
        <w:pStyle w:val="BodyText"/>
        <w:spacing w:before="19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0CBCE01B" wp14:editId="6AC90E7D">
            <wp:simplePos x="0" y="0"/>
            <wp:positionH relativeFrom="page">
              <wp:posOffset>599312</wp:posOffset>
            </wp:positionH>
            <wp:positionV relativeFrom="paragraph">
              <wp:posOffset>287326</wp:posOffset>
            </wp:positionV>
            <wp:extent cx="420625" cy="405384"/>
            <wp:effectExtent l="0" t="0" r="0" b="0"/>
            <wp:wrapTopAndBottom/>
            <wp:docPr id="17" name="Image 17" descr="A description of the portfolio competition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A description of the portfolio competition. 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25" cy="405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0CBCE01D" wp14:editId="34019529">
            <wp:simplePos x="0" y="0"/>
            <wp:positionH relativeFrom="page">
              <wp:posOffset>6676260</wp:posOffset>
            </wp:positionH>
            <wp:positionV relativeFrom="paragraph">
              <wp:posOffset>306376</wp:posOffset>
            </wp:positionV>
            <wp:extent cx="368047" cy="354711"/>
            <wp:effectExtent l="0" t="0" r="0" b="7620"/>
            <wp:wrapTopAndBottom/>
            <wp:docPr id="18" name="Imag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047" cy="354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BCDE94" w14:textId="77777777" w:rsidR="00575FA5" w:rsidRDefault="00575FA5">
      <w:pPr>
        <w:pStyle w:val="BodyText"/>
        <w:rPr>
          <w:sz w:val="20"/>
        </w:rPr>
        <w:sectPr w:rsidR="00575FA5">
          <w:pgSz w:w="12240" w:h="15840"/>
          <w:pgMar w:top="660" w:right="0" w:bottom="0" w:left="0" w:header="720" w:footer="720" w:gutter="0"/>
          <w:cols w:space="720"/>
        </w:sectPr>
      </w:pPr>
    </w:p>
    <w:p w14:paraId="0CBCDE95" w14:textId="77777777" w:rsidR="00575FA5" w:rsidRDefault="00521DBF">
      <w:pPr>
        <w:ind w:left="195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inline distT="0" distB="0" distL="0" distR="0" wp14:anchorId="0CBCE01F" wp14:editId="0CBCE020">
                <wp:extent cx="5270500" cy="603885"/>
                <wp:effectExtent l="9525" t="0" r="6350" b="15240"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0500" cy="603885"/>
                        </a:xfrm>
                        <a:prstGeom prst="rect">
                          <a:avLst/>
                        </a:prstGeom>
                        <a:ln w="18288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BCE063" w14:textId="77777777" w:rsidR="00575FA5" w:rsidRDefault="00521DBF">
                            <w:pPr>
                              <w:spacing w:before="275"/>
                              <w:ind w:left="283"/>
                              <w:rPr>
                                <w:rFonts w:asci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BOSSIER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PARISH</w:t>
                            </w:r>
                            <w:r>
                              <w:rPr>
                                <w:rFonts w:ascii="Times New Roman"/>
                                <w:b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4-H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PORTFOLIO</w:t>
                            </w:r>
                            <w:r>
                              <w:rPr>
                                <w:rFonts w:ascii="Times New Roman"/>
                                <w:b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32"/>
                              </w:rPr>
                              <w:t>COMPETITION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CBCE01F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width:415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" filled="f" strokeweight="1.44pt">
                <v:stroke linestyle="thinThin"/>
                <v:path arrowok="t"/>
                <v:textbox inset="0,0,0,0">
                  <w:txbxContent>
                    <w:p w14:paraId="0CBCE063" w14:textId="77777777" w:rsidR="00575FA5" w:rsidRDefault="00521DBF">
                      <w:pPr>
                        <w:spacing w:before="275"/>
                        <w:ind w:left="283"/>
                        <w:rPr>
                          <w:rFonts w:asci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BOSSIER</w:t>
                      </w:r>
                      <w:r>
                        <w:rPr>
                          <w:rFonts w:ascii="Times New Roman"/>
                          <w:b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32"/>
                        </w:rPr>
                        <w:t>PARISH</w:t>
                      </w:r>
                      <w:r>
                        <w:rPr>
                          <w:rFonts w:ascii="Times New Roman"/>
                          <w:b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32"/>
                        </w:rPr>
                        <w:t>4-H</w:t>
                      </w:r>
                      <w:r>
                        <w:rPr>
                          <w:rFonts w:ascii="Times New Roman"/>
                          <w:b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32"/>
                        </w:rPr>
                        <w:t>PORTFOLIO</w:t>
                      </w:r>
                      <w:r>
                        <w:rPr>
                          <w:rFonts w:ascii="Times New Roman"/>
                          <w:b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32"/>
                        </w:rPr>
                        <w:t>COMPETITION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BCDE96" w14:textId="77777777" w:rsidR="00575FA5" w:rsidRDefault="00521DBF">
      <w:pPr>
        <w:pStyle w:val="Heading6"/>
        <w:ind w:left="316" w:right="317"/>
        <w:jc w:val="center"/>
      </w:pPr>
      <w:r>
        <w:rPr>
          <w:u w:val="single"/>
        </w:rPr>
        <w:t>PORTFOLIO</w:t>
      </w:r>
      <w:r>
        <w:rPr>
          <w:spacing w:val="-10"/>
          <w:u w:val="single"/>
        </w:rPr>
        <w:t xml:space="preserve"> </w:t>
      </w:r>
      <w:r>
        <w:rPr>
          <w:u w:val="single"/>
        </w:rPr>
        <w:t>GUIDELINES</w:t>
      </w:r>
      <w:r>
        <w:rPr>
          <w:spacing w:val="-8"/>
          <w:u w:val="single"/>
        </w:rPr>
        <w:t xml:space="preserve"> </w:t>
      </w:r>
      <w:r>
        <w:rPr>
          <w:u w:val="single"/>
        </w:rPr>
        <w:t>FOR</w:t>
      </w:r>
      <w:r>
        <w:rPr>
          <w:spacing w:val="-9"/>
          <w:u w:val="single"/>
        </w:rPr>
        <w:t xml:space="preserve"> </w:t>
      </w:r>
      <w:r>
        <w:rPr>
          <w:u w:val="single"/>
        </w:rPr>
        <w:t>BOSSIER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PARISH</w:t>
      </w:r>
    </w:p>
    <w:p w14:paraId="0CBCDE97" w14:textId="77777777" w:rsidR="00575FA5" w:rsidRDefault="00521DBF">
      <w:pPr>
        <w:pStyle w:val="ListParagraph"/>
        <w:numPr>
          <w:ilvl w:val="0"/>
          <w:numId w:val="21"/>
        </w:numPr>
        <w:tabs>
          <w:tab w:val="left" w:pos="1057"/>
        </w:tabs>
        <w:spacing w:before="303" w:line="322" w:lineRule="exact"/>
        <w:ind w:left="1057" w:hanging="337"/>
        <w:rPr>
          <w:sz w:val="28"/>
        </w:rPr>
      </w:pPr>
      <w:r>
        <w:rPr>
          <w:sz w:val="28"/>
        </w:rPr>
        <w:t>All</w:t>
      </w:r>
      <w:r>
        <w:rPr>
          <w:spacing w:val="-6"/>
          <w:sz w:val="28"/>
        </w:rPr>
        <w:t xml:space="preserve"> </w:t>
      </w:r>
      <w:r>
        <w:rPr>
          <w:sz w:val="28"/>
        </w:rPr>
        <w:t>portfolios</w:t>
      </w:r>
      <w:r>
        <w:rPr>
          <w:spacing w:val="-6"/>
          <w:sz w:val="28"/>
        </w:rPr>
        <w:t xml:space="preserve"> </w:t>
      </w:r>
      <w:r>
        <w:rPr>
          <w:sz w:val="28"/>
        </w:rPr>
        <w:t>are</w:t>
      </w:r>
      <w:r>
        <w:rPr>
          <w:spacing w:val="-6"/>
          <w:sz w:val="28"/>
        </w:rPr>
        <w:t xml:space="preserve"> </w:t>
      </w:r>
      <w:r>
        <w:rPr>
          <w:sz w:val="28"/>
        </w:rPr>
        <w:t>due</w:t>
      </w:r>
      <w:r>
        <w:rPr>
          <w:spacing w:val="-4"/>
          <w:sz w:val="28"/>
        </w:rPr>
        <w:t xml:space="preserve"> </w:t>
      </w:r>
      <w:r>
        <w:rPr>
          <w:sz w:val="28"/>
        </w:rPr>
        <w:t>by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Friday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March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12,</w:t>
      </w:r>
      <w:r>
        <w:rPr>
          <w:b/>
          <w:spacing w:val="-7"/>
          <w:sz w:val="28"/>
        </w:rPr>
        <w:t xml:space="preserve"> </w:t>
      </w:r>
      <w:proofErr w:type="gramStart"/>
      <w:r>
        <w:rPr>
          <w:b/>
          <w:sz w:val="28"/>
        </w:rPr>
        <w:t>2027</w:t>
      </w:r>
      <w:proofErr w:type="gramEnd"/>
      <w:r>
        <w:rPr>
          <w:b/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4-H</w:t>
      </w:r>
      <w:r>
        <w:rPr>
          <w:spacing w:val="-4"/>
          <w:sz w:val="28"/>
        </w:rPr>
        <w:t xml:space="preserve"> </w:t>
      </w:r>
      <w:r>
        <w:rPr>
          <w:sz w:val="28"/>
        </w:rPr>
        <w:t>Office</w:t>
      </w:r>
      <w:r>
        <w:rPr>
          <w:spacing w:val="-6"/>
          <w:sz w:val="28"/>
        </w:rPr>
        <w:t xml:space="preserve"> </w:t>
      </w:r>
      <w:r>
        <w:rPr>
          <w:sz w:val="28"/>
        </w:rPr>
        <w:t>by</w:t>
      </w:r>
      <w:r>
        <w:rPr>
          <w:spacing w:val="-7"/>
          <w:sz w:val="28"/>
        </w:rPr>
        <w:t xml:space="preserve"> </w:t>
      </w:r>
      <w:r>
        <w:rPr>
          <w:sz w:val="28"/>
        </w:rPr>
        <w:t>4:00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p.m.</w:t>
      </w:r>
    </w:p>
    <w:p w14:paraId="0CBCDE98" w14:textId="77777777" w:rsidR="00575FA5" w:rsidRDefault="00521DBF">
      <w:pPr>
        <w:pStyle w:val="ListParagraph"/>
        <w:numPr>
          <w:ilvl w:val="0"/>
          <w:numId w:val="21"/>
        </w:numPr>
        <w:tabs>
          <w:tab w:val="left" w:pos="1057"/>
        </w:tabs>
        <w:spacing w:line="322" w:lineRule="exact"/>
        <w:ind w:left="1057" w:hanging="337"/>
        <w:rPr>
          <w:sz w:val="28"/>
        </w:rPr>
      </w:pPr>
      <w:r>
        <w:rPr>
          <w:sz w:val="28"/>
        </w:rPr>
        <w:t>All</w:t>
      </w:r>
      <w:r>
        <w:rPr>
          <w:spacing w:val="-7"/>
          <w:sz w:val="28"/>
        </w:rPr>
        <w:t xml:space="preserve"> </w:t>
      </w:r>
      <w:r>
        <w:rPr>
          <w:sz w:val="28"/>
        </w:rPr>
        <w:t>records</w:t>
      </w:r>
      <w:r>
        <w:rPr>
          <w:spacing w:val="-7"/>
          <w:sz w:val="28"/>
        </w:rPr>
        <w:t xml:space="preserve"> </w:t>
      </w:r>
      <w:r>
        <w:rPr>
          <w:sz w:val="28"/>
        </w:rPr>
        <w:t>should</w:t>
      </w:r>
      <w:r>
        <w:rPr>
          <w:spacing w:val="-7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placed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in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13"/>
          <w:sz w:val="28"/>
        </w:rPr>
        <w:t xml:space="preserve"> </w:t>
      </w:r>
      <w:r>
        <w:rPr>
          <w:sz w:val="28"/>
        </w:rPr>
        <w:t>4-H</w:t>
      </w:r>
      <w:r>
        <w:rPr>
          <w:spacing w:val="-4"/>
          <w:sz w:val="28"/>
        </w:rPr>
        <w:t xml:space="preserve"> </w:t>
      </w:r>
      <w:r>
        <w:rPr>
          <w:sz w:val="28"/>
        </w:rPr>
        <w:t>portfolio</w:t>
      </w:r>
      <w:r>
        <w:rPr>
          <w:spacing w:val="-4"/>
          <w:sz w:val="28"/>
        </w:rPr>
        <w:t xml:space="preserve"> </w:t>
      </w:r>
      <w:r>
        <w:rPr>
          <w:sz w:val="28"/>
        </w:rPr>
        <w:t>cover</w:t>
      </w:r>
      <w:r>
        <w:rPr>
          <w:spacing w:val="-8"/>
          <w:sz w:val="28"/>
        </w:rPr>
        <w:t xml:space="preserve"> </w:t>
      </w:r>
      <w:r>
        <w:rPr>
          <w:sz w:val="28"/>
        </w:rPr>
        <w:t>or</w:t>
      </w:r>
      <w:r>
        <w:rPr>
          <w:spacing w:val="-6"/>
          <w:sz w:val="28"/>
        </w:rPr>
        <w:t xml:space="preserve"> </w:t>
      </w:r>
      <w:r>
        <w:rPr>
          <w:sz w:val="28"/>
        </w:rPr>
        <w:t>an</w:t>
      </w:r>
      <w:r>
        <w:rPr>
          <w:spacing w:val="-5"/>
          <w:sz w:val="28"/>
        </w:rPr>
        <w:t xml:space="preserve"> </w:t>
      </w:r>
      <w:r>
        <w:rPr>
          <w:sz w:val="28"/>
        </w:rPr>
        <w:t>appropriate</w:t>
      </w:r>
      <w:r>
        <w:rPr>
          <w:spacing w:val="-7"/>
          <w:sz w:val="28"/>
        </w:rPr>
        <w:t xml:space="preserve"> </w:t>
      </w:r>
      <w:r>
        <w:rPr>
          <w:sz w:val="28"/>
        </w:rPr>
        <w:t>binder</w:t>
      </w:r>
      <w:r>
        <w:rPr>
          <w:spacing w:val="-6"/>
          <w:sz w:val="28"/>
        </w:rPr>
        <w:t xml:space="preserve"> </w:t>
      </w:r>
      <w:r>
        <w:rPr>
          <w:sz w:val="28"/>
        </w:rPr>
        <w:t>or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folder.</w:t>
      </w:r>
    </w:p>
    <w:p w14:paraId="0CBCDE99" w14:textId="77777777" w:rsidR="00575FA5" w:rsidRDefault="00521DBF">
      <w:pPr>
        <w:pStyle w:val="ListParagraph"/>
        <w:numPr>
          <w:ilvl w:val="0"/>
          <w:numId w:val="21"/>
        </w:numPr>
        <w:tabs>
          <w:tab w:val="left" w:pos="1057"/>
        </w:tabs>
        <w:spacing w:line="322" w:lineRule="exact"/>
        <w:ind w:left="1057" w:hanging="337"/>
        <w:rPr>
          <w:sz w:val="28"/>
        </w:rPr>
      </w:pP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time</w:t>
      </w:r>
      <w:r>
        <w:rPr>
          <w:spacing w:val="-7"/>
          <w:sz w:val="28"/>
        </w:rPr>
        <w:t xml:space="preserve"> </w:t>
      </w:r>
      <w:r>
        <w:rPr>
          <w:sz w:val="28"/>
        </w:rPr>
        <w:t>period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4-H</w:t>
      </w:r>
      <w:r>
        <w:rPr>
          <w:spacing w:val="-6"/>
          <w:sz w:val="28"/>
        </w:rPr>
        <w:t xml:space="preserve"> </w:t>
      </w:r>
      <w:r>
        <w:rPr>
          <w:sz w:val="28"/>
        </w:rPr>
        <w:t>portfolio</w:t>
      </w:r>
      <w:r>
        <w:rPr>
          <w:spacing w:val="-6"/>
          <w:sz w:val="28"/>
        </w:rPr>
        <w:t xml:space="preserve"> </w:t>
      </w:r>
      <w:r>
        <w:rPr>
          <w:sz w:val="28"/>
        </w:rPr>
        <w:t>work</w:t>
      </w:r>
      <w:r>
        <w:rPr>
          <w:spacing w:val="-6"/>
          <w:sz w:val="28"/>
        </w:rPr>
        <w:t xml:space="preserve"> </w:t>
      </w:r>
      <w:r>
        <w:rPr>
          <w:sz w:val="28"/>
        </w:rPr>
        <w:t>covers</w:t>
      </w:r>
      <w:r>
        <w:rPr>
          <w:spacing w:val="-8"/>
          <w:sz w:val="28"/>
        </w:rPr>
        <w:t xml:space="preserve"> </w:t>
      </w:r>
      <w:r>
        <w:rPr>
          <w:sz w:val="28"/>
        </w:rPr>
        <w:t>from</w:t>
      </w:r>
      <w:r>
        <w:rPr>
          <w:spacing w:val="-6"/>
          <w:sz w:val="28"/>
        </w:rPr>
        <w:t xml:space="preserve"> </w:t>
      </w:r>
      <w:r>
        <w:rPr>
          <w:sz w:val="28"/>
        </w:rPr>
        <w:t>one</w:t>
      </w:r>
      <w:r>
        <w:rPr>
          <w:spacing w:val="-6"/>
          <w:sz w:val="28"/>
        </w:rPr>
        <w:t xml:space="preserve"> </w:t>
      </w:r>
      <w:r>
        <w:rPr>
          <w:sz w:val="28"/>
        </w:rPr>
        <w:t>portfolio</w:t>
      </w:r>
      <w:r>
        <w:rPr>
          <w:spacing w:val="-6"/>
          <w:sz w:val="28"/>
        </w:rPr>
        <w:t xml:space="preserve"> </w:t>
      </w:r>
      <w:r>
        <w:rPr>
          <w:sz w:val="28"/>
        </w:rPr>
        <w:t>contest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next.</w:t>
      </w:r>
    </w:p>
    <w:p w14:paraId="0CBCDE9A" w14:textId="77777777" w:rsidR="00575FA5" w:rsidRDefault="00521DBF">
      <w:pPr>
        <w:pStyle w:val="ListParagraph"/>
        <w:numPr>
          <w:ilvl w:val="0"/>
          <w:numId w:val="21"/>
        </w:numPr>
        <w:tabs>
          <w:tab w:val="left" w:pos="1057"/>
        </w:tabs>
        <w:spacing w:line="322" w:lineRule="exact"/>
        <w:ind w:left="1057" w:hanging="337"/>
        <w:rPr>
          <w:sz w:val="28"/>
        </w:rPr>
      </w:pPr>
      <w:r>
        <w:rPr>
          <w:sz w:val="28"/>
        </w:rPr>
        <w:t>Include</w:t>
      </w:r>
      <w:r>
        <w:rPr>
          <w:spacing w:val="-7"/>
          <w:sz w:val="28"/>
        </w:rPr>
        <w:t xml:space="preserve"> </w:t>
      </w:r>
      <w:r>
        <w:rPr>
          <w:sz w:val="28"/>
        </w:rPr>
        <w:t>your</w:t>
      </w:r>
      <w:r>
        <w:rPr>
          <w:spacing w:val="-6"/>
          <w:sz w:val="28"/>
        </w:rPr>
        <w:t xml:space="preserve"> </w:t>
      </w:r>
      <w:r>
        <w:rPr>
          <w:sz w:val="28"/>
        </w:rPr>
        <w:t>entire</w:t>
      </w:r>
      <w:r>
        <w:rPr>
          <w:spacing w:val="-7"/>
          <w:sz w:val="28"/>
        </w:rPr>
        <w:t xml:space="preserve"> </w:t>
      </w:r>
      <w:r>
        <w:rPr>
          <w:sz w:val="28"/>
        </w:rPr>
        <w:t>project</w:t>
      </w:r>
      <w:r>
        <w:rPr>
          <w:spacing w:val="-8"/>
          <w:sz w:val="28"/>
        </w:rPr>
        <w:t xml:space="preserve"> </w:t>
      </w:r>
      <w:r>
        <w:rPr>
          <w:sz w:val="28"/>
        </w:rPr>
        <w:t>books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record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book.</w:t>
      </w:r>
    </w:p>
    <w:p w14:paraId="0CBCDE9B" w14:textId="77777777" w:rsidR="00575FA5" w:rsidRDefault="00521DBF">
      <w:pPr>
        <w:pStyle w:val="ListParagraph"/>
        <w:numPr>
          <w:ilvl w:val="0"/>
          <w:numId w:val="21"/>
        </w:numPr>
        <w:tabs>
          <w:tab w:val="left" w:pos="1056"/>
          <w:tab w:val="left" w:pos="1058"/>
        </w:tabs>
        <w:spacing w:line="242" w:lineRule="auto"/>
        <w:ind w:right="1303"/>
        <w:rPr>
          <w:sz w:val="28"/>
        </w:rPr>
      </w:pP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portfolio</w:t>
      </w:r>
      <w:r>
        <w:rPr>
          <w:spacing w:val="-5"/>
          <w:sz w:val="28"/>
        </w:rPr>
        <w:t xml:space="preserve"> </w:t>
      </w:r>
      <w:r>
        <w:rPr>
          <w:sz w:val="28"/>
        </w:rPr>
        <w:t>composed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one</w:t>
      </w:r>
      <w:r>
        <w:rPr>
          <w:spacing w:val="-5"/>
          <w:sz w:val="28"/>
        </w:rPr>
        <w:t xml:space="preserve"> </w:t>
      </w:r>
      <w:r>
        <w:rPr>
          <w:sz w:val="28"/>
        </w:rPr>
        <w:t>well-done</w:t>
      </w:r>
      <w:r>
        <w:rPr>
          <w:spacing w:val="-4"/>
          <w:sz w:val="28"/>
        </w:rPr>
        <w:t xml:space="preserve"> </w:t>
      </w:r>
      <w:r>
        <w:rPr>
          <w:sz w:val="28"/>
        </w:rPr>
        <w:t>project</w:t>
      </w:r>
      <w:r>
        <w:rPr>
          <w:spacing w:val="-8"/>
          <w:sz w:val="28"/>
        </w:rPr>
        <w:t xml:space="preserve"> </w:t>
      </w:r>
      <w:r>
        <w:rPr>
          <w:sz w:val="28"/>
        </w:rPr>
        <w:t>receives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higher</w:t>
      </w:r>
      <w:r>
        <w:rPr>
          <w:spacing w:val="-5"/>
          <w:sz w:val="28"/>
        </w:rPr>
        <w:t xml:space="preserve"> </w:t>
      </w:r>
      <w:r>
        <w:rPr>
          <w:sz w:val="28"/>
        </w:rPr>
        <w:t>rating</w:t>
      </w:r>
      <w:r>
        <w:rPr>
          <w:spacing w:val="-4"/>
          <w:sz w:val="28"/>
        </w:rPr>
        <w:t xml:space="preserve"> </w:t>
      </w:r>
      <w:r>
        <w:rPr>
          <w:sz w:val="28"/>
        </w:rPr>
        <w:t>than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book</w:t>
      </w:r>
      <w:r>
        <w:rPr>
          <w:spacing w:val="-4"/>
          <w:sz w:val="28"/>
        </w:rPr>
        <w:t xml:space="preserve"> </w:t>
      </w:r>
      <w:r>
        <w:rPr>
          <w:sz w:val="28"/>
        </w:rPr>
        <w:t>with several poorly done projects.</w:t>
      </w:r>
    </w:p>
    <w:p w14:paraId="0CBCDE9C" w14:textId="77777777" w:rsidR="00575FA5" w:rsidRDefault="00521DBF">
      <w:pPr>
        <w:pStyle w:val="ListParagraph"/>
        <w:numPr>
          <w:ilvl w:val="0"/>
          <w:numId w:val="21"/>
        </w:numPr>
        <w:tabs>
          <w:tab w:val="left" w:pos="1056"/>
          <w:tab w:val="left" w:pos="1058"/>
        </w:tabs>
        <w:ind w:right="1407"/>
        <w:rPr>
          <w:sz w:val="28"/>
        </w:rPr>
      </w:pPr>
      <w:r>
        <w:rPr>
          <w:sz w:val="28"/>
        </w:rPr>
        <w:t>Portfolio</w:t>
      </w:r>
      <w:r>
        <w:rPr>
          <w:spacing w:val="-9"/>
          <w:sz w:val="28"/>
        </w:rPr>
        <w:t xml:space="preserve"> </w:t>
      </w:r>
      <w:r>
        <w:rPr>
          <w:sz w:val="28"/>
        </w:rPr>
        <w:t>should</w:t>
      </w:r>
      <w:r>
        <w:rPr>
          <w:spacing w:val="-7"/>
          <w:sz w:val="28"/>
        </w:rPr>
        <w:t xml:space="preserve"> </w:t>
      </w:r>
      <w:r>
        <w:rPr>
          <w:sz w:val="28"/>
        </w:rPr>
        <w:t>include</w:t>
      </w:r>
      <w:r>
        <w:rPr>
          <w:spacing w:val="-8"/>
          <w:sz w:val="28"/>
        </w:rPr>
        <w:t xml:space="preserve"> </w:t>
      </w:r>
      <w:r>
        <w:rPr>
          <w:sz w:val="28"/>
        </w:rPr>
        <w:t>current</w:t>
      </w:r>
      <w:r>
        <w:rPr>
          <w:spacing w:val="-10"/>
          <w:sz w:val="28"/>
        </w:rPr>
        <w:t xml:space="preserve"> </w:t>
      </w:r>
      <w:r>
        <w:rPr>
          <w:sz w:val="28"/>
        </w:rPr>
        <w:t>year's</w:t>
      </w:r>
      <w:r>
        <w:rPr>
          <w:spacing w:val="-9"/>
          <w:sz w:val="28"/>
        </w:rPr>
        <w:t xml:space="preserve"> </w:t>
      </w:r>
      <w:r>
        <w:rPr>
          <w:sz w:val="28"/>
        </w:rPr>
        <w:t>record</w:t>
      </w:r>
      <w:r>
        <w:rPr>
          <w:spacing w:val="-9"/>
          <w:sz w:val="28"/>
        </w:rPr>
        <w:t xml:space="preserve"> </w:t>
      </w:r>
      <w:r>
        <w:rPr>
          <w:sz w:val="28"/>
        </w:rPr>
        <w:t>sheets/project</w:t>
      </w:r>
      <w:r>
        <w:rPr>
          <w:spacing w:val="-10"/>
          <w:sz w:val="28"/>
        </w:rPr>
        <w:t xml:space="preserve"> </w:t>
      </w:r>
      <w:r>
        <w:rPr>
          <w:sz w:val="28"/>
        </w:rPr>
        <w:t>workbook</w:t>
      </w:r>
      <w:r>
        <w:rPr>
          <w:spacing w:val="-10"/>
          <w:sz w:val="28"/>
        </w:rPr>
        <w:t xml:space="preserve"> </w:t>
      </w:r>
      <w:r>
        <w:rPr>
          <w:sz w:val="28"/>
        </w:rPr>
        <w:t>on</w:t>
      </w:r>
      <w:r>
        <w:rPr>
          <w:spacing w:val="-10"/>
          <w:sz w:val="28"/>
        </w:rPr>
        <w:t xml:space="preserve"> </w:t>
      </w:r>
      <w:r>
        <w:rPr>
          <w:sz w:val="28"/>
        </w:rPr>
        <w:t>all</w:t>
      </w:r>
      <w:r>
        <w:rPr>
          <w:spacing w:val="-6"/>
          <w:sz w:val="28"/>
        </w:rPr>
        <w:t xml:space="preserve"> </w:t>
      </w:r>
      <w:r>
        <w:rPr>
          <w:sz w:val="28"/>
        </w:rPr>
        <w:t>projects</w:t>
      </w:r>
      <w:r>
        <w:rPr>
          <w:spacing w:val="-7"/>
          <w:sz w:val="28"/>
        </w:rPr>
        <w:t xml:space="preserve"> </w:t>
      </w:r>
      <w:r>
        <w:rPr>
          <w:sz w:val="28"/>
        </w:rPr>
        <w:t>in which the 4-H'er wishes to compete.</w:t>
      </w:r>
    </w:p>
    <w:p w14:paraId="0CBCDE9D" w14:textId="77777777" w:rsidR="00575FA5" w:rsidRDefault="00521DBF">
      <w:pPr>
        <w:pStyle w:val="ListParagraph"/>
        <w:numPr>
          <w:ilvl w:val="0"/>
          <w:numId w:val="21"/>
        </w:numPr>
        <w:tabs>
          <w:tab w:val="left" w:pos="1056"/>
          <w:tab w:val="left" w:pos="1058"/>
        </w:tabs>
        <w:ind w:right="972"/>
        <w:rPr>
          <w:sz w:val="28"/>
        </w:rPr>
      </w:pPr>
      <w:r>
        <w:rPr>
          <w:sz w:val="28"/>
        </w:rPr>
        <w:t>A</w:t>
      </w:r>
      <w:r>
        <w:rPr>
          <w:spacing w:val="-7"/>
          <w:sz w:val="28"/>
        </w:rPr>
        <w:t xml:space="preserve"> </w:t>
      </w:r>
      <w:r>
        <w:rPr>
          <w:sz w:val="28"/>
        </w:rPr>
        <w:t>parish-wide</w:t>
      </w:r>
      <w:r>
        <w:rPr>
          <w:spacing w:val="-4"/>
          <w:sz w:val="28"/>
        </w:rPr>
        <w:t xml:space="preserve"> </w:t>
      </w:r>
      <w:r>
        <w:rPr>
          <w:sz w:val="28"/>
        </w:rPr>
        <w:t>portfolio</w:t>
      </w:r>
      <w:r>
        <w:rPr>
          <w:spacing w:val="-4"/>
          <w:sz w:val="28"/>
        </w:rPr>
        <w:t xml:space="preserve"> </w:t>
      </w:r>
      <w:r>
        <w:rPr>
          <w:sz w:val="28"/>
        </w:rPr>
        <w:t>workshop</w:t>
      </w:r>
      <w:r>
        <w:rPr>
          <w:spacing w:val="-9"/>
          <w:sz w:val="28"/>
        </w:rPr>
        <w:t xml:space="preserve"> </w:t>
      </w:r>
      <w:r>
        <w:rPr>
          <w:sz w:val="28"/>
        </w:rPr>
        <w:t>is</w:t>
      </w:r>
      <w:r>
        <w:rPr>
          <w:spacing w:val="-6"/>
          <w:sz w:val="28"/>
        </w:rPr>
        <w:t xml:space="preserve"> </w:t>
      </w:r>
      <w:r>
        <w:rPr>
          <w:sz w:val="28"/>
        </w:rPr>
        <w:t>usually</w:t>
      </w:r>
      <w:r>
        <w:rPr>
          <w:spacing w:val="-6"/>
          <w:sz w:val="28"/>
        </w:rPr>
        <w:t xml:space="preserve"> </w:t>
      </w:r>
      <w:r>
        <w:rPr>
          <w:sz w:val="28"/>
        </w:rPr>
        <w:t>scheduled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fall</w:t>
      </w:r>
      <w:r>
        <w:rPr>
          <w:spacing w:val="-8"/>
          <w:sz w:val="28"/>
        </w:rPr>
        <w:t xml:space="preserve"> </w:t>
      </w:r>
      <w:r>
        <w:rPr>
          <w:sz w:val="28"/>
        </w:rPr>
        <w:t>so</w:t>
      </w:r>
      <w:r>
        <w:rPr>
          <w:spacing w:val="-6"/>
          <w:sz w:val="28"/>
        </w:rPr>
        <w:t xml:space="preserve"> </w:t>
      </w:r>
      <w:r>
        <w:rPr>
          <w:sz w:val="28"/>
        </w:rPr>
        <w:t>look</w:t>
      </w:r>
      <w:r>
        <w:rPr>
          <w:spacing w:val="-8"/>
          <w:sz w:val="28"/>
        </w:rPr>
        <w:t xml:space="preserve"> </w:t>
      </w: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r>
        <w:rPr>
          <w:sz w:val="28"/>
        </w:rPr>
        <w:t>information</w:t>
      </w:r>
      <w:r>
        <w:rPr>
          <w:spacing w:val="-6"/>
          <w:sz w:val="28"/>
        </w:rPr>
        <w:t xml:space="preserve"> </w:t>
      </w:r>
      <w:r>
        <w:rPr>
          <w:sz w:val="28"/>
        </w:rPr>
        <w:t>in the monthly 4-H newsletters.</w:t>
      </w:r>
      <w:r>
        <w:rPr>
          <w:spacing w:val="40"/>
          <w:sz w:val="28"/>
        </w:rPr>
        <w:t xml:space="preserve"> </w:t>
      </w:r>
      <w:r>
        <w:rPr>
          <w:sz w:val="28"/>
        </w:rPr>
        <w:t>All e-mail lists will begin receiving the monthly newsletter this year so that everyone stays abreast of Bossier Parish 4-H activities.</w:t>
      </w:r>
    </w:p>
    <w:p w14:paraId="0CBCDE9E" w14:textId="77777777" w:rsidR="00575FA5" w:rsidRDefault="00521DBF">
      <w:pPr>
        <w:pStyle w:val="Heading6"/>
        <w:spacing w:before="318" w:line="322" w:lineRule="exact"/>
      </w:pPr>
      <w:r>
        <w:rPr>
          <w:spacing w:val="-2"/>
          <w:u w:val="single"/>
        </w:rPr>
        <w:t>HINTS</w:t>
      </w:r>
    </w:p>
    <w:p w14:paraId="0CBCDE9F" w14:textId="77777777" w:rsidR="00575FA5" w:rsidRDefault="00521DBF">
      <w:pPr>
        <w:pStyle w:val="ListParagraph"/>
        <w:numPr>
          <w:ilvl w:val="1"/>
          <w:numId w:val="21"/>
        </w:numPr>
        <w:tabs>
          <w:tab w:val="left" w:pos="1058"/>
        </w:tabs>
        <w:ind w:hanging="338"/>
        <w:rPr>
          <w:sz w:val="28"/>
        </w:rPr>
      </w:pPr>
      <w:r>
        <w:rPr>
          <w:sz w:val="28"/>
        </w:rPr>
        <w:t>Use</w:t>
      </w:r>
      <w:r>
        <w:rPr>
          <w:spacing w:val="-5"/>
          <w:sz w:val="28"/>
        </w:rPr>
        <w:t xml:space="preserve"> </w:t>
      </w:r>
      <w:r>
        <w:rPr>
          <w:sz w:val="28"/>
        </w:rPr>
        <w:t>divider</w:t>
      </w:r>
      <w:r>
        <w:rPr>
          <w:spacing w:val="-3"/>
          <w:sz w:val="28"/>
        </w:rPr>
        <w:t xml:space="preserve"> </w:t>
      </w:r>
      <w:r>
        <w:rPr>
          <w:sz w:val="28"/>
        </w:rPr>
        <w:t>pages</w:t>
      </w:r>
      <w:r>
        <w:rPr>
          <w:spacing w:val="-6"/>
          <w:sz w:val="28"/>
        </w:rPr>
        <w:t xml:space="preserve"> </w:t>
      </w:r>
      <w:r>
        <w:rPr>
          <w:sz w:val="28"/>
        </w:rPr>
        <w:t>for</w:t>
      </w:r>
      <w:r>
        <w:rPr>
          <w:spacing w:val="-3"/>
          <w:sz w:val="28"/>
        </w:rPr>
        <w:t xml:space="preserve"> </w:t>
      </w:r>
      <w:r>
        <w:rPr>
          <w:sz w:val="28"/>
        </w:rPr>
        <w:t>each</w:t>
      </w:r>
      <w:r>
        <w:rPr>
          <w:spacing w:val="-5"/>
          <w:sz w:val="28"/>
        </w:rPr>
        <w:t xml:space="preserve"> </w:t>
      </w:r>
      <w:r>
        <w:rPr>
          <w:sz w:val="28"/>
        </w:rPr>
        <w:t>division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section.</w:t>
      </w:r>
    </w:p>
    <w:p w14:paraId="0CBCDEA0" w14:textId="77777777" w:rsidR="00575FA5" w:rsidRDefault="00521DBF">
      <w:pPr>
        <w:pStyle w:val="ListParagraph"/>
        <w:numPr>
          <w:ilvl w:val="1"/>
          <w:numId w:val="21"/>
        </w:numPr>
        <w:tabs>
          <w:tab w:val="left" w:pos="1058"/>
        </w:tabs>
        <w:spacing w:before="47"/>
        <w:ind w:hanging="338"/>
        <w:rPr>
          <w:sz w:val="28"/>
        </w:rPr>
      </w:pPr>
      <w:r>
        <w:rPr>
          <w:sz w:val="28"/>
        </w:rPr>
        <w:t>Print</w:t>
      </w:r>
      <w:r>
        <w:rPr>
          <w:spacing w:val="-7"/>
          <w:sz w:val="28"/>
        </w:rPr>
        <w:t xml:space="preserve"> </w:t>
      </w:r>
      <w:r>
        <w:rPr>
          <w:sz w:val="28"/>
        </w:rPr>
        <w:t>or</w:t>
      </w:r>
      <w:r>
        <w:rPr>
          <w:spacing w:val="-4"/>
          <w:sz w:val="28"/>
        </w:rPr>
        <w:t xml:space="preserve"> </w:t>
      </w:r>
      <w:r>
        <w:rPr>
          <w:sz w:val="28"/>
        </w:rPr>
        <w:t>write</w:t>
      </w:r>
      <w:r>
        <w:rPr>
          <w:spacing w:val="-5"/>
          <w:sz w:val="28"/>
        </w:rPr>
        <w:t xml:space="preserve"> </w:t>
      </w:r>
      <w:r>
        <w:rPr>
          <w:sz w:val="28"/>
        </w:rPr>
        <w:t>clearly</w:t>
      </w:r>
      <w:r>
        <w:rPr>
          <w:spacing w:val="-4"/>
          <w:sz w:val="28"/>
        </w:rPr>
        <w:t xml:space="preserve"> </w:t>
      </w:r>
      <w:r>
        <w:rPr>
          <w:sz w:val="28"/>
        </w:rPr>
        <w:t>through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entire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portfolio.</w:t>
      </w:r>
    </w:p>
    <w:p w14:paraId="0CBCDEA1" w14:textId="77777777" w:rsidR="00575FA5" w:rsidRDefault="00521DBF">
      <w:pPr>
        <w:pStyle w:val="ListParagraph"/>
        <w:numPr>
          <w:ilvl w:val="1"/>
          <w:numId w:val="21"/>
        </w:numPr>
        <w:tabs>
          <w:tab w:val="left" w:pos="1058"/>
        </w:tabs>
        <w:spacing w:before="48"/>
        <w:ind w:hanging="338"/>
        <w:rPr>
          <w:sz w:val="28"/>
        </w:rPr>
      </w:pPr>
      <w:r>
        <w:rPr>
          <w:sz w:val="28"/>
        </w:rPr>
        <w:t>Don’t</w:t>
      </w:r>
      <w:r>
        <w:rPr>
          <w:spacing w:val="-6"/>
          <w:sz w:val="28"/>
        </w:rPr>
        <w:t xml:space="preserve"> </w:t>
      </w:r>
      <w:r>
        <w:rPr>
          <w:sz w:val="28"/>
        </w:rPr>
        <w:t>forget</w:t>
      </w:r>
      <w:r>
        <w:rPr>
          <w:spacing w:val="-5"/>
          <w:sz w:val="28"/>
        </w:rPr>
        <w:t xml:space="preserve"> </w:t>
      </w:r>
      <w:r>
        <w:rPr>
          <w:sz w:val="28"/>
        </w:rPr>
        <w:t>all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signatures</w:t>
      </w:r>
      <w:r>
        <w:rPr>
          <w:spacing w:val="-3"/>
          <w:sz w:val="28"/>
        </w:rPr>
        <w:t xml:space="preserve"> </w:t>
      </w:r>
      <w:r>
        <w:rPr>
          <w:sz w:val="28"/>
        </w:rPr>
        <w:t>on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front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page!</w:t>
      </w:r>
    </w:p>
    <w:p w14:paraId="0CBCDEA2" w14:textId="77777777" w:rsidR="00575FA5" w:rsidRDefault="00521DBF">
      <w:pPr>
        <w:pStyle w:val="ListParagraph"/>
        <w:numPr>
          <w:ilvl w:val="1"/>
          <w:numId w:val="21"/>
        </w:numPr>
        <w:tabs>
          <w:tab w:val="left" w:pos="1058"/>
        </w:tabs>
        <w:spacing w:before="50" w:line="276" w:lineRule="auto"/>
        <w:ind w:right="786"/>
        <w:rPr>
          <w:sz w:val="28"/>
        </w:rPr>
      </w:pP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Community</w:t>
      </w:r>
      <w:r>
        <w:rPr>
          <w:spacing w:val="-5"/>
          <w:sz w:val="28"/>
        </w:rPr>
        <w:t xml:space="preserve"> </w:t>
      </w:r>
      <w:r>
        <w:rPr>
          <w:sz w:val="28"/>
        </w:rPr>
        <w:t>Service</w:t>
      </w:r>
      <w:r>
        <w:rPr>
          <w:spacing w:val="-4"/>
          <w:sz w:val="28"/>
        </w:rPr>
        <w:t xml:space="preserve"> </w:t>
      </w:r>
      <w:r>
        <w:rPr>
          <w:sz w:val="28"/>
        </w:rPr>
        <w:t>section</w:t>
      </w:r>
      <w:r>
        <w:rPr>
          <w:spacing w:val="-5"/>
          <w:sz w:val="28"/>
        </w:rPr>
        <w:t xml:space="preserve"> </w:t>
      </w:r>
      <w:r>
        <w:rPr>
          <w:sz w:val="28"/>
        </w:rPr>
        <w:t>(Section</w:t>
      </w:r>
      <w:r>
        <w:rPr>
          <w:spacing w:val="-2"/>
          <w:sz w:val="28"/>
        </w:rPr>
        <w:t xml:space="preserve"> </w:t>
      </w:r>
      <w:r>
        <w:rPr>
          <w:sz w:val="28"/>
        </w:rPr>
        <w:t>3),</w:t>
      </w:r>
      <w:r>
        <w:rPr>
          <w:spacing w:val="-5"/>
          <w:sz w:val="28"/>
        </w:rPr>
        <w:t xml:space="preserve"> </w:t>
      </w:r>
      <w:r>
        <w:rPr>
          <w:sz w:val="28"/>
        </w:rPr>
        <w:t>include</w:t>
      </w:r>
      <w:r>
        <w:rPr>
          <w:spacing w:val="-4"/>
          <w:sz w:val="28"/>
        </w:rPr>
        <w:t xml:space="preserve"> </w:t>
      </w:r>
      <w:r>
        <w:rPr>
          <w:sz w:val="28"/>
        </w:rPr>
        <w:t>all</w:t>
      </w:r>
      <w:r>
        <w:rPr>
          <w:spacing w:val="-5"/>
          <w:sz w:val="28"/>
        </w:rPr>
        <w:t xml:space="preserve"> </w:t>
      </w:r>
      <w:r>
        <w:rPr>
          <w:sz w:val="28"/>
        </w:rPr>
        <w:t>community</w:t>
      </w:r>
      <w:r>
        <w:rPr>
          <w:spacing w:val="-5"/>
          <w:sz w:val="28"/>
        </w:rPr>
        <w:t xml:space="preserve"> </w:t>
      </w:r>
      <w:r>
        <w:rPr>
          <w:sz w:val="28"/>
        </w:rPr>
        <w:t>service</w:t>
      </w:r>
      <w:r>
        <w:rPr>
          <w:spacing w:val="-4"/>
          <w:sz w:val="28"/>
        </w:rPr>
        <w:t xml:space="preserve"> </w:t>
      </w:r>
      <w:r>
        <w:rPr>
          <w:sz w:val="28"/>
        </w:rPr>
        <w:t>done</w:t>
      </w:r>
      <w:r>
        <w:rPr>
          <w:spacing w:val="-4"/>
          <w:sz w:val="28"/>
        </w:rPr>
        <w:t xml:space="preserve"> </w:t>
      </w:r>
      <w:r>
        <w:rPr>
          <w:sz w:val="28"/>
        </w:rPr>
        <w:t>including church and school activities.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However, the more 4-H community service you have the </w:t>
      </w:r>
      <w:r>
        <w:rPr>
          <w:spacing w:val="-2"/>
          <w:sz w:val="28"/>
        </w:rPr>
        <w:t>better!!</w:t>
      </w:r>
    </w:p>
    <w:p w14:paraId="0CBCDEA3" w14:textId="77777777" w:rsidR="00575FA5" w:rsidRDefault="00521DBF">
      <w:pPr>
        <w:pStyle w:val="ListParagraph"/>
        <w:numPr>
          <w:ilvl w:val="1"/>
          <w:numId w:val="21"/>
        </w:numPr>
        <w:tabs>
          <w:tab w:val="left" w:pos="1058"/>
        </w:tabs>
        <w:spacing w:line="320" w:lineRule="exact"/>
        <w:ind w:hanging="338"/>
        <w:rPr>
          <w:sz w:val="28"/>
        </w:rPr>
      </w:pPr>
      <w:r>
        <w:rPr>
          <w:sz w:val="28"/>
        </w:rPr>
        <w:t>Place</w:t>
      </w:r>
      <w:r>
        <w:rPr>
          <w:spacing w:val="-5"/>
          <w:sz w:val="28"/>
        </w:rPr>
        <w:t xml:space="preserve"> </w:t>
      </w:r>
      <w:r>
        <w:rPr>
          <w:sz w:val="28"/>
        </w:rPr>
        <w:t>pictures</w:t>
      </w:r>
      <w:r>
        <w:rPr>
          <w:spacing w:val="-3"/>
          <w:sz w:val="28"/>
        </w:rPr>
        <w:t xml:space="preserve"> </w:t>
      </w:r>
      <w:r>
        <w:rPr>
          <w:sz w:val="28"/>
        </w:rPr>
        <w:t>on</w:t>
      </w:r>
      <w:r>
        <w:rPr>
          <w:spacing w:val="-2"/>
          <w:sz w:val="28"/>
        </w:rPr>
        <w:t xml:space="preserve"> </w:t>
      </w:r>
      <w:r>
        <w:rPr>
          <w:sz w:val="28"/>
        </w:rPr>
        <w:t>separate</w:t>
      </w:r>
      <w:r>
        <w:rPr>
          <w:spacing w:val="-4"/>
          <w:sz w:val="28"/>
        </w:rPr>
        <w:t xml:space="preserve"> </w:t>
      </w:r>
      <w:r>
        <w:rPr>
          <w:sz w:val="28"/>
        </w:rPr>
        <w:t>sheets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paper</w:t>
      </w:r>
      <w:r>
        <w:rPr>
          <w:spacing w:val="-1"/>
          <w:sz w:val="28"/>
        </w:rPr>
        <w:t xml:space="preserve"> </w:t>
      </w:r>
      <w:r>
        <w:rPr>
          <w:sz w:val="28"/>
        </w:rPr>
        <w:t>with</w:t>
      </w:r>
      <w:r>
        <w:rPr>
          <w:spacing w:val="-3"/>
          <w:sz w:val="28"/>
        </w:rPr>
        <w:t xml:space="preserve"> </w:t>
      </w:r>
      <w:r>
        <w:rPr>
          <w:sz w:val="28"/>
        </w:rPr>
        <w:t>no</w:t>
      </w:r>
      <w:r>
        <w:rPr>
          <w:spacing w:val="-2"/>
          <w:sz w:val="28"/>
        </w:rPr>
        <w:t xml:space="preserve"> </w:t>
      </w:r>
      <w:r>
        <w:rPr>
          <w:sz w:val="28"/>
        </w:rPr>
        <w:t>more</w:t>
      </w:r>
      <w:r>
        <w:rPr>
          <w:spacing w:val="-4"/>
          <w:sz w:val="28"/>
        </w:rPr>
        <w:t xml:space="preserve"> </w:t>
      </w:r>
      <w:r>
        <w:rPr>
          <w:sz w:val="28"/>
        </w:rPr>
        <w:t>than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pictures</w:t>
      </w:r>
      <w:r>
        <w:rPr>
          <w:spacing w:val="-3"/>
          <w:sz w:val="28"/>
        </w:rPr>
        <w:t xml:space="preserve"> </w:t>
      </w:r>
      <w:r>
        <w:rPr>
          <w:sz w:val="28"/>
        </w:rPr>
        <w:t>on</w:t>
      </w:r>
      <w:r>
        <w:rPr>
          <w:spacing w:val="-6"/>
          <w:sz w:val="28"/>
        </w:rPr>
        <w:t xml:space="preserve"> </w:t>
      </w:r>
      <w:r>
        <w:rPr>
          <w:sz w:val="28"/>
        </w:rPr>
        <w:t>one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page.</w:t>
      </w:r>
    </w:p>
    <w:p w14:paraId="0CBCDEA4" w14:textId="77777777" w:rsidR="00575FA5" w:rsidRDefault="00521DBF">
      <w:pPr>
        <w:pStyle w:val="BodyText"/>
        <w:spacing w:before="50"/>
        <w:ind w:left="1059"/>
      </w:pPr>
      <w:r>
        <w:t>Write</w:t>
      </w:r>
      <w:r>
        <w:rPr>
          <w:spacing w:val="-5"/>
        </w:rPr>
        <w:t xml:space="preserve"> </w:t>
      </w:r>
      <w:r>
        <w:t>captions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picture</w:t>
      </w:r>
      <w:r>
        <w:rPr>
          <w:spacing w:val="-4"/>
        </w:rPr>
        <w:t xml:space="preserve"> </w:t>
      </w:r>
      <w:r>
        <w:t>(use</w:t>
      </w:r>
      <w:r>
        <w:rPr>
          <w:spacing w:val="-5"/>
        </w:rPr>
        <w:t xml:space="preserve"> </w:t>
      </w:r>
      <w:r>
        <w:t>rubber</w:t>
      </w:r>
      <w:r>
        <w:rPr>
          <w:spacing w:val="-4"/>
        </w:rPr>
        <w:t xml:space="preserve"> </w:t>
      </w:r>
      <w:r>
        <w:rPr>
          <w:spacing w:val="-2"/>
        </w:rPr>
        <w:t>cement).</w:t>
      </w:r>
    </w:p>
    <w:p w14:paraId="0CBCDEA5" w14:textId="77777777" w:rsidR="00575FA5" w:rsidRDefault="00521DBF">
      <w:pPr>
        <w:pStyle w:val="ListParagraph"/>
        <w:numPr>
          <w:ilvl w:val="1"/>
          <w:numId w:val="21"/>
        </w:numPr>
        <w:tabs>
          <w:tab w:val="left" w:pos="1058"/>
        </w:tabs>
        <w:spacing w:before="48" w:line="276" w:lineRule="auto"/>
        <w:ind w:right="909" w:hanging="338"/>
        <w:rPr>
          <w:sz w:val="28"/>
        </w:rPr>
      </w:pPr>
      <w:r>
        <w:rPr>
          <w:sz w:val="28"/>
        </w:rPr>
        <w:t xml:space="preserve">Supporting materials </w:t>
      </w:r>
      <w:proofErr w:type="gramStart"/>
      <w:r>
        <w:rPr>
          <w:sz w:val="28"/>
        </w:rPr>
        <w:t>include: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a) News clippings - a 4-H news article with your name underlined;</w:t>
      </w:r>
      <w:r>
        <w:rPr>
          <w:spacing w:val="-3"/>
          <w:sz w:val="28"/>
        </w:rPr>
        <w:t xml:space="preserve"> </w:t>
      </w:r>
      <w:r>
        <w:rPr>
          <w:sz w:val="28"/>
        </w:rPr>
        <w:t>b)</w:t>
      </w:r>
      <w:r>
        <w:rPr>
          <w:spacing w:val="-4"/>
          <w:sz w:val="28"/>
        </w:rPr>
        <w:t xml:space="preserve"> </w:t>
      </w:r>
      <w:r>
        <w:rPr>
          <w:sz w:val="28"/>
        </w:rPr>
        <w:t>Letters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4-H</w:t>
      </w:r>
      <w:r>
        <w:rPr>
          <w:spacing w:val="-4"/>
          <w:sz w:val="28"/>
        </w:rPr>
        <w:t xml:space="preserve"> </w:t>
      </w:r>
      <w:r>
        <w:rPr>
          <w:sz w:val="28"/>
        </w:rPr>
        <w:t>letters</w:t>
      </w:r>
      <w:r>
        <w:rPr>
          <w:spacing w:val="-5"/>
          <w:sz w:val="28"/>
        </w:rPr>
        <w:t xml:space="preserve"> </w:t>
      </w:r>
      <w:r>
        <w:rPr>
          <w:sz w:val="28"/>
        </w:rPr>
        <w:t>that</w:t>
      </w:r>
      <w:r>
        <w:rPr>
          <w:spacing w:val="-5"/>
          <w:sz w:val="28"/>
        </w:rPr>
        <w:t xml:space="preserve"> </w:t>
      </w:r>
      <w:r>
        <w:rPr>
          <w:sz w:val="28"/>
        </w:rPr>
        <w:t>congratulate,</w:t>
      </w:r>
      <w:r>
        <w:rPr>
          <w:spacing w:val="-2"/>
          <w:sz w:val="28"/>
        </w:rPr>
        <w:t xml:space="preserve"> </w:t>
      </w:r>
      <w:r>
        <w:rPr>
          <w:sz w:val="28"/>
        </w:rPr>
        <w:t>thank</w:t>
      </w:r>
      <w:r>
        <w:rPr>
          <w:spacing w:val="-5"/>
          <w:sz w:val="28"/>
        </w:rPr>
        <w:t xml:space="preserve"> </w:t>
      </w:r>
      <w:r>
        <w:rPr>
          <w:sz w:val="28"/>
        </w:rPr>
        <w:t>you,</w:t>
      </w:r>
      <w:r>
        <w:rPr>
          <w:spacing w:val="-2"/>
          <w:sz w:val="28"/>
        </w:rPr>
        <w:t xml:space="preserve"> </w:t>
      </w:r>
      <w:r>
        <w:rPr>
          <w:sz w:val="28"/>
        </w:rPr>
        <w:t>etc.;</w:t>
      </w:r>
      <w:r>
        <w:rPr>
          <w:spacing w:val="-5"/>
          <w:sz w:val="28"/>
        </w:rPr>
        <w:t xml:space="preserve"> </w:t>
      </w:r>
      <w:r>
        <w:rPr>
          <w:sz w:val="28"/>
        </w:rPr>
        <w:t>c)</w:t>
      </w:r>
      <w:r>
        <w:rPr>
          <w:spacing w:val="-4"/>
          <w:sz w:val="28"/>
        </w:rPr>
        <w:t xml:space="preserve"> </w:t>
      </w:r>
      <w:r>
        <w:rPr>
          <w:sz w:val="28"/>
        </w:rPr>
        <w:t>Newsletters</w:t>
      </w:r>
      <w:r>
        <w:rPr>
          <w:spacing w:val="-3"/>
          <w:sz w:val="28"/>
        </w:rPr>
        <w:t xml:space="preserve"> </w:t>
      </w:r>
      <w:r>
        <w:rPr>
          <w:sz w:val="28"/>
        </w:rPr>
        <w:t>- article with your name underlined.</w:t>
      </w:r>
    </w:p>
    <w:p w14:paraId="0CBCDEA6" w14:textId="77777777" w:rsidR="00575FA5" w:rsidRDefault="00521DBF">
      <w:pPr>
        <w:pStyle w:val="ListParagraph"/>
        <w:numPr>
          <w:ilvl w:val="1"/>
          <w:numId w:val="21"/>
        </w:numPr>
        <w:tabs>
          <w:tab w:val="left" w:pos="1058"/>
        </w:tabs>
        <w:spacing w:line="276" w:lineRule="auto"/>
        <w:ind w:right="918"/>
        <w:rPr>
          <w:sz w:val="28"/>
        </w:rPr>
      </w:pPr>
      <w:r>
        <w:rPr>
          <w:sz w:val="28"/>
          <w:u w:val="single"/>
        </w:rPr>
        <w:t>DO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NOT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include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any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ribbons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or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certificates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your</w:t>
      </w:r>
      <w:r>
        <w:rPr>
          <w:spacing w:val="-3"/>
          <w:sz w:val="28"/>
        </w:rPr>
        <w:t xml:space="preserve"> </w:t>
      </w:r>
      <w:r>
        <w:rPr>
          <w:sz w:val="28"/>
        </w:rPr>
        <w:t>4-H</w:t>
      </w:r>
      <w:r>
        <w:rPr>
          <w:spacing w:val="-3"/>
          <w:sz w:val="28"/>
        </w:rPr>
        <w:t xml:space="preserve"> </w:t>
      </w:r>
      <w:r>
        <w:rPr>
          <w:sz w:val="28"/>
        </w:rPr>
        <w:t>portfolio.</w:t>
      </w:r>
      <w:r>
        <w:rPr>
          <w:spacing w:val="40"/>
          <w:sz w:val="28"/>
        </w:rPr>
        <w:t xml:space="preserve"> </w:t>
      </w:r>
      <w:r>
        <w:rPr>
          <w:sz w:val="28"/>
        </w:rPr>
        <w:t>There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place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write</w:t>
      </w:r>
      <w:proofErr w:type="gramEnd"/>
      <w:r>
        <w:rPr>
          <w:sz w:val="28"/>
        </w:rPr>
        <w:t xml:space="preserve"> the awards you have received; for example, Blue Ribbon, Birdhouse, Bossier.</w:t>
      </w:r>
    </w:p>
    <w:p w14:paraId="0CBCDEA7" w14:textId="77777777" w:rsidR="00575FA5" w:rsidRDefault="00521DBF">
      <w:pPr>
        <w:pStyle w:val="BodyText"/>
        <w:spacing w:before="6"/>
        <w:rPr>
          <w:sz w:val="4"/>
        </w:rPr>
      </w:pPr>
      <w:r>
        <w:rPr>
          <w:noProof/>
          <w:sz w:val="4"/>
        </w:rPr>
        <w:drawing>
          <wp:anchor distT="0" distB="0" distL="0" distR="0" simplePos="0" relativeHeight="487591424" behindDoc="1" locked="0" layoutInCell="1" allowOverlap="1" wp14:anchorId="0CBCE021" wp14:editId="5FFF5862">
            <wp:simplePos x="0" y="0"/>
            <wp:positionH relativeFrom="page">
              <wp:posOffset>2245994</wp:posOffset>
            </wp:positionH>
            <wp:positionV relativeFrom="paragraph">
              <wp:posOffset>48257</wp:posOffset>
            </wp:positionV>
            <wp:extent cx="3225762" cy="1802130"/>
            <wp:effectExtent l="0" t="0" r="0" b="0"/>
            <wp:wrapTopAndBottom/>
            <wp:docPr id="20" name="Image 20" descr="An image of the cover of a 4-H portfoli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An image of the cover of a 4-H portfolio. 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5762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BCDEA8" w14:textId="77777777" w:rsidR="00575FA5" w:rsidRDefault="00575FA5">
      <w:pPr>
        <w:pStyle w:val="BodyText"/>
        <w:rPr>
          <w:sz w:val="4"/>
        </w:rPr>
        <w:sectPr w:rsidR="00575FA5">
          <w:pgSz w:w="12240" w:h="15840"/>
          <w:pgMar w:top="700" w:right="0" w:bottom="280" w:left="0" w:header="720" w:footer="720" w:gutter="0"/>
          <w:cols w:space="720"/>
        </w:sectPr>
      </w:pPr>
    </w:p>
    <w:p w14:paraId="0CBCDEA9" w14:textId="77777777" w:rsidR="00575FA5" w:rsidRDefault="00521DBF">
      <w:pPr>
        <w:pStyle w:val="Heading4"/>
        <w:ind w:left="2954" w:right="2954" w:hanging="5"/>
      </w:pPr>
      <w:r>
        <w:lastRenderedPageBreak/>
        <w:t>SCOTTY MOORE MEMORIAL SCHOLARSHIP</w:t>
      </w:r>
      <w:r>
        <w:rPr>
          <w:spacing w:val="-20"/>
        </w:rPr>
        <w:t xml:space="preserve"> </w:t>
      </w:r>
      <w:r>
        <w:t>APPLICATION</w:t>
      </w:r>
      <w:r>
        <w:rPr>
          <w:spacing w:val="-19"/>
        </w:rPr>
        <w:t xml:space="preserve"> </w:t>
      </w:r>
      <w:r>
        <w:t>CRITERIA</w:t>
      </w:r>
    </w:p>
    <w:p w14:paraId="0CBCDEAA" w14:textId="77777777" w:rsidR="00575FA5" w:rsidRDefault="00521DBF">
      <w:pPr>
        <w:pStyle w:val="BodyText"/>
        <w:spacing w:before="323"/>
        <w:ind w:left="719" w:right="687"/>
      </w:pPr>
      <w:r>
        <w:t>The Scotty Moore Memorial Scholarship Committee shall award a $500.00 scholarship to a deserving 4-H’er, who has been actively involved as a livestock exhibitor in Bossier Parish for three</w:t>
      </w:r>
      <w:r>
        <w:rPr>
          <w:spacing w:val="-3"/>
        </w:rPr>
        <w:t xml:space="preserve"> </w:t>
      </w:r>
      <w:r>
        <w:t>years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pursue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four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university,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college, or a vocational school or college.</w:t>
      </w:r>
    </w:p>
    <w:p w14:paraId="0CBCDEAB" w14:textId="77777777" w:rsidR="00575FA5" w:rsidRDefault="00521DBF">
      <w:pPr>
        <w:pStyle w:val="ListParagraph"/>
        <w:numPr>
          <w:ilvl w:val="0"/>
          <w:numId w:val="20"/>
        </w:numPr>
        <w:tabs>
          <w:tab w:val="left" w:pos="1308"/>
        </w:tabs>
        <w:spacing w:before="310"/>
        <w:ind w:right="888"/>
        <w:rPr>
          <w:sz w:val="28"/>
        </w:rPr>
      </w:pPr>
      <w:proofErr w:type="gramStart"/>
      <w:r>
        <w:rPr>
          <w:sz w:val="28"/>
        </w:rPr>
        <w:t>Student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must</w:t>
      </w:r>
      <w:r>
        <w:rPr>
          <w:spacing w:val="-4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a member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Bossier</w:t>
      </w:r>
      <w:r>
        <w:rPr>
          <w:spacing w:val="-3"/>
          <w:sz w:val="28"/>
        </w:rPr>
        <w:t xml:space="preserve"> </w:t>
      </w:r>
      <w:r>
        <w:rPr>
          <w:sz w:val="28"/>
        </w:rPr>
        <w:t>Parish</w:t>
      </w:r>
      <w:r>
        <w:rPr>
          <w:spacing w:val="-4"/>
          <w:sz w:val="28"/>
        </w:rPr>
        <w:t xml:space="preserve"> </w:t>
      </w:r>
      <w:r>
        <w:rPr>
          <w:sz w:val="28"/>
        </w:rPr>
        <w:t>4-H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have been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Livestock</w:t>
      </w:r>
      <w:r>
        <w:rPr>
          <w:spacing w:val="-4"/>
          <w:sz w:val="28"/>
        </w:rPr>
        <w:t xml:space="preserve"> </w:t>
      </w:r>
      <w:r>
        <w:rPr>
          <w:sz w:val="28"/>
        </w:rPr>
        <w:t>Exhibitor</w:t>
      </w:r>
      <w:r>
        <w:rPr>
          <w:spacing w:val="-1"/>
          <w:sz w:val="28"/>
        </w:rPr>
        <w:t xml:space="preserve"> </w:t>
      </w:r>
      <w:r>
        <w:rPr>
          <w:sz w:val="28"/>
        </w:rPr>
        <w:t>for three years or more.</w:t>
      </w:r>
    </w:p>
    <w:p w14:paraId="0CBCDEAC" w14:textId="77777777" w:rsidR="00575FA5" w:rsidRDefault="00521DBF">
      <w:pPr>
        <w:pStyle w:val="ListParagraph"/>
        <w:numPr>
          <w:ilvl w:val="0"/>
          <w:numId w:val="20"/>
        </w:numPr>
        <w:tabs>
          <w:tab w:val="left" w:pos="1308"/>
        </w:tabs>
        <w:ind w:right="1528"/>
        <w:rPr>
          <w:sz w:val="28"/>
        </w:rPr>
      </w:pPr>
      <w:proofErr w:type="gramStart"/>
      <w:r>
        <w:rPr>
          <w:sz w:val="28"/>
        </w:rPr>
        <w:t>Applicant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must</w:t>
      </w:r>
      <w:r>
        <w:rPr>
          <w:spacing w:val="-2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a graduating</w:t>
      </w:r>
      <w:r>
        <w:rPr>
          <w:spacing w:val="-4"/>
          <w:sz w:val="28"/>
        </w:rPr>
        <w:t xml:space="preserve"> </w:t>
      </w:r>
      <w:r>
        <w:rPr>
          <w:sz w:val="28"/>
        </w:rPr>
        <w:t>high</w:t>
      </w:r>
      <w:r>
        <w:rPr>
          <w:spacing w:val="-4"/>
          <w:sz w:val="28"/>
        </w:rPr>
        <w:t xml:space="preserve"> </w:t>
      </w:r>
      <w:r>
        <w:rPr>
          <w:sz w:val="28"/>
        </w:rPr>
        <w:t>school</w:t>
      </w:r>
      <w:r>
        <w:rPr>
          <w:spacing w:val="-4"/>
          <w:sz w:val="28"/>
        </w:rPr>
        <w:t xml:space="preserve"> </w:t>
      </w:r>
      <w:r>
        <w:rPr>
          <w:sz w:val="28"/>
        </w:rPr>
        <w:t>senior</w:t>
      </w:r>
      <w:r>
        <w:rPr>
          <w:spacing w:val="-3"/>
          <w:sz w:val="28"/>
        </w:rPr>
        <w:t xml:space="preserve"> </w:t>
      </w:r>
      <w:r>
        <w:rPr>
          <w:sz w:val="28"/>
        </w:rPr>
        <w:t>with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2.5</w:t>
      </w:r>
      <w:r>
        <w:rPr>
          <w:spacing w:val="-4"/>
          <w:sz w:val="28"/>
        </w:rPr>
        <w:t xml:space="preserve"> </w:t>
      </w:r>
      <w:r>
        <w:rPr>
          <w:sz w:val="28"/>
        </w:rPr>
        <w:t>grade</w:t>
      </w:r>
      <w:r>
        <w:rPr>
          <w:spacing w:val="-3"/>
          <w:sz w:val="28"/>
        </w:rPr>
        <w:t xml:space="preserve"> </w:t>
      </w:r>
      <w:r>
        <w:rPr>
          <w:sz w:val="28"/>
        </w:rPr>
        <w:t>point</w:t>
      </w:r>
      <w:r>
        <w:rPr>
          <w:spacing w:val="-4"/>
          <w:sz w:val="28"/>
        </w:rPr>
        <w:t xml:space="preserve"> </w:t>
      </w:r>
      <w:r>
        <w:rPr>
          <w:sz w:val="28"/>
        </w:rPr>
        <w:t>average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or </w:t>
      </w:r>
      <w:r>
        <w:rPr>
          <w:spacing w:val="-2"/>
          <w:sz w:val="28"/>
        </w:rPr>
        <w:t>higher.</w:t>
      </w:r>
    </w:p>
    <w:p w14:paraId="0CBCDEAD" w14:textId="77777777" w:rsidR="00575FA5" w:rsidRDefault="00521DBF">
      <w:pPr>
        <w:pStyle w:val="ListParagraph"/>
        <w:numPr>
          <w:ilvl w:val="0"/>
          <w:numId w:val="20"/>
        </w:numPr>
        <w:tabs>
          <w:tab w:val="left" w:pos="1308"/>
        </w:tabs>
        <w:ind w:right="899"/>
        <w:rPr>
          <w:sz w:val="28"/>
        </w:rPr>
      </w:pPr>
      <w:proofErr w:type="gramStart"/>
      <w:r>
        <w:rPr>
          <w:sz w:val="28"/>
        </w:rPr>
        <w:t>Applicant</w:t>
      </w:r>
      <w:proofErr w:type="gramEnd"/>
      <w:r>
        <w:rPr>
          <w:sz w:val="28"/>
        </w:rPr>
        <w:t xml:space="preserve"> must submit a completed </w:t>
      </w:r>
      <w:r>
        <w:rPr>
          <w:sz w:val="28"/>
          <w:u w:val="single"/>
        </w:rPr>
        <w:t>online scholarship application</w:t>
      </w:r>
      <w:r>
        <w:rPr>
          <w:sz w:val="28"/>
        </w:rPr>
        <w:t xml:space="preserve"> (the application submitted for all state 4-H scholarships along with a letter of recommendation from an academic</w:t>
      </w:r>
      <w:r>
        <w:rPr>
          <w:spacing w:val="-5"/>
          <w:sz w:val="28"/>
        </w:rPr>
        <w:t xml:space="preserve"> </w:t>
      </w:r>
      <w:r>
        <w:rPr>
          <w:sz w:val="28"/>
        </w:rPr>
        <w:t>advisor,</w:t>
      </w:r>
      <w:r>
        <w:rPr>
          <w:spacing w:val="-6"/>
          <w:sz w:val="28"/>
        </w:rPr>
        <w:t xml:space="preserve"> </w:t>
      </w:r>
      <w:r>
        <w:rPr>
          <w:sz w:val="28"/>
        </w:rPr>
        <w:t>an</w:t>
      </w:r>
      <w:r>
        <w:rPr>
          <w:spacing w:val="-3"/>
          <w:sz w:val="28"/>
        </w:rPr>
        <w:t xml:space="preserve"> </w:t>
      </w:r>
      <w:r>
        <w:rPr>
          <w:sz w:val="28"/>
        </w:rPr>
        <w:t>official</w:t>
      </w:r>
      <w:r>
        <w:rPr>
          <w:spacing w:val="-6"/>
          <w:sz w:val="28"/>
        </w:rPr>
        <w:t xml:space="preserve"> </w:t>
      </w:r>
      <w:r>
        <w:rPr>
          <w:sz w:val="28"/>
        </w:rPr>
        <w:t>High</w:t>
      </w:r>
      <w:r>
        <w:rPr>
          <w:spacing w:val="-3"/>
          <w:sz w:val="28"/>
        </w:rPr>
        <w:t xml:space="preserve"> </w:t>
      </w:r>
      <w:r>
        <w:rPr>
          <w:sz w:val="28"/>
        </w:rPr>
        <w:t>School</w:t>
      </w:r>
      <w:r>
        <w:rPr>
          <w:spacing w:val="-6"/>
          <w:sz w:val="28"/>
        </w:rPr>
        <w:t xml:space="preserve"> </w:t>
      </w:r>
      <w:r>
        <w:rPr>
          <w:sz w:val="28"/>
        </w:rPr>
        <w:t>transcript</w:t>
      </w:r>
      <w:r>
        <w:rPr>
          <w:spacing w:val="-4"/>
          <w:sz w:val="28"/>
        </w:rPr>
        <w:t xml:space="preserve"> </w:t>
      </w:r>
      <w:r>
        <w:rPr>
          <w:sz w:val="28"/>
        </w:rPr>
        <w:t>including</w:t>
      </w:r>
      <w:r>
        <w:rPr>
          <w:spacing w:val="-3"/>
          <w:sz w:val="28"/>
        </w:rPr>
        <w:t xml:space="preserve"> </w:t>
      </w:r>
      <w:r>
        <w:rPr>
          <w:sz w:val="28"/>
        </w:rPr>
        <w:t>mid-term</w:t>
      </w:r>
      <w:r>
        <w:rPr>
          <w:spacing w:val="-4"/>
          <w:sz w:val="28"/>
        </w:rPr>
        <w:t xml:space="preserve"> </w:t>
      </w:r>
      <w:r>
        <w:rPr>
          <w:sz w:val="28"/>
        </w:rPr>
        <w:t>grades</w:t>
      </w:r>
      <w:r>
        <w:rPr>
          <w:spacing w:val="-4"/>
          <w:sz w:val="28"/>
        </w:rPr>
        <w:t xml:space="preserve"> </w:t>
      </w:r>
      <w:r>
        <w:rPr>
          <w:sz w:val="28"/>
        </w:rPr>
        <w:t>signed</w:t>
      </w:r>
      <w:r>
        <w:rPr>
          <w:spacing w:val="-3"/>
          <w:sz w:val="28"/>
        </w:rPr>
        <w:t xml:space="preserve"> </w:t>
      </w:r>
      <w:r>
        <w:rPr>
          <w:sz w:val="28"/>
        </w:rPr>
        <w:t>by an appropriate high school official, and a copy of ACT scores.)</w:t>
      </w:r>
    </w:p>
    <w:p w14:paraId="0CBCDEAE" w14:textId="77777777" w:rsidR="00575FA5" w:rsidRDefault="00521DBF">
      <w:pPr>
        <w:pStyle w:val="Heading6"/>
        <w:numPr>
          <w:ilvl w:val="0"/>
          <w:numId w:val="20"/>
        </w:numPr>
        <w:tabs>
          <w:tab w:val="left" w:pos="1309"/>
        </w:tabs>
        <w:ind w:left="1309" w:right="861"/>
      </w:pPr>
      <w:r>
        <w:t>The</w:t>
      </w:r>
      <w:r>
        <w:rPr>
          <w:spacing w:val="-3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application will</w:t>
      </w:r>
      <w:r>
        <w:rPr>
          <w:spacing w:val="-4"/>
        </w:rPr>
        <w:t xml:space="preserve"> </w:t>
      </w:r>
      <w:r>
        <w:t>be announced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fall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January</w:t>
      </w:r>
      <w:r>
        <w:rPr>
          <w:spacing w:val="-4"/>
        </w:rPr>
        <w:t xml:space="preserve"> </w:t>
      </w:r>
      <w:r>
        <w:t>or February.</w:t>
      </w:r>
      <w:r>
        <w:rPr>
          <w:spacing w:val="40"/>
        </w:rPr>
        <w:t xml:space="preserve"> </w:t>
      </w:r>
      <w:r>
        <w:t>Late applications will not be accepted.</w:t>
      </w:r>
    </w:p>
    <w:p w14:paraId="0CBCDEAF" w14:textId="77777777" w:rsidR="00575FA5" w:rsidRDefault="00521DBF">
      <w:pPr>
        <w:pStyle w:val="ListParagraph"/>
        <w:numPr>
          <w:ilvl w:val="0"/>
          <w:numId w:val="20"/>
        </w:numPr>
        <w:tabs>
          <w:tab w:val="left" w:pos="1309"/>
        </w:tabs>
        <w:ind w:left="1309" w:right="883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amount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scholarship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awarded</w:t>
      </w:r>
      <w:r>
        <w:rPr>
          <w:spacing w:val="-4"/>
          <w:sz w:val="28"/>
        </w:rPr>
        <w:t xml:space="preserve"> </w:t>
      </w:r>
      <w:r>
        <w:rPr>
          <w:sz w:val="28"/>
        </w:rPr>
        <w:t>will</w:t>
      </w:r>
      <w:r>
        <w:rPr>
          <w:spacing w:val="-4"/>
          <w:sz w:val="28"/>
        </w:rPr>
        <w:t xml:space="preserve"> </w:t>
      </w:r>
      <w:r>
        <w:rPr>
          <w:sz w:val="28"/>
        </w:rPr>
        <w:t>be</w:t>
      </w:r>
      <w:r>
        <w:rPr>
          <w:spacing w:val="-1"/>
          <w:sz w:val="28"/>
        </w:rPr>
        <w:t xml:space="preserve"> </w:t>
      </w:r>
      <w:r>
        <w:rPr>
          <w:sz w:val="28"/>
        </w:rPr>
        <w:t>$500.00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will</w:t>
      </w:r>
      <w:r>
        <w:rPr>
          <w:spacing w:val="-2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paid</w:t>
      </w:r>
      <w:r>
        <w:rPr>
          <w:spacing w:val="-2"/>
          <w:sz w:val="28"/>
        </w:rPr>
        <w:t xml:space="preserve"> </w:t>
      </w:r>
      <w:r>
        <w:rPr>
          <w:sz w:val="28"/>
        </w:rPr>
        <w:t>prior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the first semester of college or vocational school.</w:t>
      </w:r>
    </w:p>
    <w:p w14:paraId="0CBCDEB0" w14:textId="77777777" w:rsidR="00575FA5" w:rsidRDefault="00521DBF">
      <w:pPr>
        <w:pStyle w:val="ListParagraph"/>
        <w:numPr>
          <w:ilvl w:val="0"/>
          <w:numId w:val="20"/>
        </w:numPr>
        <w:tabs>
          <w:tab w:val="left" w:pos="1307"/>
          <w:tab w:val="left" w:pos="1309"/>
        </w:tabs>
        <w:spacing w:line="242" w:lineRule="auto"/>
        <w:ind w:left="1309" w:right="1873" w:hanging="361"/>
        <w:rPr>
          <w:sz w:val="28"/>
        </w:rPr>
      </w:pPr>
      <w:r>
        <w:rPr>
          <w:sz w:val="28"/>
        </w:rPr>
        <w:t>Selection</w:t>
      </w:r>
      <w:r>
        <w:rPr>
          <w:spacing w:val="-2"/>
          <w:sz w:val="28"/>
        </w:rPr>
        <w:t xml:space="preserve"> </w:t>
      </w:r>
      <w:r>
        <w:rPr>
          <w:sz w:val="28"/>
        </w:rPr>
        <w:t>will</w:t>
      </w:r>
      <w:r>
        <w:rPr>
          <w:spacing w:val="-4"/>
          <w:sz w:val="28"/>
        </w:rPr>
        <w:t xml:space="preserve"> </w:t>
      </w:r>
      <w:r>
        <w:rPr>
          <w:sz w:val="28"/>
        </w:rPr>
        <w:t>be</w:t>
      </w:r>
      <w:r>
        <w:rPr>
          <w:spacing w:val="-1"/>
          <w:sz w:val="28"/>
        </w:rPr>
        <w:t xml:space="preserve"> </w:t>
      </w:r>
      <w:r>
        <w:rPr>
          <w:sz w:val="28"/>
        </w:rPr>
        <w:t>made</w:t>
      </w:r>
      <w:r>
        <w:rPr>
          <w:spacing w:val="-3"/>
          <w:sz w:val="28"/>
        </w:rPr>
        <w:t xml:space="preserve"> </w:t>
      </w:r>
      <w:r>
        <w:rPr>
          <w:sz w:val="28"/>
        </w:rPr>
        <w:t>by</w:t>
      </w:r>
      <w:r>
        <w:rPr>
          <w:spacing w:val="-4"/>
          <w:sz w:val="28"/>
        </w:rPr>
        <w:t xml:space="preserve"> </w:t>
      </w:r>
      <w:r>
        <w:rPr>
          <w:sz w:val="28"/>
        </w:rPr>
        <w:t>an</w:t>
      </w:r>
      <w:r>
        <w:rPr>
          <w:spacing w:val="-4"/>
          <w:sz w:val="28"/>
        </w:rPr>
        <w:t xml:space="preserve"> </w:t>
      </w:r>
      <w:r>
        <w:rPr>
          <w:sz w:val="28"/>
        </w:rPr>
        <w:t>“outside”</w:t>
      </w:r>
      <w:r>
        <w:rPr>
          <w:spacing w:val="-3"/>
          <w:sz w:val="28"/>
        </w:rPr>
        <w:t xml:space="preserve"> </w:t>
      </w:r>
      <w:r>
        <w:rPr>
          <w:sz w:val="28"/>
        </w:rPr>
        <w:t>selection</w:t>
      </w:r>
      <w:r>
        <w:rPr>
          <w:spacing w:val="-4"/>
          <w:sz w:val="28"/>
        </w:rPr>
        <w:t xml:space="preserve"> </w:t>
      </w:r>
      <w:r>
        <w:rPr>
          <w:sz w:val="28"/>
        </w:rPr>
        <w:t>committee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will</w:t>
      </w:r>
      <w:r>
        <w:rPr>
          <w:spacing w:val="-5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based</w:t>
      </w:r>
      <w:r>
        <w:rPr>
          <w:spacing w:val="-4"/>
          <w:sz w:val="28"/>
        </w:rPr>
        <w:t xml:space="preserve"> </w:t>
      </w:r>
      <w:r>
        <w:rPr>
          <w:sz w:val="28"/>
        </w:rPr>
        <w:t>on scholarship, leadership, and citizenship.</w:t>
      </w:r>
    </w:p>
    <w:p w14:paraId="0CBCDEB1" w14:textId="77777777" w:rsidR="00575FA5" w:rsidRDefault="00521DBF">
      <w:pPr>
        <w:pStyle w:val="ListParagraph"/>
        <w:numPr>
          <w:ilvl w:val="0"/>
          <w:numId w:val="20"/>
        </w:numPr>
        <w:tabs>
          <w:tab w:val="left" w:pos="1308"/>
        </w:tabs>
        <w:spacing w:line="317" w:lineRule="exact"/>
        <w:ind w:hanging="359"/>
        <w:rPr>
          <w:sz w:val="28"/>
        </w:rPr>
      </w:pPr>
      <w:r>
        <w:rPr>
          <w:sz w:val="28"/>
        </w:rPr>
        <w:t>Scholarship</w:t>
      </w:r>
      <w:r>
        <w:rPr>
          <w:spacing w:val="-7"/>
          <w:sz w:val="28"/>
        </w:rPr>
        <w:t xml:space="preserve"> </w:t>
      </w:r>
      <w:r>
        <w:rPr>
          <w:sz w:val="28"/>
        </w:rPr>
        <w:t>recipients</w:t>
      </w:r>
      <w:r>
        <w:rPr>
          <w:spacing w:val="-6"/>
          <w:sz w:val="28"/>
        </w:rPr>
        <w:t xml:space="preserve"> </w:t>
      </w:r>
      <w:r>
        <w:rPr>
          <w:sz w:val="28"/>
        </w:rPr>
        <w:t>will</w:t>
      </w:r>
      <w:r>
        <w:rPr>
          <w:spacing w:val="-4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announced</w:t>
      </w:r>
      <w:r>
        <w:rPr>
          <w:spacing w:val="-7"/>
          <w:sz w:val="28"/>
        </w:rPr>
        <w:t xml:space="preserve"> </w:t>
      </w:r>
      <w:r>
        <w:rPr>
          <w:sz w:val="28"/>
        </w:rPr>
        <w:t>at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Bossier</w:t>
      </w:r>
      <w:r>
        <w:rPr>
          <w:spacing w:val="-6"/>
          <w:sz w:val="28"/>
        </w:rPr>
        <w:t xml:space="preserve"> </w:t>
      </w:r>
      <w:r>
        <w:rPr>
          <w:sz w:val="28"/>
        </w:rPr>
        <w:t>Parish</w:t>
      </w:r>
      <w:r>
        <w:rPr>
          <w:spacing w:val="-3"/>
          <w:sz w:val="28"/>
        </w:rPr>
        <w:t xml:space="preserve"> </w:t>
      </w:r>
      <w:r>
        <w:rPr>
          <w:sz w:val="28"/>
        </w:rPr>
        <w:t>4-H</w:t>
      </w:r>
      <w:r>
        <w:rPr>
          <w:spacing w:val="-5"/>
          <w:sz w:val="28"/>
        </w:rPr>
        <w:t xml:space="preserve"> </w:t>
      </w:r>
      <w:r>
        <w:rPr>
          <w:sz w:val="28"/>
        </w:rPr>
        <w:t>Awards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Night.</w:t>
      </w:r>
    </w:p>
    <w:p w14:paraId="0CBCDEB2" w14:textId="77777777" w:rsidR="00575FA5" w:rsidRDefault="00575FA5">
      <w:pPr>
        <w:pStyle w:val="BodyText"/>
        <w:spacing w:before="10"/>
      </w:pPr>
    </w:p>
    <w:p w14:paraId="0CBCDEB3" w14:textId="77777777" w:rsidR="00575FA5" w:rsidRDefault="00521DBF">
      <w:pPr>
        <w:pStyle w:val="BodyText"/>
        <w:ind w:left="316" w:right="319"/>
        <w:jc w:val="center"/>
      </w:pPr>
      <w:r>
        <w:t>On</w:t>
      </w:r>
      <w:r>
        <w:rPr>
          <w:spacing w:val="-4"/>
        </w:rPr>
        <w:t xml:space="preserve"> </w:t>
      </w:r>
      <w:r>
        <w:t>behalf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Moore</w:t>
      </w:r>
      <w:r>
        <w:rPr>
          <w:spacing w:val="-3"/>
        </w:rPr>
        <w:t xml:space="preserve"> </w:t>
      </w:r>
      <w:r>
        <w:t>Family,</w:t>
      </w:r>
      <w:r>
        <w:rPr>
          <w:spacing w:val="-4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like to</w:t>
      </w:r>
      <w:r>
        <w:rPr>
          <w:spacing w:val="-4"/>
        </w:rPr>
        <w:t xml:space="preserve"> </w:t>
      </w:r>
      <w:r>
        <w:t>wish</w:t>
      </w:r>
      <w:r>
        <w:rPr>
          <w:spacing w:val="-2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proofErr w:type="gramStart"/>
      <w:r>
        <w:t>all</w:t>
      </w:r>
      <w:r>
        <w:rPr>
          <w:spacing w:val="-2"/>
        </w:rPr>
        <w:t xml:space="preserve"> </w:t>
      </w:r>
      <w:r>
        <w:t>of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 xml:space="preserve">future </w:t>
      </w:r>
      <w:r>
        <w:rPr>
          <w:spacing w:val="-2"/>
        </w:rPr>
        <w:t>endeavors.</w:t>
      </w:r>
    </w:p>
    <w:p w14:paraId="0CBCDEB4" w14:textId="77777777" w:rsidR="00575FA5" w:rsidRDefault="00575FA5">
      <w:pPr>
        <w:pStyle w:val="BodyText"/>
        <w:spacing w:before="321"/>
      </w:pPr>
    </w:p>
    <w:p w14:paraId="0CBCDEB5" w14:textId="77777777" w:rsidR="00575FA5" w:rsidRDefault="00521DBF">
      <w:pPr>
        <w:pStyle w:val="Heading2"/>
        <w:rPr>
          <w:u w:val="none"/>
        </w:rPr>
      </w:pPr>
      <w:r>
        <w:rPr>
          <w:u w:val="none"/>
        </w:rPr>
        <w:t>STATE</w:t>
      </w:r>
      <w:r>
        <w:rPr>
          <w:spacing w:val="-8"/>
          <w:u w:val="none"/>
        </w:rPr>
        <w:t xml:space="preserve"> </w:t>
      </w:r>
      <w:r>
        <w:rPr>
          <w:u w:val="none"/>
        </w:rPr>
        <w:t>FAIR</w:t>
      </w:r>
      <w:r>
        <w:rPr>
          <w:spacing w:val="-6"/>
          <w:u w:val="none"/>
        </w:rPr>
        <w:t xml:space="preserve"> </w:t>
      </w:r>
      <w:r>
        <w:rPr>
          <w:u w:val="none"/>
        </w:rPr>
        <w:t>OF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LOUISIANA</w:t>
      </w:r>
    </w:p>
    <w:p w14:paraId="0CBCDEB6" w14:textId="77777777" w:rsidR="00575FA5" w:rsidRDefault="00521DBF">
      <w:pPr>
        <w:pStyle w:val="BodyText"/>
        <w:spacing w:before="322"/>
        <w:ind w:left="719"/>
      </w:pP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Fair</w:t>
      </w:r>
      <w:r>
        <w:rPr>
          <w:spacing w:val="-2"/>
        </w:rPr>
        <w:t xml:space="preserve"> </w:t>
      </w:r>
      <w:r>
        <w:t>Livestock Shows</w:t>
      </w:r>
      <w:r>
        <w:rPr>
          <w:spacing w:val="-4"/>
        </w:rPr>
        <w:t xml:space="preserve"> </w:t>
      </w:r>
      <w:r>
        <w:t>can be</w:t>
      </w:r>
      <w:r>
        <w:rPr>
          <w:spacing w:val="-2"/>
        </w:rPr>
        <w:t xml:space="preserve"> </w:t>
      </w:r>
      <w:r>
        <w:t>found 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Fair</w:t>
      </w:r>
      <w:r>
        <w:rPr>
          <w:spacing w:val="-2"/>
        </w:rPr>
        <w:t xml:space="preserve"> Website:</w:t>
      </w:r>
    </w:p>
    <w:p w14:paraId="0CBCDEB7" w14:textId="77777777" w:rsidR="00575FA5" w:rsidRDefault="00521DBF">
      <w:pPr>
        <w:pStyle w:val="BodyText"/>
        <w:spacing w:before="2"/>
        <w:ind w:left="316" w:right="374"/>
        <w:jc w:val="center"/>
      </w:pPr>
      <w:hyperlink r:id="rId27">
        <w:r>
          <w:rPr>
            <w:spacing w:val="-4"/>
          </w:rPr>
          <w:t>https://www.statefairoflouisiana.com/p/get-involved/livestock/livestock-show</w:t>
        </w:r>
      </w:hyperlink>
    </w:p>
    <w:p w14:paraId="0CBCDEB8" w14:textId="77777777" w:rsidR="00575FA5" w:rsidRDefault="00575FA5">
      <w:pPr>
        <w:pStyle w:val="BodyText"/>
        <w:rPr>
          <w:sz w:val="20"/>
        </w:rPr>
      </w:pPr>
    </w:p>
    <w:p w14:paraId="0CBCDEB9" w14:textId="77777777" w:rsidR="00575FA5" w:rsidRDefault="00521DBF">
      <w:pPr>
        <w:pStyle w:val="BodyText"/>
        <w:spacing w:before="17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936" behindDoc="1" locked="0" layoutInCell="1" allowOverlap="1" wp14:anchorId="0CBCE023" wp14:editId="0CBCE024">
            <wp:simplePos x="0" y="0"/>
            <wp:positionH relativeFrom="page">
              <wp:posOffset>615315</wp:posOffset>
            </wp:positionH>
            <wp:positionV relativeFrom="paragraph">
              <wp:posOffset>274307</wp:posOffset>
            </wp:positionV>
            <wp:extent cx="6188684" cy="1367028"/>
            <wp:effectExtent l="0" t="0" r="0" b="0"/>
            <wp:wrapTopAndBottom/>
            <wp:docPr id="21" name="Image 21" descr="Image result for 4-H livestock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Image result for 4-H livestock 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8684" cy="1367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2448" behindDoc="1" locked="0" layoutInCell="1" allowOverlap="1" wp14:anchorId="0CBCE025" wp14:editId="58BB56C8">
            <wp:simplePos x="0" y="0"/>
            <wp:positionH relativeFrom="page">
              <wp:posOffset>6853149</wp:posOffset>
            </wp:positionH>
            <wp:positionV relativeFrom="paragraph">
              <wp:posOffset>1128793</wp:posOffset>
            </wp:positionV>
            <wp:extent cx="496423" cy="505968"/>
            <wp:effectExtent l="0" t="0" r="0" b="8890"/>
            <wp:wrapTopAndBottom/>
            <wp:docPr id="22" name="Imag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423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BCDEBA" w14:textId="77777777" w:rsidR="00575FA5" w:rsidRDefault="00575FA5">
      <w:pPr>
        <w:pStyle w:val="BodyText"/>
        <w:rPr>
          <w:sz w:val="20"/>
        </w:rPr>
        <w:sectPr w:rsidR="00575FA5">
          <w:pgSz w:w="12240" w:h="15840"/>
          <w:pgMar w:top="660" w:right="0" w:bottom="280" w:left="0" w:header="720" w:footer="720" w:gutter="0"/>
          <w:cols w:space="720"/>
        </w:sectPr>
      </w:pPr>
    </w:p>
    <w:p w14:paraId="0CBCDEBB" w14:textId="77777777" w:rsidR="00575FA5" w:rsidRDefault="00521DBF">
      <w:pPr>
        <w:pStyle w:val="Heading5"/>
        <w:spacing w:before="59"/>
        <w:rPr>
          <w:u w:val="none"/>
        </w:rPr>
      </w:pPr>
      <w:r>
        <w:lastRenderedPageBreak/>
        <w:t>Scotty</w:t>
      </w:r>
      <w:r>
        <w:rPr>
          <w:spacing w:val="-8"/>
        </w:rPr>
        <w:t xml:space="preserve"> </w:t>
      </w:r>
      <w:r>
        <w:t>Moore</w:t>
      </w:r>
      <w:r>
        <w:rPr>
          <w:spacing w:val="-8"/>
        </w:rPr>
        <w:t xml:space="preserve"> </w:t>
      </w:r>
      <w:r>
        <w:t>Memorial</w:t>
      </w:r>
      <w:r>
        <w:rPr>
          <w:spacing w:val="-9"/>
        </w:rPr>
        <w:t xml:space="preserve"> </w:t>
      </w:r>
      <w:r>
        <w:t>Belt</w:t>
      </w:r>
      <w:r>
        <w:rPr>
          <w:spacing w:val="-9"/>
        </w:rPr>
        <w:t xml:space="preserve"> </w:t>
      </w:r>
      <w:r>
        <w:rPr>
          <w:spacing w:val="-2"/>
        </w:rPr>
        <w:t>Buckle</w:t>
      </w:r>
    </w:p>
    <w:p w14:paraId="0CBCDEBC" w14:textId="77777777" w:rsidR="00575FA5" w:rsidRDefault="00575FA5">
      <w:pPr>
        <w:pStyle w:val="BodyText"/>
        <w:spacing w:before="48"/>
        <w:rPr>
          <w:b/>
        </w:rPr>
      </w:pPr>
    </w:p>
    <w:p w14:paraId="0CBCDEBD" w14:textId="77777777" w:rsidR="00575FA5" w:rsidRDefault="00521DBF">
      <w:pPr>
        <w:pStyle w:val="Heading6"/>
      </w:pPr>
      <w:r>
        <w:rPr>
          <w:u w:val="single"/>
        </w:rPr>
        <w:t>To</w:t>
      </w:r>
      <w:r>
        <w:rPr>
          <w:spacing w:val="-5"/>
          <w:u w:val="single"/>
        </w:rPr>
        <w:t xml:space="preserve"> </w:t>
      </w:r>
      <w:r>
        <w:rPr>
          <w:u w:val="single"/>
        </w:rPr>
        <w:t>be</w:t>
      </w:r>
      <w:r>
        <w:rPr>
          <w:spacing w:val="-3"/>
          <w:u w:val="single"/>
        </w:rPr>
        <w:t xml:space="preserve"> </w:t>
      </w:r>
      <w:r>
        <w:rPr>
          <w:u w:val="single"/>
        </w:rPr>
        <w:t>considered</w:t>
      </w:r>
      <w:r>
        <w:rPr>
          <w:spacing w:val="-4"/>
          <w:u w:val="single"/>
        </w:rPr>
        <w:t xml:space="preserve"> </w:t>
      </w:r>
      <w:r>
        <w:rPr>
          <w:u w:val="single"/>
        </w:rPr>
        <w:t>for</w:t>
      </w:r>
      <w:r>
        <w:rPr>
          <w:spacing w:val="-3"/>
          <w:u w:val="single"/>
        </w:rPr>
        <w:t xml:space="preserve"> </w:t>
      </w:r>
      <w:r>
        <w:rPr>
          <w:u w:val="single"/>
        </w:rPr>
        <w:t>this</w:t>
      </w:r>
      <w:r>
        <w:rPr>
          <w:spacing w:val="-5"/>
          <w:u w:val="single"/>
        </w:rPr>
        <w:t xml:space="preserve"> </w:t>
      </w:r>
      <w:r>
        <w:rPr>
          <w:u w:val="single"/>
        </w:rPr>
        <w:t>award,</w:t>
      </w:r>
      <w:r>
        <w:rPr>
          <w:spacing w:val="-4"/>
          <w:u w:val="single"/>
        </w:rPr>
        <w:t xml:space="preserve"> </w:t>
      </w:r>
      <w:r>
        <w:rPr>
          <w:u w:val="single"/>
        </w:rPr>
        <w:t>the</w:t>
      </w:r>
      <w:r>
        <w:rPr>
          <w:spacing w:val="-4"/>
          <w:u w:val="single"/>
        </w:rPr>
        <w:t xml:space="preserve"> </w:t>
      </w:r>
      <w:r>
        <w:rPr>
          <w:u w:val="single"/>
        </w:rPr>
        <w:t>4-</w:t>
      </w:r>
      <w:r>
        <w:rPr>
          <w:spacing w:val="-2"/>
          <w:u w:val="single"/>
        </w:rPr>
        <w:t>H’er:</w:t>
      </w:r>
    </w:p>
    <w:p w14:paraId="0CBCDEBE" w14:textId="77777777" w:rsidR="00575FA5" w:rsidRDefault="00521DBF">
      <w:pPr>
        <w:pStyle w:val="ListParagraph"/>
        <w:numPr>
          <w:ilvl w:val="0"/>
          <w:numId w:val="19"/>
        </w:numPr>
        <w:tabs>
          <w:tab w:val="left" w:pos="1069"/>
        </w:tabs>
        <w:spacing w:before="182"/>
        <w:ind w:left="1069" w:hanging="349"/>
        <w:rPr>
          <w:sz w:val="28"/>
        </w:rPr>
      </w:pPr>
      <w:r>
        <w:rPr>
          <w:sz w:val="28"/>
        </w:rPr>
        <w:t>Must</w:t>
      </w:r>
      <w:r>
        <w:rPr>
          <w:spacing w:val="-6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Bossier</w:t>
      </w:r>
      <w:r>
        <w:rPr>
          <w:spacing w:val="-5"/>
          <w:sz w:val="28"/>
        </w:rPr>
        <w:t xml:space="preserve"> </w:t>
      </w:r>
      <w:r>
        <w:rPr>
          <w:sz w:val="28"/>
        </w:rPr>
        <w:t>Parish</w:t>
      </w:r>
      <w:r>
        <w:rPr>
          <w:spacing w:val="-6"/>
          <w:sz w:val="28"/>
        </w:rPr>
        <w:t xml:space="preserve"> </w:t>
      </w:r>
      <w:r>
        <w:rPr>
          <w:sz w:val="28"/>
        </w:rPr>
        <w:t>4-H</w:t>
      </w:r>
      <w:r>
        <w:rPr>
          <w:spacing w:val="-3"/>
          <w:sz w:val="28"/>
        </w:rPr>
        <w:t xml:space="preserve"> </w:t>
      </w:r>
      <w:r>
        <w:rPr>
          <w:sz w:val="28"/>
        </w:rPr>
        <w:t>livestock</w:t>
      </w:r>
      <w:r>
        <w:rPr>
          <w:spacing w:val="-3"/>
          <w:sz w:val="28"/>
        </w:rPr>
        <w:t xml:space="preserve"> </w:t>
      </w:r>
      <w:r>
        <w:rPr>
          <w:sz w:val="28"/>
        </w:rPr>
        <w:t>member</w:t>
      </w:r>
      <w:r>
        <w:rPr>
          <w:spacing w:val="-5"/>
          <w:sz w:val="28"/>
        </w:rPr>
        <w:t xml:space="preserve"> </w:t>
      </w:r>
      <w:r>
        <w:rPr>
          <w:sz w:val="28"/>
        </w:rPr>
        <w:t>who</w:t>
      </w:r>
      <w:r>
        <w:rPr>
          <w:spacing w:val="-3"/>
          <w:sz w:val="28"/>
        </w:rPr>
        <w:t xml:space="preserve"> </w:t>
      </w:r>
      <w:r>
        <w:rPr>
          <w:sz w:val="28"/>
        </w:rPr>
        <w:t>shows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beef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animal(s).</w:t>
      </w:r>
    </w:p>
    <w:p w14:paraId="0CBCDEBF" w14:textId="77777777" w:rsidR="00575FA5" w:rsidRDefault="00521DBF">
      <w:pPr>
        <w:pStyle w:val="ListParagraph"/>
        <w:numPr>
          <w:ilvl w:val="0"/>
          <w:numId w:val="19"/>
        </w:numPr>
        <w:tabs>
          <w:tab w:val="left" w:pos="1068"/>
          <w:tab w:val="left" w:pos="1080"/>
        </w:tabs>
        <w:spacing w:before="2"/>
        <w:ind w:left="1080" w:right="795" w:hanging="361"/>
        <w:rPr>
          <w:sz w:val="28"/>
        </w:rPr>
      </w:pPr>
      <w:r>
        <w:rPr>
          <w:sz w:val="28"/>
        </w:rPr>
        <w:t>Must</w:t>
      </w:r>
      <w:r>
        <w:rPr>
          <w:spacing w:val="-5"/>
          <w:sz w:val="28"/>
        </w:rPr>
        <w:t xml:space="preserve"> </w:t>
      </w:r>
      <w:r>
        <w:rPr>
          <w:sz w:val="28"/>
        </w:rPr>
        <w:t>participate in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State</w:t>
      </w:r>
      <w:r>
        <w:rPr>
          <w:spacing w:val="-3"/>
          <w:sz w:val="28"/>
        </w:rPr>
        <w:t xml:space="preserve"> </w:t>
      </w:r>
      <w:r>
        <w:rPr>
          <w:sz w:val="28"/>
        </w:rPr>
        <w:t>Fair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either</w:t>
      </w:r>
      <w:r>
        <w:rPr>
          <w:spacing w:val="-3"/>
          <w:sz w:val="28"/>
        </w:rPr>
        <w:t xml:space="preserve"> </w:t>
      </w:r>
      <w:r>
        <w:rPr>
          <w:sz w:val="28"/>
        </w:rPr>
        <w:t>the LSU</w:t>
      </w:r>
      <w:r>
        <w:rPr>
          <w:spacing w:val="-3"/>
          <w:sz w:val="28"/>
        </w:rPr>
        <w:t xml:space="preserve"> </w:t>
      </w:r>
      <w:r>
        <w:rPr>
          <w:sz w:val="28"/>
        </w:rPr>
        <w:t>Show</w:t>
      </w:r>
      <w:r>
        <w:rPr>
          <w:spacing w:val="-3"/>
          <w:sz w:val="28"/>
        </w:rPr>
        <w:t xml:space="preserve"> </w:t>
      </w:r>
      <w:r>
        <w:rPr>
          <w:sz w:val="28"/>
        </w:rPr>
        <w:t>or</w:t>
      </w:r>
      <w:r>
        <w:rPr>
          <w:spacing w:val="-3"/>
          <w:sz w:val="28"/>
        </w:rPr>
        <w:t xml:space="preserve"> </w:t>
      </w:r>
      <w:r>
        <w:rPr>
          <w:sz w:val="28"/>
        </w:rPr>
        <w:t>Southern</w:t>
      </w:r>
      <w:r>
        <w:rPr>
          <w:spacing w:val="-4"/>
          <w:sz w:val="28"/>
        </w:rPr>
        <w:t xml:space="preserve"> </w:t>
      </w:r>
      <w:r>
        <w:rPr>
          <w:sz w:val="28"/>
        </w:rPr>
        <w:t>Show</w:t>
      </w:r>
      <w:r>
        <w:rPr>
          <w:spacing w:val="-1"/>
          <w:sz w:val="28"/>
        </w:rPr>
        <w:t xml:space="preserve"> </w:t>
      </w:r>
      <w:r>
        <w:rPr>
          <w:sz w:val="28"/>
        </w:rPr>
        <w:t>with</w:t>
      </w:r>
      <w:r>
        <w:rPr>
          <w:spacing w:val="-1"/>
          <w:sz w:val="28"/>
        </w:rPr>
        <w:t xml:space="preserve"> </w:t>
      </w:r>
      <w:r>
        <w:rPr>
          <w:sz w:val="28"/>
        </w:rPr>
        <w:t>their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beef </w:t>
      </w:r>
      <w:r>
        <w:rPr>
          <w:spacing w:val="-2"/>
          <w:sz w:val="28"/>
        </w:rPr>
        <w:t>animal(s).</w:t>
      </w:r>
    </w:p>
    <w:p w14:paraId="0CBCDEC0" w14:textId="77777777" w:rsidR="00575FA5" w:rsidRDefault="00521DBF">
      <w:pPr>
        <w:pStyle w:val="ListParagraph"/>
        <w:numPr>
          <w:ilvl w:val="0"/>
          <w:numId w:val="19"/>
        </w:numPr>
        <w:tabs>
          <w:tab w:val="left" w:pos="1068"/>
          <w:tab w:val="left" w:pos="1079"/>
        </w:tabs>
        <w:ind w:left="1079" w:right="904" w:hanging="360"/>
        <w:rPr>
          <w:sz w:val="28"/>
        </w:rPr>
      </w:pPr>
      <w:r>
        <w:rPr>
          <w:sz w:val="28"/>
        </w:rPr>
        <w:t>Must</w:t>
      </w:r>
      <w:r>
        <w:rPr>
          <w:spacing w:val="-4"/>
          <w:sz w:val="28"/>
        </w:rPr>
        <w:t xml:space="preserve"> </w:t>
      </w:r>
      <w:r>
        <w:rPr>
          <w:sz w:val="28"/>
        </w:rPr>
        <w:t>submit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portfolio</w:t>
      </w:r>
      <w:r>
        <w:rPr>
          <w:spacing w:val="-4"/>
          <w:sz w:val="28"/>
        </w:rPr>
        <w:t xml:space="preserve"> </w:t>
      </w:r>
      <w:r>
        <w:rPr>
          <w:sz w:val="28"/>
        </w:rPr>
        <w:t>(only</w:t>
      </w:r>
      <w:r>
        <w:rPr>
          <w:spacing w:val="-1"/>
          <w:sz w:val="28"/>
        </w:rPr>
        <w:t xml:space="preserve"> </w:t>
      </w:r>
      <w:r>
        <w:rPr>
          <w:sz w:val="28"/>
        </w:rPr>
        <w:t>scores</w:t>
      </w:r>
      <w:r>
        <w:rPr>
          <w:spacing w:val="-4"/>
          <w:sz w:val="28"/>
        </w:rPr>
        <w:t xml:space="preserve"> </w:t>
      </w:r>
      <w:r>
        <w:rPr>
          <w:sz w:val="28"/>
        </w:rPr>
        <w:t>of 75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above</w:t>
      </w:r>
      <w:r>
        <w:rPr>
          <w:spacing w:val="-3"/>
          <w:sz w:val="28"/>
        </w:rPr>
        <w:t xml:space="preserve"> </w:t>
      </w:r>
      <w:r>
        <w:rPr>
          <w:sz w:val="28"/>
        </w:rPr>
        <w:t>will</w:t>
      </w:r>
      <w:r>
        <w:rPr>
          <w:spacing w:val="-4"/>
          <w:sz w:val="28"/>
        </w:rPr>
        <w:t xml:space="preserve"> </w:t>
      </w:r>
      <w:r>
        <w:rPr>
          <w:sz w:val="28"/>
        </w:rPr>
        <w:t>be considered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3"/>
          <w:sz w:val="28"/>
        </w:rPr>
        <w:t xml:space="preserve"> </w:t>
      </w:r>
      <w:r>
        <w:rPr>
          <w:sz w:val="28"/>
        </w:rPr>
        <w:t>this</w:t>
      </w:r>
      <w:r>
        <w:rPr>
          <w:spacing w:val="-2"/>
          <w:sz w:val="28"/>
        </w:rPr>
        <w:t xml:space="preserve"> </w:t>
      </w:r>
      <w:r>
        <w:rPr>
          <w:sz w:val="28"/>
        </w:rPr>
        <w:t>award</w:t>
      </w:r>
      <w:r>
        <w:rPr>
          <w:spacing w:val="-4"/>
          <w:sz w:val="28"/>
        </w:rPr>
        <w:t xml:space="preserve"> </w:t>
      </w:r>
      <w:r>
        <w:rPr>
          <w:sz w:val="28"/>
        </w:rPr>
        <w:t>with the highest score being named the winner) for the parish records competition in the spring. Portfolio must contain a completed Bossier Parish Beef Species project packet.</w:t>
      </w:r>
    </w:p>
    <w:p w14:paraId="0CBCDEC1" w14:textId="77777777" w:rsidR="00575FA5" w:rsidRDefault="00521DBF">
      <w:pPr>
        <w:pStyle w:val="ListParagraph"/>
        <w:numPr>
          <w:ilvl w:val="0"/>
          <w:numId w:val="19"/>
        </w:numPr>
        <w:tabs>
          <w:tab w:val="left" w:pos="1067"/>
        </w:tabs>
        <w:spacing w:line="321" w:lineRule="exact"/>
        <w:ind w:left="1067" w:hanging="347"/>
        <w:rPr>
          <w:sz w:val="28"/>
        </w:rPr>
      </w:pPr>
      <w:proofErr w:type="gramStart"/>
      <w:r>
        <w:rPr>
          <w:sz w:val="28"/>
        </w:rPr>
        <w:t>Award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can</w:t>
      </w:r>
      <w:r>
        <w:rPr>
          <w:spacing w:val="-5"/>
          <w:sz w:val="28"/>
        </w:rPr>
        <w:t xml:space="preserve"> </w:t>
      </w:r>
      <w:r>
        <w:rPr>
          <w:sz w:val="28"/>
        </w:rPr>
        <w:t>only</w:t>
      </w:r>
      <w:r>
        <w:rPr>
          <w:spacing w:val="-1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z w:val="28"/>
        </w:rPr>
        <w:t>won</w:t>
      </w:r>
      <w:r>
        <w:rPr>
          <w:spacing w:val="-4"/>
          <w:sz w:val="28"/>
        </w:rPr>
        <w:t xml:space="preserve"> once.</w:t>
      </w:r>
    </w:p>
    <w:p w14:paraId="0CBCDEC2" w14:textId="77777777" w:rsidR="00575FA5" w:rsidRDefault="00575FA5">
      <w:pPr>
        <w:pStyle w:val="BodyText"/>
        <w:spacing w:before="230"/>
      </w:pPr>
    </w:p>
    <w:p w14:paraId="0CBCDEC3" w14:textId="77777777" w:rsidR="00575FA5" w:rsidRDefault="00521DBF">
      <w:pPr>
        <w:pStyle w:val="Heading5"/>
        <w:rPr>
          <w:u w:val="none"/>
        </w:rPr>
      </w:pPr>
      <w:r>
        <w:t>Frank</w:t>
      </w:r>
      <w:r>
        <w:rPr>
          <w:spacing w:val="-7"/>
        </w:rPr>
        <w:t xml:space="preserve"> </w:t>
      </w:r>
      <w:r>
        <w:t>Serio</w:t>
      </w:r>
      <w:r>
        <w:rPr>
          <w:spacing w:val="-5"/>
        </w:rPr>
        <w:t xml:space="preserve"> </w:t>
      </w:r>
      <w:r>
        <w:t>Rookie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Year</w:t>
      </w:r>
      <w:r>
        <w:rPr>
          <w:spacing w:val="-6"/>
        </w:rPr>
        <w:t xml:space="preserve"> </w:t>
      </w:r>
      <w:r>
        <w:rPr>
          <w:spacing w:val="-2"/>
        </w:rPr>
        <w:t>Award</w:t>
      </w:r>
    </w:p>
    <w:p w14:paraId="0CBCDEC4" w14:textId="77777777" w:rsidR="00575FA5" w:rsidRDefault="00575FA5">
      <w:pPr>
        <w:pStyle w:val="BodyText"/>
        <w:spacing w:before="46"/>
        <w:rPr>
          <w:b/>
        </w:rPr>
      </w:pPr>
    </w:p>
    <w:p w14:paraId="0CBCDEC5" w14:textId="77777777" w:rsidR="00575FA5" w:rsidRDefault="00521DBF">
      <w:pPr>
        <w:pStyle w:val="Heading6"/>
      </w:pPr>
      <w:r>
        <w:rPr>
          <w:u w:val="single"/>
        </w:rPr>
        <w:t>To</w:t>
      </w:r>
      <w:r>
        <w:rPr>
          <w:spacing w:val="-5"/>
          <w:u w:val="single"/>
        </w:rPr>
        <w:t xml:space="preserve"> </w:t>
      </w:r>
      <w:r>
        <w:rPr>
          <w:u w:val="single"/>
        </w:rPr>
        <w:t>be</w:t>
      </w:r>
      <w:r>
        <w:rPr>
          <w:spacing w:val="-3"/>
          <w:u w:val="single"/>
        </w:rPr>
        <w:t xml:space="preserve"> </w:t>
      </w:r>
      <w:r>
        <w:rPr>
          <w:u w:val="single"/>
        </w:rPr>
        <w:t>considered</w:t>
      </w:r>
      <w:r>
        <w:rPr>
          <w:spacing w:val="-4"/>
          <w:u w:val="single"/>
        </w:rPr>
        <w:t xml:space="preserve"> </w:t>
      </w:r>
      <w:r>
        <w:rPr>
          <w:u w:val="single"/>
        </w:rPr>
        <w:t>for</w:t>
      </w:r>
      <w:r>
        <w:rPr>
          <w:spacing w:val="-3"/>
          <w:u w:val="single"/>
        </w:rPr>
        <w:t xml:space="preserve"> </w:t>
      </w:r>
      <w:r>
        <w:rPr>
          <w:u w:val="single"/>
        </w:rPr>
        <w:t>this</w:t>
      </w:r>
      <w:r>
        <w:rPr>
          <w:spacing w:val="-5"/>
          <w:u w:val="single"/>
        </w:rPr>
        <w:t xml:space="preserve"> </w:t>
      </w:r>
      <w:r>
        <w:rPr>
          <w:u w:val="single"/>
        </w:rPr>
        <w:t>award,</w:t>
      </w:r>
      <w:r>
        <w:rPr>
          <w:spacing w:val="-4"/>
          <w:u w:val="single"/>
        </w:rPr>
        <w:t xml:space="preserve"> </w:t>
      </w:r>
      <w:r>
        <w:rPr>
          <w:u w:val="single"/>
        </w:rPr>
        <w:t>the</w:t>
      </w:r>
      <w:r>
        <w:rPr>
          <w:spacing w:val="-4"/>
          <w:u w:val="single"/>
        </w:rPr>
        <w:t xml:space="preserve"> </w:t>
      </w:r>
      <w:r>
        <w:rPr>
          <w:u w:val="single"/>
        </w:rPr>
        <w:t>4-</w:t>
      </w:r>
      <w:r>
        <w:rPr>
          <w:spacing w:val="-2"/>
          <w:u w:val="single"/>
        </w:rPr>
        <w:t>H’er:</w:t>
      </w:r>
    </w:p>
    <w:p w14:paraId="0CBCDEC6" w14:textId="77777777" w:rsidR="00575FA5" w:rsidRDefault="00521DBF">
      <w:pPr>
        <w:pStyle w:val="ListParagraph"/>
        <w:numPr>
          <w:ilvl w:val="1"/>
          <w:numId w:val="19"/>
        </w:numPr>
        <w:tabs>
          <w:tab w:val="left" w:pos="1020"/>
        </w:tabs>
        <w:spacing w:before="184" w:line="322" w:lineRule="exact"/>
        <w:rPr>
          <w:sz w:val="28"/>
        </w:rPr>
      </w:pPr>
      <w:r>
        <w:rPr>
          <w:sz w:val="28"/>
        </w:rPr>
        <w:t>Must</w:t>
      </w:r>
      <w:r>
        <w:rPr>
          <w:spacing w:val="-5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Bossier</w:t>
      </w:r>
      <w:r>
        <w:rPr>
          <w:spacing w:val="-2"/>
          <w:sz w:val="28"/>
        </w:rPr>
        <w:t xml:space="preserve"> </w:t>
      </w:r>
      <w:r>
        <w:rPr>
          <w:sz w:val="28"/>
        </w:rPr>
        <w:t>Parish</w:t>
      </w:r>
      <w:r>
        <w:rPr>
          <w:spacing w:val="-5"/>
          <w:sz w:val="28"/>
        </w:rPr>
        <w:t xml:space="preserve"> </w:t>
      </w:r>
      <w:r>
        <w:rPr>
          <w:sz w:val="28"/>
        </w:rPr>
        <w:t>4-H</w:t>
      </w:r>
      <w:r>
        <w:rPr>
          <w:spacing w:val="-2"/>
          <w:sz w:val="28"/>
        </w:rPr>
        <w:t xml:space="preserve"> </w:t>
      </w:r>
      <w:r>
        <w:rPr>
          <w:sz w:val="28"/>
        </w:rPr>
        <w:t>livestock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member.</w:t>
      </w:r>
    </w:p>
    <w:p w14:paraId="0CBCDEC7" w14:textId="77777777" w:rsidR="00575FA5" w:rsidRDefault="00521DBF">
      <w:pPr>
        <w:pStyle w:val="ListParagraph"/>
        <w:numPr>
          <w:ilvl w:val="1"/>
          <w:numId w:val="19"/>
        </w:numPr>
        <w:tabs>
          <w:tab w:val="left" w:pos="1020"/>
        </w:tabs>
        <w:spacing w:line="322" w:lineRule="exact"/>
        <w:rPr>
          <w:sz w:val="28"/>
        </w:rPr>
      </w:pPr>
      <w:proofErr w:type="gramStart"/>
      <w:r>
        <w:rPr>
          <w:sz w:val="28"/>
        </w:rPr>
        <w:t>Award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given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an</w:t>
      </w:r>
      <w:r>
        <w:rPr>
          <w:spacing w:val="-7"/>
          <w:sz w:val="28"/>
        </w:rPr>
        <w:t xml:space="preserve"> </w:t>
      </w:r>
      <w:r>
        <w:rPr>
          <w:sz w:val="28"/>
        </w:rPr>
        <w:t>individual</w:t>
      </w:r>
      <w:r>
        <w:rPr>
          <w:spacing w:val="-5"/>
          <w:sz w:val="28"/>
        </w:rPr>
        <w:t xml:space="preserve"> </w:t>
      </w:r>
      <w:r>
        <w:rPr>
          <w:sz w:val="28"/>
        </w:rPr>
        <w:t>who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8"/>
          <w:sz w:val="28"/>
        </w:rPr>
        <w:t xml:space="preserve"> </w:t>
      </w:r>
      <w:r>
        <w:rPr>
          <w:sz w:val="28"/>
        </w:rPr>
        <w:t>in</w:t>
      </w:r>
      <w:r>
        <w:rPr>
          <w:spacing w:val="-6"/>
          <w:sz w:val="28"/>
        </w:rPr>
        <w:t xml:space="preserve"> </w:t>
      </w:r>
      <w:r>
        <w:rPr>
          <w:sz w:val="28"/>
        </w:rPr>
        <w:t>their</w:t>
      </w:r>
      <w:r>
        <w:rPr>
          <w:spacing w:val="-5"/>
          <w:sz w:val="28"/>
        </w:rPr>
        <w:t xml:space="preserve"> </w:t>
      </w:r>
      <w:r>
        <w:rPr>
          <w:sz w:val="28"/>
          <w:u w:val="single"/>
        </w:rPr>
        <w:t>first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year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exhibiting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livestock.</w:t>
      </w:r>
    </w:p>
    <w:p w14:paraId="0CBCDEC8" w14:textId="77777777" w:rsidR="00575FA5" w:rsidRDefault="00521DBF">
      <w:pPr>
        <w:pStyle w:val="ListParagraph"/>
        <w:numPr>
          <w:ilvl w:val="1"/>
          <w:numId w:val="19"/>
        </w:numPr>
        <w:tabs>
          <w:tab w:val="left" w:pos="1020"/>
        </w:tabs>
        <w:rPr>
          <w:sz w:val="28"/>
        </w:rPr>
      </w:pPr>
      <w:r>
        <w:rPr>
          <w:sz w:val="28"/>
        </w:rPr>
        <w:t>Must</w:t>
      </w:r>
      <w:r>
        <w:rPr>
          <w:spacing w:val="-6"/>
          <w:sz w:val="28"/>
        </w:rPr>
        <w:t xml:space="preserve"> </w:t>
      </w:r>
      <w:r>
        <w:rPr>
          <w:sz w:val="28"/>
        </w:rPr>
        <w:t>show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6"/>
          <w:sz w:val="28"/>
        </w:rPr>
        <w:t xml:space="preserve"> </w:t>
      </w:r>
      <w:r>
        <w:rPr>
          <w:sz w:val="28"/>
        </w:rPr>
        <w:t>at</w:t>
      </w:r>
      <w:r>
        <w:rPr>
          <w:spacing w:val="-6"/>
          <w:sz w:val="28"/>
        </w:rPr>
        <w:t xml:space="preserve"> </w:t>
      </w:r>
      <w:r>
        <w:rPr>
          <w:sz w:val="28"/>
        </w:rPr>
        <w:t>least</w:t>
      </w:r>
      <w:r>
        <w:rPr>
          <w:spacing w:val="-7"/>
          <w:sz w:val="28"/>
        </w:rPr>
        <w:t xml:space="preserve"> </w:t>
      </w:r>
      <w:r>
        <w:rPr>
          <w:sz w:val="28"/>
        </w:rPr>
        <w:t>two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following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shows:</w:t>
      </w:r>
    </w:p>
    <w:p w14:paraId="0CBCDEC9" w14:textId="77777777" w:rsidR="00575FA5" w:rsidRDefault="00521DBF">
      <w:pPr>
        <w:pStyle w:val="ListParagraph"/>
        <w:numPr>
          <w:ilvl w:val="2"/>
          <w:numId w:val="19"/>
        </w:numPr>
        <w:tabs>
          <w:tab w:val="left" w:pos="2160"/>
        </w:tabs>
        <w:spacing w:before="1" w:line="342" w:lineRule="exact"/>
        <w:ind w:hanging="720"/>
        <w:rPr>
          <w:sz w:val="28"/>
        </w:rPr>
      </w:pPr>
      <w:r>
        <w:rPr>
          <w:sz w:val="28"/>
        </w:rPr>
        <w:t>State</w:t>
      </w:r>
      <w:r>
        <w:rPr>
          <w:spacing w:val="-2"/>
          <w:sz w:val="28"/>
        </w:rPr>
        <w:t xml:space="preserve"> </w:t>
      </w:r>
      <w:r>
        <w:rPr>
          <w:sz w:val="28"/>
        </w:rPr>
        <w:t>Fair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Louisiana</w:t>
      </w:r>
    </w:p>
    <w:p w14:paraId="0CBCDECA" w14:textId="77777777" w:rsidR="00575FA5" w:rsidRDefault="00521DBF">
      <w:pPr>
        <w:pStyle w:val="ListParagraph"/>
        <w:numPr>
          <w:ilvl w:val="2"/>
          <w:numId w:val="19"/>
        </w:numPr>
        <w:tabs>
          <w:tab w:val="left" w:pos="2160"/>
        </w:tabs>
        <w:spacing w:line="342" w:lineRule="exact"/>
        <w:ind w:hanging="720"/>
        <w:rPr>
          <w:sz w:val="28"/>
        </w:rPr>
      </w:pPr>
      <w:r>
        <w:rPr>
          <w:sz w:val="28"/>
        </w:rPr>
        <w:t>Northwest</w:t>
      </w:r>
      <w:r>
        <w:rPr>
          <w:spacing w:val="-17"/>
          <w:sz w:val="28"/>
        </w:rPr>
        <w:t xml:space="preserve"> </w:t>
      </w:r>
      <w:r>
        <w:rPr>
          <w:sz w:val="28"/>
        </w:rPr>
        <w:t>District</w:t>
      </w:r>
      <w:r>
        <w:rPr>
          <w:spacing w:val="-17"/>
          <w:sz w:val="28"/>
        </w:rPr>
        <w:t xml:space="preserve"> </w:t>
      </w:r>
      <w:r>
        <w:rPr>
          <w:sz w:val="28"/>
        </w:rPr>
        <w:t>Livestock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Show</w:t>
      </w:r>
    </w:p>
    <w:p w14:paraId="0CBCDECB" w14:textId="77777777" w:rsidR="00575FA5" w:rsidRDefault="00521DBF">
      <w:pPr>
        <w:pStyle w:val="ListParagraph"/>
        <w:numPr>
          <w:ilvl w:val="2"/>
          <w:numId w:val="19"/>
        </w:numPr>
        <w:tabs>
          <w:tab w:val="left" w:pos="2160"/>
        </w:tabs>
        <w:spacing w:line="342" w:lineRule="exact"/>
        <w:ind w:hanging="720"/>
        <w:rPr>
          <w:sz w:val="28"/>
        </w:rPr>
      </w:pPr>
      <w:r>
        <w:rPr>
          <w:sz w:val="28"/>
        </w:rPr>
        <w:t>LSU</w:t>
      </w:r>
      <w:r>
        <w:rPr>
          <w:spacing w:val="-10"/>
          <w:sz w:val="28"/>
        </w:rPr>
        <w:t xml:space="preserve"> </w:t>
      </w:r>
      <w:r>
        <w:rPr>
          <w:sz w:val="28"/>
        </w:rPr>
        <w:t>AgCenter</w:t>
      </w:r>
      <w:r>
        <w:rPr>
          <w:spacing w:val="-9"/>
          <w:sz w:val="28"/>
        </w:rPr>
        <w:t xml:space="preserve"> </w:t>
      </w:r>
      <w:r>
        <w:rPr>
          <w:sz w:val="28"/>
        </w:rPr>
        <w:t>Spring</w:t>
      </w:r>
      <w:r>
        <w:rPr>
          <w:spacing w:val="-9"/>
          <w:sz w:val="28"/>
        </w:rPr>
        <w:t xml:space="preserve"> </w:t>
      </w:r>
      <w:r>
        <w:rPr>
          <w:sz w:val="28"/>
        </w:rPr>
        <w:t>Livestock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Show</w:t>
      </w:r>
    </w:p>
    <w:p w14:paraId="0CBCDECC" w14:textId="77777777" w:rsidR="00575FA5" w:rsidRDefault="00521DBF">
      <w:pPr>
        <w:pStyle w:val="ListParagraph"/>
        <w:numPr>
          <w:ilvl w:val="1"/>
          <w:numId w:val="19"/>
        </w:numPr>
        <w:tabs>
          <w:tab w:val="left" w:pos="1020"/>
        </w:tabs>
        <w:ind w:right="995"/>
        <w:rPr>
          <w:sz w:val="28"/>
        </w:rPr>
      </w:pPr>
      <w:r>
        <w:rPr>
          <w:sz w:val="28"/>
        </w:rPr>
        <w:t>Must</w:t>
      </w:r>
      <w:r>
        <w:rPr>
          <w:spacing w:val="-6"/>
          <w:sz w:val="28"/>
        </w:rPr>
        <w:t xml:space="preserve"> </w:t>
      </w:r>
      <w:r>
        <w:rPr>
          <w:sz w:val="28"/>
        </w:rPr>
        <w:t>submit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portfolio</w:t>
      </w:r>
      <w:r>
        <w:rPr>
          <w:spacing w:val="-6"/>
          <w:sz w:val="28"/>
        </w:rPr>
        <w:t xml:space="preserve"> </w:t>
      </w:r>
      <w:r>
        <w:rPr>
          <w:sz w:val="28"/>
        </w:rPr>
        <w:t>(only</w:t>
      </w:r>
      <w:r>
        <w:rPr>
          <w:spacing w:val="-4"/>
          <w:sz w:val="28"/>
        </w:rPr>
        <w:t xml:space="preserve"> </w:t>
      </w:r>
      <w:r>
        <w:rPr>
          <w:sz w:val="28"/>
        </w:rPr>
        <w:t>scores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75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above</w:t>
      </w:r>
      <w:r>
        <w:rPr>
          <w:spacing w:val="-5"/>
          <w:sz w:val="28"/>
        </w:rPr>
        <w:t xml:space="preserve"> </w:t>
      </w:r>
      <w:r>
        <w:rPr>
          <w:sz w:val="28"/>
        </w:rPr>
        <w:t>will</w:t>
      </w:r>
      <w:r>
        <w:rPr>
          <w:spacing w:val="-7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considered</w:t>
      </w:r>
      <w:r>
        <w:rPr>
          <w:spacing w:val="-6"/>
          <w:sz w:val="28"/>
        </w:rPr>
        <w:t xml:space="preserve"> </w:t>
      </w: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r>
        <w:rPr>
          <w:sz w:val="28"/>
        </w:rPr>
        <w:t>this</w:t>
      </w:r>
      <w:r>
        <w:rPr>
          <w:spacing w:val="-4"/>
          <w:sz w:val="28"/>
        </w:rPr>
        <w:t xml:space="preserve"> </w:t>
      </w:r>
      <w:r>
        <w:rPr>
          <w:sz w:val="28"/>
        </w:rPr>
        <w:t>award</w:t>
      </w:r>
      <w:r>
        <w:rPr>
          <w:spacing w:val="-6"/>
          <w:sz w:val="28"/>
        </w:rPr>
        <w:t xml:space="preserve"> </w:t>
      </w:r>
      <w:r>
        <w:rPr>
          <w:sz w:val="28"/>
        </w:rPr>
        <w:t>with the highest score being named the winner) for the parish records competition in the spring. Portfolio must contain a completed Bossier Parish Livestock Species project packet.</w:t>
      </w:r>
    </w:p>
    <w:p w14:paraId="0CBCDECD" w14:textId="77777777" w:rsidR="00575FA5" w:rsidRDefault="00575FA5">
      <w:pPr>
        <w:pStyle w:val="BodyText"/>
      </w:pPr>
    </w:p>
    <w:p w14:paraId="0CBCDECE" w14:textId="77777777" w:rsidR="00575FA5" w:rsidRDefault="00575FA5">
      <w:pPr>
        <w:pStyle w:val="BodyText"/>
        <w:spacing w:before="13"/>
      </w:pPr>
    </w:p>
    <w:p w14:paraId="0CBCDECF" w14:textId="77777777" w:rsidR="00575FA5" w:rsidRDefault="00521DBF">
      <w:pPr>
        <w:pStyle w:val="Heading5"/>
        <w:rPr>
          <w:u w:val="none"/>
        </w:rPr>
      </w:pPr>
      <w:r>
        <w:t>Troy</w:t>
      </w:r>
      <w:r>
        <w:rPr>
          <w:spacing w:val="-10"/>
        </w:rPr>
        <w:t xml:space="preserve"> </w:t>
      </w:r>
      <w:r>
        <w:t>Menard</w:t>
      </w:r>
      <w:r>
        <w:rPr>
          <w:spacing w:val="-10"/>
        </w:rPr>
        <w:t xml:space="preserve"> </w:t>
      </w:r>
      <w:r>
        <w:t>Memorial</w:t>
      </w:r>
      <w:r>
        <w:rPr>
          <w:spacing w:val="-10"/>
        </w:rPr>
        <w:t xml:space="preserve"> </w:t>
      </w:r>
      <w:r>
        <w:rPr>
          <w:spacing w:val="-4"/>
        </w:rPr>
        <w:t>Award</w:t>
      </w:r>
    </w:p>
    <w:p w14:paraId="0CBCDED0" w14:textId="77777777" w:rsidR="00575FA5" w:rsidRDefault="00575FA5">
      <w:pPr>
        <w:pStyle w:val="BodyText"/>
        <w:spacing w:before="159"/>
        <w:rPr>
          <w:b/>
        </w:rPr>
      </w:pPr>
    </w:p>
    <w:p w14:paraId="0CBCDED1" w14:textId="77777777" w:rsidR="00575FA5" w:rsidRDefault="00521DBF">
      <w:pPr>
        <w:pStyle w:val="Heading6"/>
      </w:pPr>
      <w:r>
        <w:rPr>
          <w:u w:val="single"/>
        </w:rPr>
        <w:t>To</w:t>
      </w:r>
      <w:r>
        <w:rPr>
          <w:spacing w:val="-5"/>
          <w:u w:val="single"/>
        </w:rPr>
        <w:t xml:space="preserve"> </w:t>
      </w:r>
      <w:r>
        <w:rPr>
          <w:u w:val="single"/>
        </w:rPr>
        <w:t>be</w:t>
      </w:r>
      <w:r>
        <w:rPr>
          <w:spacing w:val="-4"/>
          <w:u w:val="single"/>
        </w:rPr>
        <w:t xml:space="preserve"> </w:t>
      </w:r>
      <w:r>
        <w:rPr>
          <w:u w:val="single"/>
        </w:rPr>
        <w:t>considered</w:t>
      </w:r>
      <w:r>
        <w:rPr>
          <w:spacing w:val="-4"/>
          <w:u w:val="single"/>
        </w:rPr>
        <w:t xml:space="preserve"> </w:t>
      </w:r>
      <w:r>
        <w:rPr>
          <w:u w:val="single"/>
        </w:rPr>
        <w:t>for</w:t>
      </w:r>
      <w:r>
        <w:rPr>
          <w:spacing w:val="-4"/>
          <w:u w:val="single"/>
        </w:rPr>
        <w:t xml:space="preserve"> </w:t>
      </w:r>
      <w:r>
        <w:rPr>
          <w:u w:val="single"/>
        </w:rPr>
        <w:t>this</w:t>
      </w:r>
      <w:r>
        <w:rPr>
          <w:spacing w:val="-4"/>
          <w:u w:val="single"/>
        </w:rPr>
        <w:t xml:space="preserve"> </w:t>
      </w:r>
      <w:r>
        <w:rPr>
          <w:u w:val="single"/>
        </w:rPr>
        <w:t>award,</w:t>
      </w:r>
      <w:r>
        <w:rPr>
          <w:spacing w:val="-5"/>
          <w:u w:val="single"/>
        </w:rPr>
        <w:t xml:space="preserve"> </w:t>
      </w:r>
      <w:r>
        <w:rPr>
          <w:u w:val="single"/>
        </w:rPr>
        <w:t>the</w:t>
      </w:r>
      <w:r>
        <w:rPr>
          <w:spacing w:val="-4"/>
          <w:u w:val="single"/>
        </w:rPr>
        <w:t xml:space="preserve"> </w:t>
      </w:r>
      <w:r>
        <w:rPr>
          <w:u w:val="single"/>
        </w:rPr>
        <w:t>4-</w:t>
      </w:r>
      <w:r>
        <w:rPr>
          <w:spacing w:val="-2"/>
          <w:u w:val="single"/>
        </w:rPr>
        <w:t>H’er:</w:t>
      </w:r>
    </w:p>
    <w:p w14:paraId="0CBCDED2" w14:textId="77777777" w:rsidR="00575FA5" w:rsidRDefault="00521DBF">
      <w:pPr>
        <w:pStyle w:val="ListParagraph"/>
        <w:numPr>
          <w:ilvl w:val="0"/>
          <w:numId w:val="18"/>
        </w:numPr>
        <w:tabs>
          <w:tab w:val="left" w:pos="1069"/>
        </w:tabs>
        <w:spacing w:before="211" w:line="322" w:lineRule="exact"/>
        <w:ind w:left="1069" w:hanging="349"/>
        <w:rPr>
          <w:sz w:val="28"/>
        </w:rPr>
      </w:pPr>
      <w:r>
        <w:rPr>
          <w:sz w:val="28"/>
        </w:rPr>
        <w:t>Must</w:t>
      </w:r>
      <w:r>
        <w:rPr>
          <w:spacing w:val="-6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Bossier</w:t>
      </w:r>
      <w:r>
        <w:rPr>
          <w:spacing w:val="-5"/>
          <w:sz w:val="28"/>
        </w:rPr>
        <w:t xml:space="preserve"> </w:t>
      </w:r>
      <w:r>
        <w:rPr>
          <w:sz w:val="28"/>
        </w:rPr>
        <w:t>Parish</w:t>
      </w:r>
      <w:r>
        <w:rPr>
          <w:spacing w:val="-6"/>
          <w:sz w:val="28"/>
        </w:rPr>
        <w:t xml:space="preserve"> </w:t>
      </w:r>
      <w:r>
        <w:rPr>
          <w:sz w:val="28"/>
        </w:rPr>
        <w:t>4-H</w:t>
      </w:r>
      <w:r>
        <w:rPr>
          <w:spacing w:val="-3"/>
          <w:sz w:val="28"/>
        </w:rPr>
        <w:t xml:space="preserve"> </w:t>
      </w:r>
      <w:r>
        <w:rPr>
          <w:sz w:val="28"/>
        </w:rPr>
        <w:t>livestock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member.</w:t>
      </w:r>
    </w:p>
    <w:p w14:paraId="0CBCDED3" w14:textId="77777777" w:rsidR="00575FA5" w:rsidRDefault="00521DBF">
      <w:pPr>
        <w:pStyle w:val="ListParagraph"/>
        <w:numPr>
          <w:ilvl w:val="0"/>
          <w:numId w:val="18"/>
        </w:numPr>
        <w:tabs>
          <w:tab w:val="left" w:pos="720"/>
          <w:tab w:val="left" w:pos="1068"/>
        </w:tabs>
        <w:ind w:left="720" w:right="904" w:hanging="1"/>
        <w:rPr>
          <w:sz w:val="28"/>
        </w:rPr>
      </w:pPr>
      <w:r>
        <w:rPr>
          <w:sz w:val="28"/>
        </w:rPr>
        <w:t>Must</w:t>
      </w:r>
      <w:r>
        <w:rPr>
          <w:spacing w:val="-4"/>
          <w:sz w:val="28"/>
        </w:rPr>
        <w:t xml:space="preserve"> </w:t>
      </w:r>
      <w:r>
        <w:rPr>
          <w:sz w:val="28"/>
        </w:rPr>
        <w:t>submit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portfolio</w:t>
      </w:r>
      <w:r>
        <w:rPr>
          <w:spacing w:val="-4"/>
          <w:sz w:val="28"/>
        </w:rPr>
        <w:t xml:space="preserve"> </w:t>
      </w:r>
      <w:r>
        <w:rPr>
          <w:sz w:val="28"/>
        </w:rPr>
        <w:t>(only</w:t>
      </w:r>
      <w:r>
        <w:rPr>
          <w:spacing w:val="-1"/>
          <w:sz w:val="28"/>
        </w:rPr>
        <w:t xml:space="preserve"> </w:t>
      </w:r>
      <w:r>
        <w:rPr>
          <w:sz w:val="28"/>
        </w:rPr>
        <w:t>scores</w:t>
      </w:r>
      <w:r>
        <w:rPr>
          <w:spacing w:val="-4"/>
          <w:sz w:val="28"/>
        </w:rPr>
        <w:t xml:space="preserve"> </w:t>
      </w:r>
      <w:r>
        <w:rPr>
          <w:sz w:val="28"/>
        </w:rPr>
        <w:t>of 75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above</w:t>
      </w:r>
      <w:r>
        <w:rPr>
          <w:spacing w:val="-3"/>
          <w:sz w:val="28"/>
        </w:rPr>
        <w:t xml:space="preserve"> </w:t>
      </w:r>
      <w:r>
        <w:rPr>
          <w:sz w:val="28"/>
        </w:rPr>
        <w:t>will</w:t>
      </w:r>
      <w:r>
        <w:rPr>
          <w:spacing w:val="-5"/>
          <w:sz w:val="28"/>
        </w:rPr>
        <w:t xml:space="preserve"> </w:t>
      </w:r>
      <w:r>
        <w:rPr>
          <w:sz w:val="28"/>
        </w:rPr>
        <w:t>be considered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3"/>
          <w:sz w:val="28"/>
        </w:rPr>
        <w:t xml:space="preserve"> </w:t>
      </w:r>
      <w:r>
        <w:rPr>
          <w:sz w:val="28"/>
        </w:rPr>
        <w:t>this</w:t>
      </w:r>
      <w:r>
        <w:rPr>
          <w:spacing w:val="-2"/>
          <w:sz w:val="28"/>
        </w:rPr>
        <w:t xml:space="preserve"> </w:t>
      </w:r>
      <w:r>
        <w:rPr>
          <w:sz w:val="28"/>
        </w:rPr>
        <w:t>award</w:t>
      </w:r>
      <w:r>
        <w:rPr>
          <w:spacing w:val="-3"/>
          <w:sz w:val="28"/>
        </w:rPr>
        <w:t xml:space="preserve"> </w:t>
      </w:r>
      <w:r>
        <w:rPr>
          <w:sz w:val="28"/>
        </w:rPr>
        <w:t>with the highest score being named the winner) for the parish records competition in the spring. Portfolio must contain a completed Bossier Parish Livestock Species project packet.</w:t>
      </w:r>
    </w:p>
    <w:p w14:paraId="0CBCDED4" w14:textId="77777777" w:rsidR="00575FA5" w:rsidRDefault="00521DBF">
      <w:pPr>
        <w:pStyle w:val="ListParagraph"/>
        <w:numPr>
          <w:ilvl w:val="0"/>
          <w:numId w:val="18"/>
        </w:numPr>
        <w:tabs>
          <w:tab w:val="left" w:pos="1067"/>
        </w:tabs>
        <w:spacing w:before="1" w:line="322" w:lineRule="exact"/>
        <w:ind w:left="1067" w:hanging="347"/>
        <w:rPr>
          <w:sz w:val="28"/>
        </w:rPr>
      </w:pPr>
      <w:proofErr w:type="gramStart"/>
      <w:r>
        <w:rPr>
          <w:sz w:val="28"/>
        </w:rPr>
        <w:t>Award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can</w:t>
      </w:r>
      <w:r>
        <w:rPr>
          <w:spacing w:val="-5"/>
          <w:sz w:val="28"/>
        </w:rPr>
        <w:t xml:space="preserve"> </w:t>
      </w:r>
      <w:r>
        <w:rPr>
          <w:sz w:val="28"/>
        </w:rPr>
        <w:t>only</w:t>
      </w:r>
      <w:r>
        <w:rPr>
          <w:spacing w:val="-1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z w:val="28"/>
        </w:rPr>
        <w:t>won</w:t>
      </w:r>
      <w:r>
        <w:rPr>
          <w:spacing w:val="-4"/>
          <w:sz w:val="28"/>
        </w:rPr>
        <w:t xml:space="preserve"> once.</w:t>
      </w:r>
    </w:p>
    <w:p w14:paraId="0CBCDED5" w14:textId="77777777" w:rsidR="00575FA5" w:rsidRDefault="00521DBF">
      <w:pPr>
        <w:pStyle w:val="ListParagraph"/>
        <w:numPr>
          <w:ilvl w:val="0"/>
          <w:numId w:val="18"/>
        </w:numPr>
        <w:tabs>
          <w:tab w:val="left" w:pos="1067"/>
        </w:tabs>
        <w:spacing w:line="322" w:lineRule="exact"/>
        <w:ind w:left="1067" w:hanging="347"/>
        <w:rPr>
          <w:sz w:val="28"/>
        </w:rPr>
      </w:pPr>
      <w:r>
        <w:rPr>
          <w:sz w:val="28"/>
        </w:rPr>
        <w:t>This</w:t>
      </w:r>
      <w:r>
        <w:rPr>
          <w:spacing w:val="-6"/>
          <w:sz w:val="28"/>
        </w:rPr>
        <w:t xml:space="preserve"> </w:t>
      </w:r>
      <w:r>
        <w:rPr>
          <w:sz w:val="28"/>
        </w:rPr>
        <w:t>award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subject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availability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funds.</w:t>
      </w:r>
    </w:p>
    <w:p w14:paraId="0CBCDED6" w14:textId="77777777" w:rsidR="00575FA5" w:rsidRDefault="00575FA5">
      <w:pPr>
        <w:pStyle w:val="BodyText"/>
        <w:spacing w:before="320"/>
      </w:pPr>
    </w:p>
    <w:p w14:paraId="0CBCDED7" w14:textId="77777777" w:rsidR="00575FA5" w:rsidRDefault="00521DBF">
      <w:pPr>
        <w:spacing w:line="242" w:lineRule="auto"/>
        <w:ind w:left="720" w:right="687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***</w:t>
      </w:r>
      <w:r>
        <w:rPr>
          <w:rFonts w:ascii="Times New Roman" w:hAnsi="Times New Roman"/>
          <w:i/>
          <w:sz w:val="28"/>
        </w:rPr>
        <w:t>A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livestock</w:t>
      </w:r>
      <w:r>
        <w:rPr>
          <w:rFonts w:ascii="Times New Roman" w:hAnsi="Times New Roman"/>
          <w:i/>
          <w:spacing w:val="-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4-H’er</w:t>
      </w:r>
      <w:r>
        <w:rPr>
          <w:rFonts w:ascii="Times New Roman" w:hAnsi="Times New Roman"/>
          <w:i/>
          <w:spacing w:val="-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can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only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win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ONE</w:t>
      </w:r>
      <w:r>
        <w:rPr>
          <w:rFonts w:ascii="Times New Roman" w:hAnsi="Times New Roman"/>
          <w:i/>
          <w:spacing w:val="-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of</w:t>
      </w:r>
      <w:r>
        <w:rPr>
          <w:rFonts w:ascii="Times New Roman" w:hAnsi="Times New Roman"/>
          <w:i/>
          <w:spacing w:val="-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the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awards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listed</w:t>
      </w:r>
      <w:r>
        <w:rPr>
          <w:rFonts w:ascii="Times New Roman" w:hAnsi="Times New Roman"/>
          <w:i/>
          <w:spacing w:val="-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above</w:t>
      </w:r>
      <w:r>
        <w:rPr>
          <w:rFonts w:ascii="Times New Roman" w:hAnsi="Times New Roman"/>
          <w:i/>
          <w:spacing w:val="-5"/>
          <w:sz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</w:rPr>
        <w:t>in</w:t>
      </w:r>
      <w:r>
        <w:rPr>
          <w:rFonts w:ascii="Times New Roman" w:hAnsi="Times New Roman"/>
          <w:i/>
          <w:spacing w:val="-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a</w:t>
      </w:r>
      <w:r>
        <w:rPr>
          <w:rFonts w:ascii="Times New Roman" w:hAnsi="Times New Roman"/>
          <w:i/>
          <w:spacing w:val="-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given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year</w:t>
      </w:r>
      <w:proofErr w:type="gramEnd"/>
      <w:r>
        <w:rPr>
          <w:rFonts w:ascii="Times New Roman" w:hAnsi="Times New Roman"/>
          <w:i/>
          <w:sz w:val="28"/>
        </w:rPr>
        <w:t>.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THREE different livestock 4-H’ers will win these awards each </w:t>
      </w:r>
      <w:proofErr w:type="gramStart"/>
      <w:r>
        <w:rPr>
          <w:rFonts w:ascii="Times New Roman" w:hAnsi="Times New Roman"/>
          <w:i/>
          <w:sz w:val="28"/>
        </w:rPr>
        <w:t>year.*</w:t>
      </w:r>
      <w:proofErr w:type="gramEnd"/>
      <w:r>
        <w:rPr>
          <w:rFonts w:ascii="Times New Roman" w:hAnsi="Times New Roman"/>
          <w:i/>
          <w:sz w:val="28"/>
        </w:rPr>
        <w:t>**</w:t>
      </w:r>
    </w:p>
    <w:p w14:paraId="0CBCDED8" w14:textId="77777777" w:rsidR="00575FA5" w:rsidRDefault="00575FA5">
      <w:pPr>
        <w:spacing w:line="242" w:lineRule="auto"/>
        <w:rPr>
          <w:rFonts w:ascii="Times New Roman" w:hAnsi="Times New Roman"/>
          <w:i/>
          <w:sz w:val="28"/>
        </w:rPr>
        <w:sectPr w:rsidR="00575FA5">
          <w:pgSz w:w="12240" w:h="15840"/>
          <w:pgMar w:top="660" w:right="0" w:bottom="280" w:left="0" w:header="720" w:footer="720" w:gutter="0"/>
          <w:cols w:space="720"/>
        </w:sectPr>
      </w:pPr>
    </w:p>
    <w:p w14:paraId="0CBCDED9" w14:textId="77777777" w:rsidR="00575FA5" w:rsidRDefault="00521DBF">
      <w:pPr>
        <w:pStyle w:val="BodyText"/>
        <w:rPr>
          <w:i/>
          <w:sz w:val="80"/>
        </w:rPr>
      </w:pPr>
      <w:r>
        <w:rPr>
          <w:i/>
          <w:noProof/>
          <w:sz w:val="80"/>
        </w:rPr>
        <w:lastRenderedPageBreak/>
        <mc:AlternateContent>
          <mc:Choice Requires="wpg">
            <w:drawing>
              <wp:anchor distT="0" distB="0" distL="0" distR="0" simplePos="0" relativeHeight="15735808" behindDoc="0" locked="0" layoutInCell="1" allowOverlap="1" wp14:anchorId="0CBCE027" wp14:editId="1E3DAA9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439545"/>
                <wp:effectExtent l="0" t="0" r="0" b="0"/>
                <wp:wrapNone/>
                <wp:docPr id="23" name="Group 23" descr="A reference guide when selecting hogs for show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439545"/>
                          <a:chOff x="0" y="0"/>
                          <a:chExt cx="7772400" cy="143954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7772400" cy="142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42684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6464"/>
                                </a:lnTo>
                                <a:lnTo>
                                  <a:pt x="7772400" y="1426464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4617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1388363"/>
                            <a:ext cx="77724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0800">
                                <a:moveTo>
                                  <a:pt x="0" y="50800"/>
                                </a:moveTo>
                                <a:lnTo>
                                  <a:pt x="7772400" y="508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8460" y="384695"/>
                            <a:ext cx="730933" cy="7168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5400" y="426719"/>
                            <a:ext cx="982878" cy="673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6144565" y="347103"/>
                            <a:ext cx="909319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319" h="283845">
                                <a:moveTo>
                                  <a:pt x="254698" y="226060"/>
                                </a:moveTo>
                                <a:lnTo>
                                  <a:pt x="97637" y="226060"/>
                                </a:lnTo>
                                <a:lnTo>
                                  <a:pt x="976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060"/>
                                </a:lnTo>
                                <a:lnTo>
                                  <a:pt x="0" y="283210"/>
                                </a:lnTo>
                                <a:lnTo>
                                  <a:pt x="254698" y="283210"/>
                                </a:lnTo>
                                <a:lnTo>
                                  <a:pt x="254698" y="226060"/>
                                </a:lnTo>
                                <a:close/>
                              </a:path>
                              <a:path w="909319" h="283845">
                                <a:moveTo>
                                  <a:pt x="582307" y="368"/>
                                </a:moveTo>
                                <a:lnTo>
                                  <a:pt x="362978" y="368"/>
                                </a:lnTo>
                                <a:lnTo>
                                  <a:pt x="330022" y="5334"/>
                                </a:lnTo>
                                <a:lnTo>
                                  <a:pt x="303022" y="18859"/>
                                </a:lnTo>
                                <a:lnTo>
                                  <a:pt x="284784" y="38874"/>
                                </a:lnTo>
                                <a:lnTo>
                                  <a:pt x="278079" y="63334"/>
                                </a:lnTo>
                                <a:lnTo>
                                  <a:pt x="278079" y="170510"/>
                                </a:lnTo>
                                <a:lnTo>
                                  <a:pt x="483958" y="170510"/>
                                </a:lnTo>
                                <a:lnTo>
                                  <a:pt x="483958" y="201295"/>
                                </a:lnTo>
                                <a:lnTo>
                                  <a:pt x="481355" y="210781"/>
                                </a:lnTo>
                                <a:lnTo>
                                  <a:pt x="474230" y="218541"/>
                                </a:lnTo>
                                <a:lnTo>
                                  <a:pt x="463664" y="223786"/>
                                </a:lnTo>
                                <a:lnTo>
                                  <a:pt x="450710" y="225704"/>
                                </a:lnTo>
                                <a:lnTo>
                                  <a:pt x="278079" y="225704"/>
                                </a:lnTo>
                                <a:lnTo>
                                  <a:pt x="278079" y="283362"/>
                                </a:lnTo>
                                <a:lnTo>
                                  <a:pt x="497052" y="283362"/>
                                </a:lnTo>
                                <a:lnTo>
                                  <a:pt x="530225" y="278409"/>
                                </a:lnTo>
                                <a:lnTo>
                                  <a:pt x="557326" y="264883"/>
                                </a:lnTo>
                                <a:lnTo>
                                  <a:pt x="575602" y="244868"/>
                                </a:lnTo>
                                <a:lnTo>
                                  <a:pt x="582307" y="220395"/>
                                </a:lnTo>
                                <a:lnTo>
                                  <a:pt x="582307" y="112852"/>
                                </a:lnTo>
                                <a:lnTo>
                                  <a:pt x="376415" y="112852"/>
                                </a:lnTo>
                                <a:lnTo>
                                  <a:pt x="376415" y="82435"/>
                                </a:lnTo>
                                <a:lnTo>
                                  <a:pt x="379018" y="72948"/>
                                </a:lnTo>
                                <a:lnTo>
                                  <a:pt x="386105" y="65189"/>
                                </a:lnTo>
                                <a:lnTo>
                                  <a:pt x="396570" y="59956"/>
                                </a:lnTo>
                                <a:lnTo>
                                  <a:pt x="409321" y="58026"/>
                                </a:lnTo>
                                <a:lnTo>
                                  <a:pt x="582307" y="58026"/>
                                </a:lnTo>
                                <a:lnTo>
                                  <a:pt x="582307" y="368"/>
                                </a:lnTo>
                                <a:close/>
                              </a:path>
                              <a:path w="909319" h="283845">
                                <a:moveTo>
                                  <a:pt x="909053" y="368"/>
                                </a:moveTo>
                                <a:lnTo>
                                  <a:pt x="811072" y="368"/>
                                </a:lnTo>
                                <a:lnTo>
                                  <a:pt x="811072" y="201295"/>
                                </a:lnTo>
                                <a:lnTo>
                                  <a:pt x="808456" y="210985"/>
                                </a:lnTo>
                                <a:lnTo>
                                  <a:pt x="801344" y="218846"/>
                                </a:lnTo>
                                <a:lnTo>
                                  <a:pt x="790778" y="224129"/>
                                </a:lnTo>
                                <a:lnTo>
                                  <a:pt x="777824" y="226047"/>
                                </a:lnTo>
                                <a:lnTo>
                                  <a:pt x="702818" y="226047"/>
                                </a:lnTo>
                                <a:lnTo>
                                  <a:pt x="702818" y="1066"/>
                                </a:lnTo>
                                <a:lnTo>
                                  <a:pt x="605548" y="1066"/>
                                </a:lnTo>
                                <a:lnTo>
                                  <a:pt x="605548" y="283362"/>
                                </a:lnTo>
                                <a:lnTo>
                                  <a:pt x="824166" y="283362"/>
                                </a:lnTo>
                                <a:lnTo>
                                  <a:pt x="857123" y="278409"/>
                                </a:lnTo>
                                <a:lnTo>
                                  <a:pt x="884110" y="264883"/>
                                </a:lnTo>
                                <a:lnTo>
                                  <a:pt x="902347" y="244868"/>
                                </a:lnTo>
                                <a:lnTo>
                                  <a:pt x="909053" y="220395"/>
                                </a:lnTo>
                                <a:lnTo>
                                  <a:pt x="909053" y="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58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0023" y="782827"/>
                            <a:ext cx="1431620" cy="389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7772400" cy="143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BCE064" w14:textId="77777777" w:rsidR="00575FA5" w:rsidRDefault="00521DBF">
                              <w:pPr>
                                <w:spacing w:before="456" w:line="206" w:lineRule="auto"/>
                                <w:ind w:left="1667" w:right="5907" w:hanging="249"/>
                                <w:rPr>
                                  <w:rFonts w:ascii="Trebuchet MS"/>
                                  <w:sz w:val="80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sz w:val="80"/>
                                </w:rPr>
                                <w:t>4-H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15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z w:val="80"/>
                                </w:rPr>
                                <w:t xml:space="preserve">SWINE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2"/>
                                  <w:sz w:val="80"/>
                                </w:rPr>
                                <w:t>PROJECT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CE027" id="Group 23" o:spid="_x0000_s1027" alt="A reference guide when selecting hogs for show. " style="position:absolute;margin-left:0;margin-top:0;width:612pt;height:113.35pt;z-index:15735808;mso-wrap-distance-left:0;mso-wrap-distance-right:0;mso-position-horizontal-relative:page;mso-position-vertical-relative:page" coordsize="77724,14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">
                <v:shape id="Graphic 24" o:spid="_x0000_s1028" style="position:absolute;width:77724;height:14268;visibility:visible;mso-wrap-style:square;v-text-anchor:top" coordsize="7772400,14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" path="m7772400,l,,,1426464r7772400,l7772400,xe" fillcolor="#584617" stroked="f">
                  <v:fill opacity="26214f"/>
                  <v:path arrowok="t"/>
                </v:shape>
                <v:shape id="Graphic 25" o:spid="_x0000_s1029" style="position:absolute;top:13883;width:77724;height:508;visibility:visible;mso-wrap-style:square;v-text-anchor:top" coordsize="77724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" path="m,50800r7772400,l7772400,,,,,50800xe" fillcolor="#00996a" stroked="f">
                  <v:path arrowok="t"/>
                </v:shape>
                <v:shape id="Image 26" o:spid="_x0000_s1030" type="#_x0000_t75" style="position:absolute;left:50084;top:3846;width:7309;height:7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">
                  <v:imagedata r:id="rId33" o:title=""/>
                </v:shape>
                <v:shape id="Image 27" o:spid="_x0000_s1031" type="#_x0000_t75" style="position:absolute;left:38354;top:4267;width:9828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">
                  <v:imagedata r:id="rId34" o:title=""/>
                </v:shape>
                <v:shape id="Graphic 28" o:spid="_x0000_s1032" style="position:absolute;left:61445;top:3471;width:9093;height:2838;visibility:visible;mso-wrap-style:square;v-text-anchor:top" coordsize="909319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" path="m254698,226060r-157061,l97637,,,,,226060r,57150l254698,283210r,-57150xem582307,368r-219329,l330022,5334,303022,18859,284784,38874r-6705,24460l278079,170510r205879,l483958,201295r-2603,9486l474230,218541r-10566,5245l450710,225704r-172631,l278079,283362r218973,l530225,278409r27101,-13526l575602,244868r6705,-24473l582307,112852r-205892,l376415,82435r2603,-9487l386105,65189r10465,-5233l409321,58026r172986,l582307,368xem909053,368r-97981,l811072,201295r-2616,9690l801344,218846r-10566,5283l777824,226047r-75006,l702818,1066r-97270,l605548,283362r218618,l857123,278409r26987,-13526l902347,244868r6706,-24473l909053,368xe" fillcolor="#72588f" stroked="f">
                  <v:path arrowok="t"/>
                </v:shape>
                <v:shape id="Image 29" o:spid="_x0000_s1033" type="#_x0000_t75" style="position:absolute;left:58800;top:7828;width:14316;height: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">
                  <v:imagedata r:id="rId35" o:title=""/>
                </v:shape>
                <v:shape id="Textbox 30" o:spid="_x0000_s1034" type="#_x0000_t202" style="position:absolute;width:77724;height:14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0CBCE064" w14:textId="77777777" w:rsidR="00575FA5" w:rsidRDefault="00521DBF">
                        <w:pPr>
                          <w:spacing w:before="456" w:line="206" w:lineRule="auto"/>
                          <w:ind w:left="1667" w:right="5907" w:hanging="249"/>
                          <w:rPr>
                            <w:rFonts w:ascii="Trebuchet MS"/>
                            <w:sz w:val="80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sz w:val="80"/>
                          </w:rPr>
                          <w:t>4-H</w:t>
                        </w:r>
                        <w:r>
                          <w:rPr>
                            <w:rFonts w:ascii="Trebuchet MS"/>
                            <w:color w:val="FFFFFF"/>
                            <w:spacing w:val="-15"/>
                            <w:sz w:val="8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sz w:val="80"/>
                          </w:rPr>
                          <w:t xml:space="preserve">SWINE </w:t>
                        </w:r>
                        <w:r>
                          <w:rPr>
                            <w:rFonts w:ascii="Trebuchet MS"/>
                            <w:color w:val="FFFFFF"/>
                            <w:spacing w:val="-2"/>
                            <w:sz w:val="80"/>
                          </w:rPr>
                          <w:t>PROJECT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CBCDEDA" w14:textId="77777777" w:rsidR="00575FA5" w:rsidRDefault="00575FA5">
      <w:pPr>
        <w:pStyle w:val="BodyText"/>
        <w:spacing w:before="400"/>
        <w:rPr>
          <w:i/>
          <w:sz w:val="80"/>
        </w:rPr>
      </w:pPr>
    </w:p>
    <w:p w14:paraId="0CBCDEDB" w14:textId="77777777" w:rsidR="00575FA5" w:rsidRDefault="00521DBF">
      <w:pPr>
        <w:pStyle w:val="Heading1"/>
      </w:pPr>
      <w:bookmarkStart w:id="1" w:name="3645_4-H_Swine_Referencepdf"/>
      <w:bookmarkEnd w:id="1"/>
      <w:r>
        <w:rPr>
          <w:spacing w:val="-6"/>
        </w:rPr>
        <w:t>Quick</w:t>
      </w:r>
      <w:r>
        <w:rPr>
          <w:spacing w:val="-46"/>
        </w:rPr>
        <w:t xml:space="preserve"> </w:t>
      </w:r>
      <w:r>
        <w:rPr>
          <w:spacing w:val="-6"/>
        </w:rPr>
        <w:t>Reference</w:t>
      </w:r>
      <w:r>
        <w:rPr>
          <w:spacing w:val="-45"/>
        </w:rPr>
        <w:t xml:space="preserve"> </w:t>
      </w:r>
      <w:r>
        <w:rPr>
          <w:spacing w:val="-6"/>
        </w:rPr>
        <w:t>Guide</w:t>
      </w:r>
    </w:p>
    <w:p w14:paraId="0CBCDEDC" w14:textId="77777777" w:rsidR="00575FA5" w:rsidRDefault="00521DBF">
      <w:pPr>
        <w:pStyle w:val="Heading3"/>
      </w:pPr>
      <w:r>
        <w:rPr>
          <w:color w:val="00996A"/>
        </w:rPr>
        <w:t>Types</w:t>
      </w:r>
      <w:r>
        <w:rPr>
          <w:color w:val="00996A"/>
          <w:spacing w:val="-20"/>
        </w:rPr>
        <w:t xml:space="preserve"> </w:t>
      </w:r>
      <w:r>
        <w:rPr>
          <w:color w:val="00996A"/>
        </w:rPr>
        <w:t>of</w:t>
      </w:r>
      <w:r>
        <w:rPr>
          <w:color w:val="00996A"/>
          <w:spacing w:val="-19"/>
        </w:rPr>
        <w:t xml:space="preserve"> </w:t>
      </w:r>
      <w:r>
        <w:rPr>
          <w:color w:val="00996A"/>
        </w:rPr>
        <w:t>Swine</w:t>
      </w:r>
      <w:r>
        <w:rPr>
          <w:color w:val="00996A"/>
          <w:spacing w:val="-19"/>
        </w:rPr>
        <w:t xml:space="preserve"> </w:t>
      </w:r>
      <w:r>
        <w:rPr>
          <w:color w:val="00996A"/>
          <w:spacing w:val="-2"/>
        </w:rPr>
        <w:t>Projects</w:t>
      </w:r>
    </w:p>
    <w:p w14:paraId="0CBCDEDD" w14:textId="77777777" w:rsidR="00575FA5" w:rsidRDefault="00575FA5">
      <w:pPr>
        <w:pStyle w:val="BodyText"/>
        <w:rPr>
          <w:rFonts w:ascii="Gill Sans MT"/>
          <w:sz w:val="12"/>
        </w:rPr>
      </w:pPr>
    </w:p>
    <w:tbl>
      <w:tblPr>
        <w:tblW w:w="0" w:type="auto"/>
        <w:tblInd w:w="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3600"/>
        <w:gridCol w:w="3600"/>
      </w:tblGrid>
      <w:tr w:rsidR="00575FA5" w14:paraId="0CBCDEE1" w14:textId="77777777">
        <w:trPr>
          <w:trHeight w:val="806"/>
        </w:trPr>
        <w:tc>
          <w:tcPr>
            <w:tcW w:w="3600" w:type="dxa"/>
            <w:shd w:val="clear" w:color="auto" w:fill="00996A"/>
          </w:tcPr>
          <w:p w14:paraId="0CBCDEDE" w14:textId="77777777" w:rsidR="00575FA5" w:rsidRDefault="00521DBF">
            <w:pPr>
              <w:pStyle w:val="TableParagraph"/>
              <w:spacing w:line="429" w:lineRule="exact"/>
              <w:ind w:left="761" w:firstLine="0"/>
              <w:rPr>
                <w:rFonts w:ascii="Gill Sans MT"/>
                <w:sz w:val="40"/>
              </w:rPr>
            </w:pPr>
            <w:r>
              <w:rPr>
                <w:rFonts w:ascii="Gill Sans MT"/>
                <w:color w:val="FFFFFF"/>
                <w:sz w:val="40"/>
              </w:rPr>
              <w:t>Market</w:t>
            </w:r>
            <w:r>
              <w:rPr>
                <w:rFonts w:ascii="Gill Sans MT"/>
                <w:color w:val="FFFFFF"/>
                <w:spacing w:val="-28"/>
                <w:sz w:val="40"/>
              </w:rPr>
              <w:t xml:space="preserve"> </w:t>
            </w:r>
            <w:r>
              <w:rPr>
                <w:rFonts w:ascii="Gill Sans MT"/>
                <w:color w:val="FFFFFF"/>
                <w:spacing w:val="-4"/>
                <w:sz w:val="40"/>
              </w:rPr>
              <w:t>Hogs</w:t>
            </w:r>
          </w:p>
        </w:tc>
        <w:tc>
          <w:tcPr>
            <w:tcW w:w="3600" w:type="dxa"/>
            <w:shd w:val="clear" w:color="auto" w:fill="00996A"/>
          </w:tcPr>
          <w:p w14:paraId="0CBCDEDF" w14:textId="77777777" w:rsidR="00575FA5" w:rsidRDefault="00521DBF">
            <w:pPr>
              <w:pStyle w:val="TableParagraph"/>
              <w:spacing w:line="400" w:lineRule="exact"/>
              <w:ind w:left="1307" w:hanging="1148"/>
              <w:rPr>
                <w:rFonts w:ascii="Gill Sans MT"/>
                <w:sz w:val="40"/>
              </w:rPr>
            </w:pPr>
            <w:r>
              <w:rPr>
                <w:rFonts w:ascii="Gill Sans MT"/>
                <w:color w:val="FFFFFF"/>
                <w:sz w:val="40"/>
              </w:rPr>
              <w:t>Registered</w:t>
            </w:r>
            <w:r>
              <w:rPr>
                <w:rFonts w:ascii="Gill Sans MT"/>
                <w:color w:val="FFFFFF"/>
                <w:spacing w:val="-21"/>
                <w:sz w:val="40"/>
              </w:rPr>
              <w:t xml:space="preserve"> </w:t>
            </w:r>
            <w:r>
              <w:rPr>
                <w:rFonts w:ascii="Gill Sans MT"/>
                <w:color w:val="FFFFFF"/>
                <w:sz w:val="40"/>
              </w:rPr>
              <w:t xml:space="preserve">Breeding </w:t>
            </w:r>
            <w:r>
              <w:rPr>
                <w:rFonts w:ascii="Gill Sans MT"/>
                <w:color w:val="FFFFFF"/>
                <w:spacing w:val="-2"/>
                <w:sz w:val="40"/>
              </w:rPr>
              <w:t>Swine</w:t>
            </w:r>
          </w:p>
        </w:tc>
        <w:tc>
          <w:tcPr>
            <w:tcW w:w="3600" w:type="dxa"/>
            <w:shd w:val="clear" w:color="auto" w:fill="00996A"/>
          </w:tcPr>
          <w:p w14:paraId="0CBCDEE0" w14:textId="77777777" w:rsidR="00575FA5" w:rsidRDefault="00521DBF">
            <w:pPr>
              <w:pStyle w:val="TableParagraph"/>
              <w:spacing w:line="429" w:lineRule="exact"/>
              <w:ind w:left="432" w:firstLine="0"/>
              <w:rPr>
                <w:rFonts w:ascii="Gill Sans MT"/>
                <w:sz w:val="40"/>
              </w:rPr>
            </w:pPr>
            <w:r>
              <w:rPr>
                <w:rFonts w:ascii="Gill Sans MT"/>
                <w:color w:val="FFFFFF"/>
                <w:spacing w:val="-9"/>
                <w:sz w:val="40"/>
              </w:rPr>
              <w:t>Commercial</w:t>
            </w:r>
            <w:r>
              <w:rPr>
                <w:rFonts w:ascii="Gill Sans MT"/>
                <w:color w:val="FFFFFF"/>
                <w:spacing w:val="-16"/>
                <w:sz w:val="40"/>
              </w:rPr>
              <w:t xml:space="preserve"> </w:t>
            </w:r>
            <w:r>
              <w:rPr>
                <w:rFonts w:ascii="Gill Sans MT"/>
                <w:color w:val="FFFFFF"/>
                <w:spacing w:val="-2"/>
                <w:sz w:val="40"/>
              </w:rPr>
              <w:t>Gilts</w:t>
            </w:r>
          </w:p>
        </w:tc>
      </w:tr>
      <w:tr w:rsidR="00575FA5" w14:paraId="0CBCDEE8" w14:textId="77777777">
        <w:trPr>
          <w:trHeight w:val="1715"/>
        </w:trPr>
        <w:tc>
          <w:tcPr>
            <w:tcW w:w="3600" w:type="dxa"/>
          </w:tcPr>
          <w:p w14:paraId="0CBCDEE2" w14:textId="77777777" w:rsidR="00575FA5" w:rsidRDefault="00575FA5">
            <w:pPr>
              <w:pStyle w:val="TableParagraph"/>
              <w:ind w:left="0" w:firstLine="0"/>
              <w:rPr>
                <w:rFonts w:ascii="Gill Sans MT"/>
                <w:sz w:val="14"/>
              </w:rPr>
            </w:pPr>
          </w:p>
          <w:p w14:paraId="0CBCDEE3" w14:textId="77777777" w:rsidR="00575FA5" w:rsidRDefault="00521DBF">
            <w:pPr>
              <w:pStyle w:val="TableParagraph"/>
              <w:ind w:left="484" w:firstLine="0"/>
              <w:rPr>
                <w:rFonts w:ascii="Gill Sans MT"/>
                <w:sz w:val="20"/>
              </w:rPr>
            </w:pPr>
            <w:r>
              <w:rPr>
                <w:rFonts w:ascii="Gill Sans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BCE029" wp14:editId="0CBCE02A">
                      <wp:extent cx="1657350" cy="896619"/>
                      <wp:effectExtent l="0" t="0" r="0" b="0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0" cy="896619"/>
                                <a:chOff x="0" y="0"/>
                                <a:chExt cx="1657350" cy="896619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1657350" cy="896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7350" h="896619">
                                      <a:moveTo>
                                        <a:pt x="268170" y="68580"/>
                                      </a:moveTo>
                                      <a:lnTo>
                                        <a:pt x="226405" y="87630"/>
                                      </a:lnTo>
                                      <a:lnTo>
                                        <a:pt x="200256" y="125730"/>
                                      </a:lnTo>
                                      <a:lnTo>
                                        <a:pt x="197621" y="135890"/>
                                      </a:lnTo>
                                      <a:lnTo>
                                        <a:pt x="197704" y="144780"/>
                                      </a:lnTo>
                                      <a:lnTo>
                                        <a:pt x="197810" y="156210"/>
                                      </a:lnTo>
                                      <a:lnTo>
                                        <a:pt x="200259" y="190500"/>
                                      </a:lnTo>
                                      <a:lnTo>
                                        <a:pt x="192169" y="195580"/>
                                      </a:lnTo>
                                      <a:lnTo>
                                        <a:pt x="172791" y="208280"/>
                                      </a:lnTo>
                                      <a:lnTo>
                                        <a:pt x="149462" y="224790"/>
                                      </a:lnTo>
                                      <a:lnTo>
                                        <a:pt x="129520" y="236220"/>
                                      </a:lnTo>
                                      <a:lnTo>
                                        <a:pt x="111108" y="254000"/>
                                      </a:lnTo>
                                      <a:lnTo>
                                        <a:pt x="72588" y="313690"/>
                                      </a:lnTo>
                                      <a:lnTo>
                                        <a:pt x="58786" y="358140"/>
                                      </a:lnTo>
                                      <a:lnTo>
                                        <a:pt x="58728" y="369570"/>
                                      </a:lnTo>
                                      <a:lnTo>
                                        <a:pt x="58890" y="384810"/>
                                      </a:lnTo>
                                      <a:lnTo>
                                        <a:pt x="58972" y="392430"/>
                                      </a:lnTo>
                                      <a:lnTo>
                                        <a:pt x="60734" y="429260"/>
                                      </a:lnTo>
                                      <a:lnTo>
                                        <a:pt x="61791" y="464820"/>
                                      </a:lnTo>
                                      <a:lnTo>
                                        <a:pt x="64285" y="502920"/>
                                      </a:lnTo>
                                      <a:lnTo>
                                        <a:pt x="69319" y="543560"/>
                                      </a:lnTo>
                                      <a:lnTo>
                                        <a:pt x="73225" y="580390"/>
                                      </a:lnTo>
                                      <a:lnTo>
                                        <a:pt x="72332" y="603250"/>
                                      </a:lnTo>
                                      <a:lnTo>
                                        <a:pt x="67017" y="617220"/>
                                      </a:lnTo>
                                      <a:lnTo>
                                        <a:pt x="60289" y="629920"/>
                                      </a:lnTo>
                                      <a:lnTo>
                                        <a:pt x="52433" y="645160"/>
                                      </a:lnTo>
                                      <a:lnTo>
                                        <a:pt x="43732" y="662940"/>
                                      </a:lnTo>
                                      <a:lnTo>
                                        <a:pt x="36984" y="683260"/>
                                      </a:lnTo>
                                      <a:lnTo>
                                        <a:pt x="33764" y="706120"/>
                                      </a:lnTo>
                                      <a:lnTo>
                                        <a:pt x="31692" y="739140"/>
                                      </a:lnTo>
                                      <a:lnTo>
                                        <a:pt x="30473" y="746760"/>
                                      </a:lnTo>
                                      <a:lnTo>
                                        <a:pt x="27558" y="756920"/>
                                      </a:lnTo>
                                      <a:lnTo>
                                        <a:pt x="20691" y="773430"/>
                                      </a:lnTo>
                                      <a:lnTo>
                                        <a:pt x="7613" y="803910"/>
                                      </a:lnTo>
                                      <a:lnTo>
                                        <a:pt x="6015" y="811530"/>
                                      </a:lnTo>
                                      <a:lnTo>
                                        <a:pt x="2725" y="830580"/>
                                      </a:lnTo>
                                      <a:lnTo>
                                        <a:pt x="0" y="850900"/>
                                      </a:lnTo>
                                      <a:lnTo>
                                        <a:pt x="95" y="863600"/>
                                      </a:lnTo>
                                      <a:lnTo>
                                        <a:pt x="2422" y="869950"/>
                                      </a:lnTo>
                                      <a:lnTo>
                                        <a:pt x="7430" y="875030"/>
                                      </a:lnTo>
                                      <a:lnTo>
                                        <a:pt x="18927" y="882650"/>
                                      </a:lnTo>
                                      <a:lnTo>
                                        <a:pt x="40722" y="896620"/>
                                      </a:lnTo>
                                      <a:lnTo>
                                        <a:pt x="121989" y="896620"/>
                                      </a:lnTo>
                                      <a:lnTo>
                                        <a:pt x="147580" y="885190"/>
                                      </a:lnTo>
                                      <a:lnTo>
                                        <a:pt x="141560" y="866140"/>
                                      </a:lnTo>
                                      <a:lnTo>
                                        <a:pt x="139726" y="850900"/>
                                      </a:lnTo>
                                      <a:lnTo>
                                        <a:pt x="149602" y="811530"/>
                                      </a:lnTo>
                                      <a:lnTo>
                                        <a:pt x="171612" y="762000"/>
                                      </a:lnTo>
                                      <a:lnTo>
                                        <a:pt x="222827" y="721360"/>
                                      </a:lnTo>
                                      <a:lnTo>
                                        <a:pt x="240534" y="709930"/>
                                      </a:lnTo>
                                      <a:lnTo>
                                        <a:pt x="251610" y="697230"/>
                                      </a:lnTo>
                                      <a:lnTo>
                                        <a:pt x="260712" y="679450"/>
                                      </a:lnTo>
                                      <a:lnTo>
                                        <a:pt x="272497" y="648970"/>
                                      </a:lnTo>
                                      <a:lnTo>
                                        <a:pt x="422516" y="648970"/>
                                      </a:lnTo>
                                      <a:lnTo>
                                        <a:pt x="424490" y="638810"/>
                                      </a:lnTo>
                                      <a:lnTo>
                                        <a:pt x="441051" y="614680"/>
                                      </a:lnTo>
                                      <a:lnTo>
                                        <a:pt x="888028" y="614680"/>
                                      </a:lnTo>
                                      <a:lnTo>
                                        <a:pt x="949737" y="609600"/>
                                      </a:lnTo>
                                      <a:lnTo>
                                        <a:pt x="1266409" y="609600"/>
                                      </a:lnTo>
                                      <a:lnTo>
                                        <a:pt x="1269293" y="595630"/>
                                      </a:lnTo>
                                      <a:lnTo>
                                        <a:pt x="1274819" y="572770"/>
                                      </a:lnTo>
                                      <a:lnTo>
                                        <a:pt x="1281402" y="548640"/>
                                      </a:lnTo>
                                      <a:lnTo>
                                        <a:pt x="1291367" y="514350"/>
                                      </a:lnTo>
                                      <a:lnTo>
                                        <a:pt x="1298898" y="513080"/>
                                      </a:lnTo>
                                      <a:lnTo>
                                        <a:pt x="1309426" y="511810"/>
                                      </a:lnTo>
                                      <a:lnTo>
                                        <a:pt x="1320294" y="508000"/>
                                      </a:lnTo>
                                      <a:lnTo>
                                        <a:pt x="1336520" y="500380"/>
                                      </a:lnTo>
                                      <a:lnTo>
                                        <a:pt x="1357259" y="491490"/>
                                      </a:lnTo>
                                      <a:lnTo>
                                        <a:pt x="1381664" y="481330"/>
                                      </a:lnTo>
                                      <a:lnTo>
                                        <a:pt x="1412449" y="471170"/>
                                      </a:lnTo>
                                      <a:lnTo>
                                        <a:pt x="1448452" y="458470"/>
                                      </a:lnTo>
                                      <a:lnTo>
                                        <a:pt x="1509591" y="434340"/>
                                      </a:lnTo>
                                      <a:lnTo>
                                        <a:pt x="1564901" y="402590"/>
                                      </a:lnTo>
                                      <a:lnTo>
                                        <a:pt x="1613439" y="369570"/>
                                      </a:lnTo>
                                      <a:lnTo>
                                        <a:pt x="1624279" y="358140"/>
                                      </a:lnTo>
                                      <a:lnTo>
                                        <a:pt x="1632438" y="350520"/>
                                      </a:lnTo>
                                      <a:lnTo>
                                        <a:pt x="1642007" y="344170"/>
                                      </a:lnTo>
                                      <a:lnTo>
                                        <a:pt x="1657076" y="334010"/>
                                      </a:lnTo>
                                      <a:lnTo>
                                        <a:pt x="1657076" y="234950"/>
                                      </a:lnTo>
                                      <a:lnTo>
                                        <a:pt x="1655573" y="231140"/>
                                      </a:lnTo>
                                      <a:lnTo>
                                        <a:pt x="1602898" y="231140"/>
                                      </a:lnTo>
                                      <a:lnTo>
                                        <a:pt x="1567721" y="228600"/>
                                      </a:lnTo>
                                      <a:lnTo>
                                        <a:pt x="1542585" y="228600"/>
                                      </a:lnTo>
                                      <a:lnTo>
                                        <a:pt x="1529162" y="227330"/>
                                      </a:lnTo>
                                      <a:lnTo>
                                        <a:pt x="1524292" y="226060"/>
                                      </a:lnTo>
                                      <a:lnTo>
                                        <a:pt x="1517308" y="220980"/>
                                      </a:lnTo>
                                      <a:lnTo>
                                        <a:pt x="1509479" y="215900"/>
                                      </a:lnTo>
                                      <a:lnTo>
                                        <a:pt x="1502073" y="209550"/>
                                      </a:lnTo>
                                      <a:lnTo>
                                        <a:pt x="1493654" y="204470"/>
                                      </a:lnTo>
                                      <a:lnTo>
                                        <a:pt x="1482132" y="199390"/>
                                      </a:lnTo>
                                      <a:lnTo>
                                        <a:pt x="1467788" y="194310"/>
                                      </a:lnTo>
                                      <a:lnTo>
                                        <a:pt x="1450904" y="187960"/>
                                      </a:lnTo>
                                      <a:lnTo>
                                        <a:pt x="1416283" y="170180"/>
                                      </a:lnTo>
                                      <a:lnTo>
                                        <a:pt x="1391121" y="140970"/>
                                      </a:lnTo>
                                      <a:lnTo>
                                        <a:pt x="958804" y="140970"/>
                                      </a:lnTo>
                                      <a:lnTo>
                                        <a:pt x="825955" y="138430"/>
                                      </a:lnTo>
                                      <a:lnTo>
                                        <a:pt x="679967" y="138430"/>
                                      </a:lnTo>
                                      <a:lnTo>
                                        <a:pt x="647236" y="137160"/>
                                      </a:lnTo>
                                      <a:lnTo>
                                        <a:pt x="639311" y="135890"/>
                                      </a:lnTo>
                                      <a:lnTo>
                                        <a:pt x="308613" y="135890"/>
                                      </a:lnTo>
                                      <a:lnTo>
                                        <a:pt x="277008" y="133350"/>
                                      </a:lnTo>
                                      <a:lnTo>
                                        <a:pt x="263467" y="129540"/>
                                      </a:lnTo>
                                      <a:lnTo>
                                        <a:pt x="264966" y="115570"/>
                                      </a:lnTo>
                                      <a:lnTo>
                                        <a:pt x="272497" y="113030"/>
                                      </a:lnTo>
                                      <a:lnTo>
                                        <a:pt x="278632" y="111760"/>
                                      </a:lnTo>
                                      <a:lnTo>
                                        <a:pt x="316803" y="111760"/>
                                      </a:lnTo>
                                      <a:lnTo>
                                        <a:pt x="322154" y="101600"/>
                                      </a:lnTo>
                                      <a:lnTo>
                                        <a:pt x="316134" y="93980"/>
                                      </a:lnTo>
                                      <a:lnTo>
                                        <a:pt x="313878" y="91440"/>
                                      </a:lnTo>
                                      <a:lnTo>
                                        <a:pt x="308236" y="87630"/>
                                      </a:lnTo>
                                      <a:lnTo>
                                        <a:pt x="300902" y="82550"/>
                                      </a:lnTo>
                                      <a:lnTo>
                                        <a:pt x="293566" y="78740"/>
                                      </a:lnTo>
                                      <a:lnTo>
                                        <a:pt x="286606" y="74930"/>
                                      </a:lnTo>
                                      <a:lnTo>
                                        <a:pt x="278517" y="71120"/>
                                      </a:lnTo>
                                      <a:lnTo>
                                        <a:pt x="268170" y="6858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1241459" y="701040"/>
                                      </a:moveTo>
                                      <a:lnTo>
                                        <a:pt x="1082173" y="701040"/>
                                      </a:lnTo>
                                      <a:lnTo>
                                        <a:pt x="1094212" y="704850"/>
                                      </a:lnTo>
                                      <a:lnTo>
                                        <a:pt x="1094753" y="706120"/>
                                      </a:lnTo>
                                      <a:lnTo>
                                        <a:pt x="1096282" y="712470"/>
                                      </a:lnTo>
                                      <a:lnTo>
                                        <a:pt x="1098659" y="721360"/>
                                      </a:lnTo>
                                      <a:lnTo>
                                        <a:pt x="1101743" y="731520"/>
                                      </a:lnTo>
                                      <a:lnTo>
                                        <a:pt x="1104820" y="745490"/>
                                      </a:lnTo>
                                      <a:lnTo>
                                        <a:pt x="1109276" y="787400"/>
                                      </a:lnTo>
                                      <a:lnTo>
                                        <a:pt x="1109403" y="806450"/>
                                      </a:lnTo>
                                      <a:lnTo>
                                        <a:pt x="1109528" y="816610"/>
                                      </a:lnTo>
                                      <a:lnTo>
                                        <a:pt x="1109638" y="825500"/>
                                      </a:lnTo>
                                      <a:lnTo>
                                        <a:pt x="1110450" y="850900"/>
                                      </a:lnTo>
                                      <a:lnTo>
                                        <a:pt x="1110532" y="853440"/>
                                      </a:lnTo>
                                      <a:lnTo>
                                        <a:pt x="1129202" y="889000"/>
                                      </a:lnTo>
                                      <a:lnTo>
                                        <a:pt x="1148390" y="896620"/>
                                      </a:lnTo>
                                      <a:lnTo>
                                        <a:pt x="1219129" y="896620"/>
                                      </a:lnTo>
                                      <a:lnTo>
                                        <a:pt x="1246219" y="866140"/>
                                      </a:lnTo>
                                      <a:lnTo>
                                        <a:pt x="1237189" y="863600"/>
                                      </a:lnTo>
                                      <a:lnTo>
                                        <a:pt x="1225149" y="854710"/>
                                      </a:lnTo>
                                      <a:lnTo>
                                        <a:pt x="1219129" y="842010"/>
                                      </a:lnTo>
                                      <a:lnTo>
                                        <a:pt x="1219036" y="836930"/>
                                      </a:lnTo>
                                      <a:lnTo>
                                        <a:pt x="1218919" y="830580"/>
                                      </a:lnTo>
                                      <a:lnTo>
                                        <a:pt x="1218818" y="822960"/>
                                      </a:lnTo>
                                      <a:lnTo>
                                        <a:pt x="1218735" y="816610"/>
                                      </a:lnTo>
                                      <a:lnTo>
                                        <a:pt x="1218655" y="773430"/>
                                      </a:lnTo>
                                      <a:lnTo>
                                        <a:pt x="1219129" y="762000"/>
                                      </a:lnTo>
                                      <a:lnTo>
                                        <a:pt x="1222519" y="751840"/>
                                      </a:lnTo>
                                      <a:lnTo>
                                        <a:pt x="1229293" y="732790"/>
                                      </a:lnTo>
                                      <a:lnTo>
                                        <a:pt x="1237757" y="709930"/>
                                      </a:lnTo>
                                      <a:lnTo>
                                        <a:pt x="1241459" y="70104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1266409" y="609600"/>
                                      </a:moveTo>
                                      <a:lnTo>
                                        <a:pt x="949737" y="609600"/>
                                      </a:lnTo>
                                      <a:lnTo>
                                        <a:pt x="950091" y="612140"/>
                                      </a:lnTo>
                                      <a:lnTo>
                                        <a:pt x="951433" y="617220"/>
                                      </a:lnTo>
                                      <a:lnTo>
                                        <a:pt x="954184" y="626110"/>
                                      </a:lnTo>
                                      <a:lnTo>
                                        <a:pt x="958767" y="636270"/>
                                      </a:lnTo>
                                      <a:lnTo>
                                        <a:pt x="962908" y="650240"/>
                                      </a:lnTo>
                                      <a:lnTo>
                                        <a:pt x="964790" y="666750"/>
                                      </a:lnTo>
                                      <a:lnTo>
                                        <a:pt x="965489" y="683260"/>
                                      </a:lnTo>
                                      <a:lnTo>
                                        <a:pt x="966298" y="704850"/>
                                      </a:lnTo>
                                      <a:lnTo>
                                        <a:pt x="968099" y="727710"/>
                                      </a:lnTo>
                                      <a:lnTo>
                                        <a:pt x="975392" y="781050"/>
                                      </a:lnTo>
                                      <a:lnTo>
                                        <a:pt x="995920" y="822960"/>
                                      </a:lnTo>
                                      <a:lnTo>
                                        <a:pt x="1009935" y="838200"/>
                                      </a:lnTo>
                                      <a:lnTo>
                                        <a:pt x="1082173" y="836930"/>
                                      </a:lnTo>
                                      <a:lnTo>
                                        <a:pt x="1095724" y="826770"/>
                                      </a:lnTo>
                                      <a:lnTo>
                                        <a:pt x="1097222" y="812800"/>
                                      </a:lnTo>
                                      <a:lnTo>
                                        <a:pt x="1097222" y="803910"/>
                                      </a:lnTo>
                                      <a:lnTo>
                                        <a:pt x="1092714" y="789940"/>
                                      </a:lnTo>
                                      <a:lnTo>
                                        <a:pt x="1088192" y="786130"/>
                                      </a:lnTo>
                                      <a:lnTo>
                                        <a:pt x="1084409" y="779780"/>
                                      </a:lnTo>
                                      <a:lnTo>
                                        <a:pt x="1080482" y="769620"/>
                                      </a:lnTo>
                                      <a:lnTo>
                                        <a:pt x="1077400" y="759460"/>
                                      </a:lnTo>
                                      <a:lnTo>
                                        <a:pt x="1076153" y="753110"/>
                                      </a:lnTo>
                                      <a:lnTo>
                                        <a:pt x="1076247" y="748030"/>
                                      </a:lnTo>
                                      <a:lnTo>
                                        <a:pt x="1076905" y="741680"/>
                                      </a:lnTo>
                                      <a:lnTo>
                                        <a:pt x="1078692" y="727710"/>
                                      </a:lnTo>
                                      <a:lnTo>
                                        <a:pt x="1082173" y="701040"/>
                                      </a:lnTo>
                                      <a:lnTo>
                                        <a:pt x="1241459" y="701040"/>
                                      </a:lnTo>
                                      <a:lnTo>
                                        <a:pt x="1246219" y="689610"/>
                                      </a:lnTo>
                                      <a:lnTo>
                                        <a:pt x="1254288" y="664210"/>
                                      </a:lnTo>
                                      <a:lnTo>
                                        <a:pt x="1262214" y="629920"/>
                                      </a:lnTo>
                                      <a:lnTo>
                                        <a:pt x="1266409" y="60960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422516" y="648970"/>
                                      </a:moveTo>
                                      <a:lnTo>
                                        <a:pt x="272497" y="648970"/>
                                      </a:lnTo>
                                      <a:lnTo>
                                        <a:pt x="274847" y="651510"/>
                                      </a:lnTo>
                                      <a:lnTo>
                                        <a:pt x="281147" y="660400"/>
                                      </a:lnTo>
                                      <a:lnTo>
                                        <a:pt x="301085" y="699770"/>
                                      </a:lnTo>
                                      <a:lnTo>
                                        <a:pt x="318395" y="759460"/>
                                      </a:lnTo>
                                      <a:lnTo>
                                        <a:pt x="326675" y="802640"/>
                                      </a:lnTo>
                                      <a:lnTo>
                                        <a:pt x="328768" y="811530"/>
                                      </a:lnTo>
                                      <a:lnTo>
                                        <a:pt x="332130" y="816610"/>
                                      </a:lnTo>
                                      <a:lnTo>
                                        <a:pt x="339159" y="822960"/>
                                      </a:lnTo>
                                      <a:lnTo>
                                        <a:pt x="352253" y="829310"/>
                                      </a:lnTo>
                                      <a:lnTo>
                                        <a:pt x="463632" y="829310"/>
                                      </a:lnTo>
                                      <a:lnTo>
                                        <a:pt x="463632" y="806450"/>
                                      </a:lnTo>
                                      <a:lnTo>
                                        <a:pt x="453091" y="795020"/>
                                      </a:lnTo>
                                      <a:lnTo>
                                        <a:pt x="450081" y="787400"/>
                                      </a:lnTo>
                                      <a:lnTo>
                                        <a:pt x="446295" y="775970"/>
                                      </a:lnTo>
                                      <a:lnTo>
                                        <a:pt x="440110" y="755650"/>
                                      </a:lnTo>
                                      <a:lnTo>
                                        <a:pt x="432513" y="734060"/>
                                      </a:lnTo>
                                      <a:lnTo>
                                        <a:pt x="424490" y="713740"/>
                                      </a:lnTo>
                                      <a:lnTo>
                                        <a:pt x="418568" y="699770"/>
                                      </a:lnTo>
                                      <a:lnTo>
                                        <a:pt x="416594" y="687070"/>
                                      </a:lnTo>
                                      <a:lnTo>
                                        <a:pt x="418568" y="669290"/>
                                      </a:lnTo>
                                      <a:lnTo>
                                        <a:pt x="422516" y="64897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888028" y="614680"/>
                                      </a:moveTo>
                                      <a:lnTo>
                                        <a:pt x="441051" y="614680"/>
                                      </a:lnTo>
                                      <a:lnTo>
                                        <a:pt x="445285" y="615950"/>
                                      </a:lnTo>
                                      <a:lnTo>
                                        <a:pt x="455728" y="619760"/>
                                      </a:lnTo>
                                      <a:lnTo>
                                        <a:pt x="468992" y="624840"/>
                                      </a:lnTo>
                                      <a:lnTo>
                                        <a:pt x="481691" y="627380"/>
                                      </a:lnTo>
                                      <a:lnTo>
                                        <a:pt x="493214" y="631190"/>
                                      </a:lnTo>
                                      <a:lnTo>
                                        <a:pt x="521902" y="638810"/>
                                      </a:lnTo>
                                      <a:lnTo>
                                        <a:pt x="541889" y="643890"/>
                                      </a:lnTo>
                                      <a:lnTo>
                                        <a:pt x="564839" y="651510"/>
                                      </a:lnTo>
                                      <a:lnTo>
                                        <a:pt x="604527" y="665480"/>
                                      </a:lnTo>
                                      <a:lnTo>
                                        <a:pt x="615625" y="670560"/>
                                      </a:lnTo>
                                      <a:lnTo>
                                        <a:pt x="621740" y="670560"/>
                                      </a:lnTo>
                                      <a:lnTo>
                                        <a:pt x="627292" y="669290"/>
                                      </a:lnTo>
                                      <a:lnTo>
                                        <a:pt x="633408" y="665480"/>
                                      </a:lnTo>
                                      <a:lnTo>
                                        <a:pt x="641216" y="662940"/>
                                      </a:lnTo>
                                      <a:lnTo>
                                        <a:pt x="648694" y="659130"/>
                                      </a:lnTo>
                                      <a:lnTo>
                                        <a:pt x="655889" y="655320"/>
                                      </a:lnTo>
                                      <a:lnTo>
                                        <a:pt x="667035" y="647700"/>
                                      </a:lnTo>
                                      <a:lnTo>
                                        <a:pt x="686364" y="633730"/>
                                      </a:lnTo>
                                      <a:lnTo>
                                        <a:pt x="710444" y="629920"/>
                                      </a:lnTo>
                                      <a:lnTo>
                                        <a:pt x="745998" y="627380"/>
                                      </a:lnTo>
                                      <a:lnTo>
                                        <a:pt x="770642" y="626110"/>
                                      </a:lnTo>
                                      <a:lnTo>
                                        <a:pt x="841118" y="626110"/>
                                      </a:lnTo>
                                      <a:lnTo>
                                        <a:pt x="851909" y="624840"/>
                                      </a:lnTo>
                                      <a:lnTo>
                                        <a:pt x="856710" y="623570"/>
                                      </a:lnTo>
                                      <a:lnTo>
                                        <a:pt x="862072" y="622300"/>
                                      </a:lnTo>
                                      <a:lnTo>
                                        <a:pt x="871383" y="619760"/>
                                      </a:lnTo>
                                      <a:lnTo>
                                        <a:pt x="888028" y="61468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1643538" y="210820"/>
                                      </a:moveTo>
                                      <a:lnTo>
                                        <a:pt x="1631498" y="210820"/>
                                      </a:lnTo>
                                      <a:lnTo>
                                        <a:pt x="1623967" y="212090"/>
                                      </a:lnTo>
                                      <a:lnTo>
                                        <a:pt x="1619409" y="213360"/>
                                      </a:lnTo>
                                      <a:lnTo>
                                        <a:pt x="1615695" y="215900"/>
                                      </a:lnTo>
                                      <a:lnTo>
                                        <a:pt x="1610850" y="220980"/>
                                      </a:lnTo>
                                      <a:lnTo>
                                        <a:pt x="1602898" y="231140"/>
                                      </a:lnTo>
                                      <a:lnTo>
                                        <a:pt x="1655573" y="231140"/>
                                      </a:lnTo>
                                      <a:lnTo>
                                        <a:pt x="1652568" y="223520"/>
                                      </a:lnTo>
                                      <a:lnTo>
                                        <a:pt x="1643538" y="21082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1190529" y="115570"/>
                                      </a:moveTo>
                                      <a:lnTo>
                                        <a:pt x="1190529" y="125730"/>
                                      </a:lnTo>
                                      <a:lnTo>
                                        <a:pt x="1145381" y="127000"/>
                                      </a:lnTo>
                                      <a:lnTo>
                                        <a:pt x="1139361" y="134620"/>
                                      </a:lnTo>
                                      <a:lnTo>
                                        <a:pt x="1134852" y="135890"/>
                                      </a:lnTo>
                                      <a:lnTo>
                                        <a:pt x="1131204" y="137160"/>
                                      </a:lnTo>
                                      <a:lnTo>
                                        <a:pt x="1052074" y="137160"/>
                                      </a:lnTo>
                                      <a:lnTo>
                                        <a:pt x="1044555" y="139700"/>
                                      </a:lnTo>
                                      <a:lnTo>
                                        <a:pt x="1017535" y="140970"/>
                                      </a:lnTo>
                                      <a:lnTo>
                                        <a:pt x="1391121" y="140970"/>
                                      </a:lnTo>
                                      <a:lnTo>
                                        <a:pt x="1390321" y="137160"/>
                                      </a:lnTo>
                                      <a:lnTo>
                                        <a:pt x="1102466" y="137160"/>
                                      </a:lnTo>
                                      <a:lnTo>
                                        <a:pt x="1064113" y="135890"/>
                                      </a:lnTo>
                                      <a:lnTo>
                                        <a:pt x="1390173" y="135890"/>
                                      </a:lnTo>
                                      <a:lnTo>
                                        <a:pt x="1389284" y="128270"/>
                                      </a:lnTo>
                                      <a:lnTo>
                                        <a:pt x="1387684" y="119380"/>
                                      </a:lnTo>
                                      <a:lnTo>
                                        <a:pt x="1244720" y="119380"/>
                                      </a:lnTo>
                                      <a:lnTo>
                                        <a:pt x="1190529" y="11557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791711" y="137160"/>
                                      </a:moveTo>
                                      <a:lnTo>
                                        <a:pt x="764059" y="137160"/>
                                      </a:lnTo>
                                      <a:lnTo>
                                        <a:pt x="722859" y="138430"/>
                                      </a:lnTo>
                                      <a:lnTo>
                                        <a:pt x="825955" y="138430"/>
                                      </a:lnTo>
                                      <a:lnTo>
                                        <a:pt x="791711" y="13716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443309" y="109220"/>
                                      </a:moveTo>
                                      <a:lnTo>
                                        <a:pt x="413631" y="109220"/>
                                      </a:lnTo>
                                      <a:lnTo>
                                        <a:pt x="389883" y="110490"/>
                                      </a:lnTo>
                                      <a:lnTo>
                                        <a:pt x="368434" y="115570"/>
                                      </a:lnTo>
                                      <a:lnTo>
                                        <a:pt x="345858" y="123190"/>
                                      </a:lnTo>
                                      <a:lnTo>
                                        <a:pt x="327236" y="132080"/>
                                      </a:lnTo>
                                      <a:lnTo>
                                        <a:pt x="317645" y="135890"/>
                                      </a:lnTo>
                                      <a:lnTo>
                                        <a:pt x="639311" y="135890"/>
                                      </a:lnTo>
                                      <a:lnTo>
                                        <a:pt x="501249" y="113030"/>
                                      </a:lnTo>
                                      <a:lnTo>
                                        <a:pt x="474115" y="110490"/>
                                      </a:lnTo>
                                      <a:lnTo>
                                        <a:pt x="443309" y="10922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1289868" y="0"/>
                                      </a:moveTo>
                                      <a:lnTo>
                                        <a:pt x="1291367" y="6350"/>
                                      </a:lnTo>
                                      <a:lnTo>
                                        <a:pt x="1280839" y="11430"/>
                                      </a:lnTo>
                                      <a:lnTo>
                                        <a:pt x="1273640" y="17780"/>
                                      </a:lnTo>
                                      <a:lnTo>
                                        <a:pt x="1267289" y="31750"/>
                                      </a:lnTo>
                                      <a:lnTo>
                                        <a:pt x="1260942" y="46990"/>
                                      </a:lnTo>
                                      <a:lnTo>
                                        <a:pt x="1253750" y="60960"/>
                                      </a:lnTo>
                                      <a:lnTo>
                                        <a:pt x="1247679" y="71120"/>
                                      </a:lnTo>
                                      <a:lnTo>
                                        <a:pt x="1244715" y="80010"/>
                                      </a:lnTo>
                                      <a:lnTo>
                                        <a:pt x="1244011" y="93980"/>
                                      </a:lnTo>
                                      <a:lnTo>
                                        <a:pt x="1244224" y="101600"/>
                                      </a:lnTo>
                                      <a:lnTo>
                                        <a:pt x="1244330" y="105410"/>
                                      </a:lnTo>
                                      <a:lnTo>
                                        <a:pt x="1244436" y="109220"/>
                                      </a:lnTo>
                                      <a:lnTo>
                                        <a:pt x="1244507" y="111760"/>
                                      </a:lnTo>
                                      <a:lnTo>
                                        <a:pt x="1244614" y="115570"/>
                                      </a:lnTo>
                                      <a:lnTo>
                                        <a:pt x="1244720" y="119380"/>
                                      </a:lnTo>
                                      <a:lnTo>
                                        <a:pt x="1387684" y="119380"/>
                                      </a:lnTo>
                                      <a:lnTo>
                                        <a:pt x="1385616" y="105410"/>
                                      </a:lnTo>
                                      <a:lnTo>
                                        <a:pt x="1383548" y="85090"/>
                                      </a:lnTo>
                                      <a:lnTo>
                                        <a:pt x="1370876" y="46990"/>
                                      </a:lnTo>
                                      <a:lnTo>
                                        <a:pt x="1341037" y="21590"/>
                                      </a:lnTo>
                                      <a:lnTo>
                                        <a:pt x="1298898" y="1270"/>
                                      </a:lnTo>
                                      <a:lnTo>
                                        <a:pt x="1289868" y="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316803" y="111760"/>
                                      </a:moveTo>
                                      <a:lnTo>
                                        <a:pt x="278632" y="111760"/>
                                      </a:lnTo>
                                      <a:lnTo>
                                        <a:pt x="299586" y="115570"/>
                                      </a:lnTo>
                                      <a:lnTo>
                                        <a:pt x="308616" y="118110"/>
                                      </a:lnTo>
                                      <a:lnTo>
                                        <a:pt x="316134" y="113030"/>
                                      </a:lnTo>
                                      <a:lnTo>
                                        <a:pt x="316803" y="1117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10C756" id="Group 31" o:spid="_x0000_s1026" style="width:130.5pt;height:70.6pt;mso-position-horizontal-relative:char;mso-position-vertical-relative:line" coordsize="16573,8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">
                      <v:shape id="Graphic 32" o:spid="_x0000_s1027" style="position:absolute;width:16573;height:8966;visibility:visible;mso-wrap-style:square;v-text-anchor:top" coordsize="1657350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" path="m268170,68580l226405,87630r-26149,38100l197621,135890r83,8890l197810,156210r2449,34290l192169,195580r-19378,12700l149462,224790r-19942,11430l111108,254000,72588,313690,58786,358140r-58,11430l58890,384810r82,7620l60734,429260r1057,35560l64285,502920r5034,40640l73225,580390r-893,22860l67017,617220r-6728,12700l52433,645160r-8701,17780l36984,683260r-3220,22860l31692,739140r-1219,7620l27558,756920r-6867,16510l7613,803910r-1598,7620l2725,830580,,850900r95,12700l2422,869950r5008,5080l18927,882650r21795,13970l121989,896620r25591,-11430l141560,866140r-1834,-15240l149602,811530r22010,-49530l222827,721360r17707,-11430l251610,697230r9102,-17780l272497,648970r150019,l424490,638810r16561,-24130l888028,614680r61709,-5080l1266409,609600r2884,-13970l1274819,572770r6583,-24130l1291367,514350r7531,-1270l1309426,511810r10868,-3810l1336520,500380r20739,-8890l1381664,481330r30785,-10160l1448452,458470r61139,-24130l1564901,402590r48538,-33020l1624279,358140r8159,-7620l1642007,344170r15069,-10160l1657076,234950r-1503,-3810l1602898,231140r-35177,-2540l1542585,228600r-13423,-1270l1524292,226060r-6984,-5080l1509479,215900r-7406,-6350l1493654,204470r-11522,-5080l1467788,194310r-16884,-6350l1416283,170180r-25162,-29210l958804,140970,825955,138430r-145988,l647236,137160r-7925,-1270l308613,135890r-31605,-2540l263467,129540r1499,-13970l272497,113030r6135,-1270l316803,111760r5351,-10160l316134,93980r-2256,-2540l308236,87630r-7334,-5080l293566,78740r-6960,-3810l278517,71120,268170,68580xem1241459,701040r-159286,l1094212,704850r541,1270l1096282,712470r2377,8890l1101743,731520r3077,13970l1109276,787400r127,19050l1109528,816610r110,8890l1110450,850900r82,2540l1129202,889000r19188,7620l1219129,896620r27090,-30480l1237189,863600r-12040,-8890l1219129,842010r-93,-5080l1218919,830580r-101,-7620l1218735,816610r-80,-43180l1219129,762000r3390,-10160l1229293,732790r8464,-22860l1241459,701040xem1266409,609600r-316672,l950091,612140r1342,5080l954184,626110r4583,10160l962908,650240r1882,16510l965489,683260r809,21590l968099,727710r7293,53340l995920,822960r14015,15240l1082173,836930r13551,-10160l1097222,812800r,-8890l1092714,789940r-4522,-3810l1084409,779780r-3927,-10160l1077400,759460r-1247,-6350l1076247,748030r658,-6350l1078692,727710r3481,-26670l1241459,701040r4760,-11430l1254288,664210r7926,-34290l1266409,609600xem422516,648970r-150019,l274847,651510r6300,8890l301085,699770r17310,59690l326675,802640r2093,8890l332130,816610r7029,6350l352253,829310r111379,l463632,806450,453091,795020r-3010,-7620l446295,775970r-6185,-20320l432513,734060r-8023,-20320l418568,699770r-1974,-12700l418568,669290r3948,-20320xem888028,614680r-446977,l445285,615950r10443,3810l468992,624840r12699,2540l493214,631190r28688,7620l541889,643890r22950,7620l604527,665480r11098,5080l621740,670560r5552,-1270l633408,665480r7808,-2540l648694,659130r7195,-3810l667035,647700r19329,-13970l710444,629920r35554,-2540l770642,626110r70476,l851909,624840r4801,-1270l862072,622300r9311,-2540l888028,614680xem1643538,210820r-12040,l1623967,212090r-4558,1270l1615695,215900r-4845,5080l1602898,231140r52675,l1652568,223520r-9030,-12700xem1190529,115570r,10160l1145381,127000r-6020,7620l1134852,135890r-3648,1270l1052074,137160r-7519,2540l1017535,140970r373586,l1390321,137160r-287855,l1064113,135890r326060,l1389284,128270r-1600,-8890l1244720,119380r-54191,-3810xem791711,137160r-27652,l722859,138430r103096,l791711,137160xem443309,109220r-29678,l389883,110490r-21449,5080l345858,123190r-18622,8890l317645,135890r321666,l501249,113030r-27134,-2540l443309,109220xem1289868,r1499,6350l1280839,11430r-7199,6350l1267289,31750r-6347,15240l1253750,60960r-6071,10160l1244715,80010r-704,13970l1244224,101600r106,3810l1244436,109220r71,2540l1244614,115570r106,3810l1387684,119380r-2068,-13970l1383548,85090,1370876,46990,1341037,21590,1298898,1270,1289868,xem316803,111760r-38171,l299586,115570r9030,2540l316134,113030r669,-127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00" w:type="dxa"/>
          </w:tcPr>
          <w:p w14:paraId="0CBCDEE4" w14:textId="77777777" w:rsidR="00575FA5" w:rsidRDefault="00575FA5">
            <w:pPr>
              <w:pStyle w:val="TableParagraph"/>
              <w:spacing w:before="1" w:after="1"/>
              <w:ind w:left="0" w:firstLine="0"/>
              <w:rPr>
                <w:rFonts w:ascii="Gill Sans MT"/>
                <w:sz w:val="15"/>
              </w:rPr>
            </w:pPr>
          </w:p>
          <w:p w14:paraId="0CBCDEE5" w14:textId="77777777" w:rsidR="00575FA5" w:rsidRDefault="00521DBF">
            <w:pPr>
              <w:pStyle w:val="TableParagraph"/>
              <w:ind w:left="541" w:firstLine="0"/>
              <w:rPr>
                <w:rFonts w:ascii="Gill Sans MT"/>
                <w:sz w:val="20"/>
              </w:rPr>
            </w:pPr>
            <w:r>
              <w:rPr>
                <w:rFonts w:ascii="Gill Sans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BCE02B" wp14:editId="0CBCE02C">
                      <wp:extent cx="1657350" cy="896619"/>
                      <wp:effectExtent l="0" t="0" r="0" b="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0" cy="896619"/>
                                <a:chOff x="0" y="0"/>
                                <a:chExt cx="1657350" cy="896619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1657350" cy="896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7350" h="896619">
                                      <a:moveTo>
                                        <a:pt x="268170" y="68579"/>
                                      </a:moveTo>
                                      <a:lnTo>
                                        <a:pt x="226405" y="87629"/>
                                      </a:lnTo>
                                      <a:lnTo>
                                        <a:pt x="200256" y="125729"/>
                                      </a:lnTo>
                                      <a:lnTo>
                                        <a:pt x="197621" y="135889"/>
                                      </a:lnTo>
                                      <a:lnTo>
                                        <a:pt x="197704" y="144779"/>
                                      </a:lnTo>
                                      <a:lnTo>
                                        <a:pt x="197810" y="156209"/>
                                      </a:lnTo>
                                      <a:lnTo>
                                        <a:pt x="200259" y="190499"/>
                                      </a:lnTo>
                                      <a:lnTo>
                                        <a:pt x="192169" y="195579"/>
                                      </a:lnTo>
                                      <a:lnTo>
                                        <a:pt x="172791" y="208279"/>
                                      </a:lnTo>
                                      <a:lnTo>
                                        <a:pt x="149462" y="224789"/>
                                      </a:lnTo>
                                      <a:lnTo>
                                        <a:pt x="129520" y="236219"/>
                                      </a:lnTo>
                                      <a:lnTo>
                                        <a:pt x="111108" y="253999"/>
                                      </a:lnTo>
                                      <a:lnTo>
                                        <a:pt x="72588" y="313689"/>
                                      </a:lnTo>
                                      <a:lnTo>
                                        <a:pt x="58786" y="358139"/>
                                      </a:lnTo>
                                      <a:lnTo>
                                        <a:pt x="58728" y="369569"/>
                                      </a:lnTo>
                                      <a:lnTo>
                                        <a:pt x="58890" y="384809"/>
                                      </a:lnTo>
                                      <a:lnTo>
                                        <a:pt x="58972" y="392429"/>
                                      </a:lnTo>
                                      <a:lnTo>
                                        <a:pt x="60734" y="429259"/>
                                      </a:lnTo>
                                      <a:lnTo>
                                        <a:pt x="61791" y="464819"/>
                                      </a:lnTo>
                                      <a:lnTo>
                                        <a:pt x="64285" y="502919"/>
                                      </a:lnTo>
                                      <a:lnTo>
                                        <a:pt x="69319" y="543559"/>
                                      </a:lnTo>
                                      <a:lnTo>
                                        <a:pt x="73225" y="580389"/>
                                      </a:lnTo>
                                      <a:lnTo>
                                        <a:pt x="72332" y="603249"/>
                                      </a:lnTo>
                                      <a:lnTo>
                                        <a:pt x="67017" y="617219"/>
                                      </a:lnTo>
                                      <a:lnTo>
                                        <a:pt x="60289" y="629919"/>
                                      </a:lnTo>
                                      <a:lnTo>
                                        <a:pt x="52433" y="645159"/>
                                      </a:lnTo>
                                      <a:lnTo>
                                        <a:pt x="43732" y="662939"/>
                                      </a:lnTo>
                                      <a:lnTo>
                                        <a:pt x="36984" y="683259"/>
                                      </a:lnTo>
                                      <a:lnTo>
                                        <a:pt x="33764" y="706119"/>
                                      </a:lnTo>
                                      <a:lnTo>
                                        <a:pt x="31692" y="739139"/>
                                      </a:lnTo>
                                      <a:lnTo>
                                        <a:pt x="30473" y="746759"/>
                                      </a:lnTo>
                                      <a:lnTo>
                                        <a:pt x="27558" y="756919"/>
                                      </a:lnTo>
                                      <a:lnTo>
                                        <a:pt x="20691" y="773429"/>
                                      </a:lnTo>
                                      <a:lnTo>
                                        <a:pt x="7613" y="803909"/>
                                      </a:lnTo>
                                      <a:lnTo>
                                        <a:pt x="6015" y="811529"/>
                                      </a:lnTo>
                                      <a:lnTo>
                                        <a:pt x="2725" y="830579"/>
                                      </a:lnTo>
                                      <a:lnTo>
                                        <a:pt x="0" y="850899"/>
                                      </a:lnTo>
                                      <a:lnTo>
                                        <a:pt x="95" y="863599"/>
                                      </a:lnTo>
                                      <a:lnTo>
                                        <a:pt x="2422" y="869949"/>
                                      </a:lnTo>
                                      <a:lnTo>
                                        <a:pt x="7430" y="875029"/>
                                      </a:lnTo>
                                      <a:lnTo>
                                        <a:pt x="18927" y="882649"/>
                                      </a:lnTo>
                                      <a:lnTo>
                                        <a:pt x="40722" y="896619"/>
                                      </a:lnTo>
                                      <a:lnTo>
                                        <a:pt x="121989" y="896619"/>
                                      </a:lnTo>
                                      <a:lnTo>
                                        <a:pt x="147580" y="885189"/>
                                      </a:lnTo>
                                      <a:lnTo>
                                        <a:pt x="141560" y="866139"/>
                                      </a:lnTo>
                                      <a:lnTo>
                                        <a:pt x="139726" y="850899"/>
                                      </a:lnTo>
                                      <a:lnTo>
                                        <a:pt x="149602" y="811529"/>
                                      </a:lnTo>
                                      <a:lnTo>
                                        <a:pt x="171612" y="761999"/>
                                      </a:lnTo>
                                      <a:lnTo>
                                        <a:pt x="222827" y="721359"/>
                                      </a:lnTo>
                                      <a:lnTo>
                                        <a:pt x="240534" y="709929"/>
                                      </a:lnTo>
                                      <a:lnTo>
                                        <a:pt x="251610" y="697229"/>
                                      </a:lnTo>
                                      <a:lnTo>
                                        <a:pt x="260712" y="679449"/>
                                      </a:lnTo>
                                      <a:lnTo>
                                        <a:pt x="272497" y="648969"/>
                                      </a:lnTo>
                                      <a:lnTo>
                                        <a:pt x="422516" y="648969"/>
                                      </a:lnTo>
                                      <a:lnTo>
                                        <a:pt x="424490" y="638809"/>
                                      </a:lnTo>
                                      <a:lnTo>
                                        <a:pt x="441051" y="614679"/>
                                      </a:lnTo>
                                      <a:lnTo>
                                        <a:pt x="888028" y="614679"/>
                                      </a:lnTo>
                                      <a:lnTo>
                                        <a:pt x="949737" y="609599"/>
                                      </a:lnTo>
                                      <a:lnTo>
                                        <a:pt x="1266409" y="609599"/>
                                      </a:lnTo>
                                      <a:lnTo>
                                        <a:pt x="1269293" y="595629"/>
                                      </a:lnTo>
                                      <a:lnTo>
                                        <a:pt x="1274819" y="572769"/>
                                      </a:lnTo>
                                      <a:lnTo>
                                        <a:pt x="1281402" y="548639"/>
                                      </a:lnTo>
                                      <a:lnTo>
                                        <a:pt x="1291367" y="514349"/>
                                      </a:lnTo>
                                      <a:lnTo>
                                        <a:pt x="1298898" y="513079"/>
                                      </a:lnTo>
                                      <a:lnTo>
                                        <a:pt x="1309426" y="511809"/>
                                      </a:lnTo>
                                      <a:lnTo>
                                        <a:pt x="1320294" y="507999"/>
                                      </a:lnTo>
                                      <a:lnTo>
                                        <a:pt x="1336520" y="500379"/>
                                      </a:lnTo>
                                      <a:lnTo>
                                        <a:pt x="1357259" y="491489"/>
                                      </a:lnTo>
                                      <a:lnTo>
                                        <a:pt x="1381664" y="481329"/>
                                      </a:lnTo>
                                      <a:lnTo>
                                        <a:pt x="1412449" y="471169"/>
                                      </a:lnTo>
                                      <a:lnTo>
                                        <a:pt x="1448452" y="458469"/>
                                      </a:lnTo>
                                      <a:lnTo>
                                        <a:pt x="1509591" y="434339"/>
                                      </a:lnTo>
                                      <a:lnTo>
                                        <a:pt x="1564901" y="402589"/>
                                      </a:lnTo>
                                      <a:lnTo>
                                        <a:pt x="1613439" y="369569"/>
                                      </a:lnTo>
                                      <a:lnTo>
                                        <a:pt x="1624279" y="358139"/>
                                      </a:lnTo>
                                      <a:lnTo>
                                        <a:pt x="1632438" y="350519"/>
                                      </a:lnTo>
                                      <a:lnTo>
                                        <a:pt x="1642007" y="344169"/>
                                      </a:lnTo>
                                      <a:lnTo>
                                        <a:pt x="1657076" y="334009"/>
                                      </a:lnTo>
                                      <a:lnTo>
                                        <a:pt x="1657076" y="234949"/>
                                      </a:lnTo>
                                      <a:lnTo>
                                        <a:pt x="1655573" y="231139"/>
                                      </a:lnTo>
                                      <a:lnTo>
                                        <a:pt x="1602898" y="231139"/>
                                      </a:lnTo>
                                      <a:lnTo>
                                        <a:pt x="1567721" y="228599"/>
                                      </a:lnTo>
                                      <a:lnTo>
                                        <a:pt x="1542585" y="228599"/>
                                      </a:lnTo>
                                      <a:lnTo>
                                        <a:pt x="1529162" y="227329"/>
                                      </a:lnTo>
                                      <a:lnTo>
                                        <a:pt x="1524292" y="226059"/>
                                      </a:lnTo>
                                      <a:lnTo>
                                        <a:pt x="1517308" y="220979"/>
                                      </a:lnTo>
                                      <a:lnTo>
                                        <a:pt x="1509479" y="215899"/>
                                      </a:lnTo>
                                      <a:lnTo>
                                        <a:pt x="1502073" y="209549"/>
                                      </a:lnTo>
                                      <a:lnTo>
                                        <a:pt x="1493654" y="204469"/>
                                      </a:lnTo>
                                      <a:lnTo>
                                        <a:pt x="1482132" y="199389"/>
                                      </a:lnTo>
                                      <a:lnTo>
                                        <a:pt x="1467788" y="194309"/>
                                      </a:lnTo>
                                      <a:lnTo>
                                        <a:pt x="1450904" y="187959"/>
                                      </a:lnTo>
                                      <a:lnTo>
                                        <a:pt x="1416283" y="170179"/>
                                      </a:lnTo>
                                      <a:lnTo>
                                        <a:pt x="1391121" y="140969"/>
                                      </a:lnTo>
                                      <a:lnTo>
                                        <a:pt x="958804" y="140969"/>
                                      </a:lnTo>
                                      <a:lnTo>
                                        <a:pt x="825955" y="138429"/>
                                      </a:lnTo>
                                      <a:lnTo>
                                        <a:pt x="679967" y="138429"/>
                                      </a:lnTo>
                                      <a:lnTo>
                                        <a:pt x="647236" y="137159"/>
                                      </a:lnTo>
                                      <a:lnTo>
                                        <a:pt x="639311" y="135889"/>
                                      </a:lnTo>
                                      <a:lnTo>
                                        <a:pt x="308613" y="135889"/>
                                      </a:lnTo>
                                      <a:lnTo>
                                        <a:pt x="277008" y="133349"/>
                                      </a:lnTo>
                                      <a:lnTo>
                                        <a:pt x="263467" y="129539"/>
                                      </a:lnTo>
                                      <a:lnTo>
                                        <a:pt x="264966" y="115569"/>
                                      </a:lnTo>
                                      <a:lnTo>
                                        <a:pt x="272497" y="113029"/>
                                      </a:lnTo>
                                      <a:lnTo>
                                        <a:pt x="278632" y="111759"/>
                                      </a:lnTo>
                                      <a:lnTo>
                                        <a:pt x="316803" y="111759"/>
                                      </a:lnTo>
                                      <a:lnTo>
                                        <a:pt x="322154" y="101599"/>
                                      </a:lnTo>
                                      <a:lnTo>
                                        <a:pt x="316134" y="93979"/>
                                      </a:lnTo>
                                      <a:lnTo>
                                        <a:pt x="313878" y="91439"/>
                                      </a:lnTo>
                                      <a:lnTo>
                                        <a:pt x="308236" y="87629"/>
                                      </a:lnTo>
                                      <a:lnTo>
                                        <a:pt x="300902" y="82549"/>
                                      </a:lnTo>
                                      <a:lnTo>
                                        <a:pt x="293566" y="78739"/>
                                      </a:lnTo>
                                      <a:lnTo>
                                        <a:pt x="286606" y="74929"/>
                                      </a:lnTo>
                                      <a:lnTo>
                                        <a:pt x="278517" y="71119"/>
                                      </a:lnTo>
                                      <a:lnTo>
                                        <a:pt x="268170" y="68579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1241459" y="701039"/>
                                      </a:moveTo>
                                      <a:lnTo>
                                        <a:pt x="1082173" y="701039"/>
                                      </a:lnTo>
                                      <a:lnTo>
                                        <a:pt x="1094212" y="704849"/>
                                      </a:lnTo>
                                      <a:lnTo>
                                        <a:pt x="1094753" y="706119"/>
                                      </a:lnTo>
                                      <a:lnTo>
                                        <a:pt x="1096282" y="712469"/>
                                      </a:lnTo>
                                      <a:lnTo>
                                        <a:pt x="1098659" y="721359"/>
                                      </a:lnTo>
                                      <a:lnTo>
                                        <a:pt x="1101743" y="731519"/>
                                      </a:lnTo>
                                      <a:lnTo>
                                        <a:pt x="1104820" y="745489"/>
                                      </a:lnTo>
                                      <a:lnTo>
                                        <a:pt x="1107193" y="760729"/>
                                      </a:lnTo>
                                      <a:lnTo>
                                        <a:pt x="1108721" y="773429"/>
                                      </a:lnTo>
                                      <a:lnTo>
                                        <a:pt x="1109107" y="779779"/>
                                      </a:lnTo>
                                      <a:lnTo>
                                        <a:pt x="1109185" y="781049"/>
                                      </a:lnTo>
                                      <a:lnTo>
                                        <a:pt x="1109276" y="787399"/>
                                      </a:lnTo>
                                      <a:lnTo>
                                        <a:pt x="1109403" y="806449"/>
                                      </a:lnTo>
                                      <a:lnTo>
                                        <a:pt x="1109528" y="816609"/>
                                      </a:lnTo>
                                      <a:lnTo>
                                        <a:pt x="1109638" y="825499"/>
                                      </a:lnTo>
                                      <a:lnTo>
                                        <a:pt x="1110450" y="850899"/>
                                      </a:lnTo>
                                      <a:lnTo>
                                        <a:pt x="1110532" y="853439"/>
                                      </a:lnTo>
                                      <a:lnTo>
                                        <a:pt x="1129202" y="888999"/>
                                      </a:lnTo>
                                      <a:lnTo>
                                        <a:pt x="1148390" y="896619"/>
                                      </a:lnTo>
                                      <a:lnTo>
                                        <a:pt x="1219129" y="896619"/>
                                      </a:lnTo>
                                      <a:lnTo>
                                        <a:pt x="1246219" y="866139"/>
                                      </a:lnTo>
                                      <a:lnTo>
                                        <a:pt x="1237189" y="863599"/>
                                      </a:lnTo>
                                      <a:lnTo>
                                        <a:pt x="1225149" y="854709"/>
                                      </a:lnTo>
                                      <a:lnTo>
                                        <a:pt x="1219129" y="842009"/>
                                      </a:lnTo>
                                      <a:lnTo>
                                        <a:pt x="1219036" y="836929"/>
                                      </a:lnTo>
                                      <a:lnTo>
                                        <a:pt x="1218919" y="830579"/>
                                      </a:lnTo>
                                      <a:lnTo>
                                        <a:pt x="1218818" y="822959"/>
                                      </a:lnTo>
                                      <a:lnTo>
                                        <a:pt x="1218735" y="816609"/>
                                      </a:lnTo>
                                      <a:lnTo>
                                        <a:pt x="1218655" y="773429"/>
                                      </a:lnTo>
                                      <a:lnTo>
                                        <a:pt x="1219129" y="761999"/>
                                      </a:lnTo>
                                      <a:lnTo>
                                        <a:pt x="1222519" y="751839"/>
                                      </a:lnTo>
                                      <a:lnTo>
                                        <a:pt x="1229293" y="732789"/>
                                      </a:lnTo>
                                      <a:lnTo>
                                        <a:pt x="1237757" y="709929"/>
                                      </a:lnTo>
                                      <a:lnTo>
                                        <a:pt x="1241459" y="701039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1266409" y="609599"/>
                                      </a:moveTo>
                                      <a:lnTo>
                                        <a:pt x="949737" y="609599"/>
                                      </a:lnTo>
                                      <a:lnTo>
                                        <a:pt x="950091" y="612139"/>
                                      </a:lnTo>
                                      <a:lnTo>
                                        <a:pt x="951433" y="617219"/>
                                      </a:lnTo>
                                      <a:lnTo>
                                        <a:pt x="954184" y="626109"/>
                                      </a:lnTo>
                                      <a:lnTo>
                                        <a:pt x="958767" y="636269"/>
                                      </a:lnTo>
                                      <a:lnTo>
                                        <a:pt x="962908" y="650239"/>
                                      </a:lnTo>
                                      <a:lnTo>
                                        <a:pt x="964790" y="666749"/>
                                      </a:lnTo>
                                      <a:lnTo>
                                        <a:pt x="965489" y="683259"/>
                                      </a:lnTo>
                                      <a:lnTo>
                                        <a:pt x="966298" y="704849"/>
                                      </a:lnTo>
                                      <a:lnTo>
                                        <a:pt x="968099" y="727709"/>
                                      </a:lnTo>
                                      <a:lnTo>
                                        <a:pt x="975392" y="781049"/>
                                      </a:lnTo>
                                      <a:lnTo>
                                        <a:pt x="995920" y="822959"/>
                                      </a:lnTo>
                                      <a:lnTo>
                                        <a:pt x="1009935" y="838199"/>
                                      </a:lnTo>
                                      <a:lnTo>
                                        <a:pt x="1082173" y="836929"/>
                                      </a:lnTo>
                                      <a:lnTo>
                                        <a:pt x="1095724" y="826769"/>
                                      </a:lnTo>
                                      <a:lnTo>
                                        <a:pt x="1097222" y="812799"/>
                                      </a:lnTo>
                                      <a:lnTo>
                                        <a:pt x="1097222" y="803909"/>
                                      </a:lnTo>
                                      <a:lnTo>
                                        <a:pt x="1092714" y="789939"/>
                                      </a:lnTo>
                                      <a:lnTo>
                                        <a:pt x="1088192" y="786129"/>
                                      </a:lnTo>
                                      <a:lnTo>
                                        <a:pt x="1084409" y="779779"/>
                                      </a:lnTo>
                                      <a:lnTo>
                                        <a:pt x="1080482" y="769619"/>
                                      </a:lnTo>
                                      <a:lnTo>
                                        <a:pt x="1077400" y="759459"/>
                                      </a:lnTo>
                                      <a:lnTo>
                                        <a:pt x="1076153" y="753109"/>
                                      </a:lnTo>
                                      <a:lnTo>
                                        <a:pt x="1076247" y="748029"/>
                                      </a:lnTo>
                                      <a:lnTo>
                                        <a:pt x="1076905" y="741679"/>
                                      </a:lnTo>
                                      <a:lnTo>
                                        <a:pt x="1078692" y="727709"/>
                                      </a:lnTo>
                                      <a:lnTo>
                                        <a:pt x="1082173" y="701039"/>
                                      </a:lnTo>
                                      <a:lnTo>
                                        <a:pt x="1241459" y="701039"/>
                                      </a:lnTo>
                                      <a:lnTo>
                                        <a:pt x="1246219" y="689609"/>
                                      </a:lnTo>
                                      <a:lnTo>
                                        <a:pt x="1254288" y="664209"/>
                                      </a:lnTo>
                                      <a:lnTo>
                                        <a:pt x="1262214" y="629919"/>
                                      </a:lnTo>
                                      <a:lnTo>
                                        <a:pt x="1266409" y="609599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422516" y="648969"/>
                                      </a:moveTo>
                                      <a:lnTo>
                                        <a:pt x="272497" y="648969"/>
                                      </a:lnTo>
                                      <a:lnTo>
                                        <a:pt x="274847" y="651509"/>
                                      </a:lnTo>
                                      <a:lnTo>
                                        <a:pt x="281147" y="660399"/>
                                      </a:lnTo>
                                      <a:lnTo>
                                        <a:pt x="301085" y="699769"/>
                                      </a:lnTo>
                                      <a:lnTo>
                                        <a:pt x="318395" y="759459"/>
                                      </a:lnTo>
                                      <a:lnTo>
                                        <a:pt x="326675" y="802639"/>
                                      </a:lnTo>
                                      <a:lnTo>
                                        <a:pt x="328768" y="811529"/>
                                      </a:lnTo>
                                      <a:lnTo>
                                        <a:pt x="332130" y="816609"/>
                                      </a:lnTo>
                                      <a:lnTo>
                                        <a:pt x="339159" y="822959"/>
                                      </a:lnTo>
                                      <a:lnTo>
                                        <a:pt x="352253" y="829309"/>
                                      </a:lnTo>
                                      <a:lnTo>
                                        <a:pt x="463632" y="829309"/>
                                      </a:lnTo>
                                      <a:lnTo>
                                        <a:pt x="463632" y="806449"/>
                                      </a:lnTo>
                                      <a:lnTo>
                                        <a:pt x="453091" y="795019"/>
                                      </a:lnTo>
                                      <a:lnTo>
                                        <a:pt x="450081" y="787399"/>
                                      </a:lnTo>
                                      <a:lnTo>
                                        <a:pt x="446295" y="775969"/>
                                      </a:lnTo>
                                      <a:lnTo>
                                        <a:pt x="440110" y="755649"/>
                                      </a:lnTo>
                                      <a:lnTo>
                                        <a:pt x="432513" y="734059"/>
                                      </a:lnTo>
                                      <a:lnTo>
                                        <a:pt x="424490" y="713739"/>
                                      </a:lnTo>
                                      <a:lnTo>
                                        <a:pt x="418568" y="699769"/>
                                      </a:lnTo>
                                      <a:lnTo>
                                        <a:pt x="416594" y="687069"/>
                                      </a:lnTo>
                                      <a:lnTo>
                                        <a:pt x="418568" y="669289"/>
                                      </a:lnTo>
                                      <a:lnTo>
                                        <a:pt x="422516" y="648969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888028" y="614679"/>
                                      </a:moveTo>
                                      <a:lnTo>
                                        <a:pt x="441051" y="614679"/>
                                      </a:lnTo>
                                      <a:lnTo>
                                        <a:pt x="445285" y="615949"/>
                                      </a:lnTo>
                                      <a:lnTo>
                                        <a:pt x="455728" y="619759"/>
                                      </a:lnTo>
                                      <a:lnTo>
                                        <a:pt x="468992" y="624839"/>
                                      </a:lnTo>
                                      <a:lnTo>
                                        <a:pt x="481691" y="627379"/>
                                      </a:lnTo>
                                      <a:lnTo>
                                        <a:pt x="493214" y="631189"/>
                                      </a:lnTo>
                                      <a:lnTo>
                                        <a:pt x="521902" y="638809"/>
                                      </a:lnTo>
                                      <a:lnTo>
                                        <a:pt x="541889" y="643889"/>
                                      </a:lnTo>
                                      <a:lnTo>
                                        <a:pt x="564839" y="651509"/>
                                      </a:lnTo>
                                      <a:lnTo>
                                        <a:pt x="604527" y="665479"/>
                                      </a:lnTo>
                                      <a:lnTo>
                                        <a:pt x="615625" y="670559"/>
                                      </a:lnTo>
                                      <a:lnTo>
                                        <a:pt x="621740" y="670559"/>
                                      </a:lnTo>
                                      <a:lnTo>
                                        <a:pt x="627292" y="669289"/>
                                      </a:lnTo>
                                      <a:lnTo>
                                        <a:pt x="633408" y="665479"/>
                                      </a:lnTo>
                                      <a:lnTo>
                                        <a:pt x="641216" y="662939"/>
                                      </a:lnTo>
                                      <a:lnTo>
                                        <a:pt x="648694" y="659129"/>
                                      </a:lnTo>
                                      <a:lnTo>
                                        <a:pt x="655889" y="655319"/>
                                      </a:lnTo>
                                      <a:lnTo>
                                        <a:pt x="667035" y="647699"/>
                                      </a:lnTo>
                                      <a:lnTo>
                                        <a:pt x="686364" y="633729"/>
                                      </a:lnTo>
                                      <a:lnTo>
                                        <a:pt x="710444" y="629919"/>
                                      </a:lnTo>
                                      <a:lnTo>
                                        <a:pt x="745998" y="627379"/>
                                      </a:lnTo>
                                      <a:lnTo>
                                        <a:pt x="770642" y="626109"/>
                                      </a:lnTo>
                                      <a:lnTo>
                                        <a:pt x="841118" y="626109"/>
                                      </a:lnTo>
                                      <a:lnTo>
                                        <a:pt x="851909" y="624839"/>
                                      </a:lnTo>
                                      <a:lnTo>
                                        <a:pt x="856710" y="623569"/>
                                      </a:lnTo>
                                      <a:lnTo>
                                        <a:pt x="862072" y="622299"/>
                                      </a:lnTo>
                                      <a:lnTo>
                                        <a:pt x="871383" y="619759"/>
                                      </a:lnTo>
                                      <a:lnTo>
                                        <a:pt x="888028" y="614679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1643538" y="210819"/>
                                      </a:moveTo>
                                      <a:lnTo>
                                        <a:pt x="1631498" y="210819"/>
                                      </a:lnTo>
                                      <a:lnTo>
                                        <a:pt x="1623967" y="212089"/>
                                      </a:lnTo>
                                      <a:lnTo>
                                        <a:pt x="1619409" y="213359"/>
                                      </a:lnTo>
                                      <a:lnTo>
                                        <a:pt x="1615695" y="215899"/>
                                      </a:lnTo>
                                      <a:lnTo>
                                        <a:pt x="1610850" y="220979"/>
                                      </a:lnTo>
                                      <a:lnTo>
                                        <a:pt x="1602898" y="231139"/>
                                      </a:lnTo>
                                      <a:lnTo>
                                        <a:pt x="1655573" y="231139"/>
                                      </a:lnTo>
                                      <a:lnTo>
                                        <a:pt x="1652568" y="223519"/>
                                      </a:lnTo>
                                      <a:lnTo>
                                        <a:pt x="1643538" y="210819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1190529" y="115569"/>
                                      </a:moveTo>
                                      <a:lnTo>
                                        <a:pt x="1190529" y="125729"/>
                                      </a:lnTo>
                                      <a:lnTo>
                                        <a:pt x="1145381" y="126999"/>
                                      </a:lnTo>
                                      <a:lnTo>
                                        <a:pt x="1139361" y="134619"/>
                                      </a:lnTo>
                                      <a:lnTo>
                                        <a:pt x="1134852" y="135889"/>
                                      </a:lnTo>
                                      <a:lnTo>
                                        <a:pt x="1131204" y="137159"/>
                                      </a:lnTo>
                                      <a:lnTo>
                                        <a:pt x="1052074" y="137159"/>
                                      </a:lnTo>
                                      <a:lnTo>
                                        <a:pt x="1044555" y="139699"/>
                                      </a:lnTo>
                                      <a:lnTo>
                                        <a:pt x="1017535" y="140969"/>
                                      </a:lnTo>
                                      <a:lnTo>
                                        <a:pt x="1391121" y="140969"/>
                                      </a:lnTo>
                                      <a:lnTo>
                                        <a:pt x="1390321" y="137159"/>
                                      </a:lnTo>
                                      <a:lnTo>
                                        <a:pt x="1102466" y="137159"/>
                                      </a:lnTo>
                                      <a:lnTo>
                                        <a:pt x="1064113" y="135889"/>
                                      </a:lnTo>
                                      <a:lnTo>
                                        <a:pt x="1390173" y="135889"/>
                                      </a:lnTo>
                                      <a:lnTo>
                                        <a:pt x="1389284" y="128269"/>
                                      </a:lnTo>
                                      <a:lnTo>
                                        <a:pt x="1387684" y="119379"/>
                                      </a:lnTo>
                                      <a:lnTo>
                                        <a:pt x="1244720" y="119379"/>
                                      </a:lnTo>
                                      <a:lnTo>
                                        <a:pt x="1190529" y="115569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791711" y="137159"/>
                                      </a:moveTo>
                                      <a:lnTo>
                                        <a:pt x="764059" y="137159"/>
                                      </a:lnTo>
                                      <a:lnTo>
                                        <a:pt x="722859" y="138429"/>
                                      </a:lnTo>
                                      <a:lnTo>
                                        <a:pt x="825955" y="138429"/>
                                      </a:lnTo>
                                      <a:lnTo>
                                        <a:pt x="791711" y="137159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443309" y="109219"/>
                                      </a:moveTo>
                                      <a:lnTo>
                                        <a:pt x="413631" y="109219"/>
                                      </a:lnTo>
                                      <a:lnTo>
                                        <a:pt x="389883" y="110489"/>
                                      </a:lnTo>
                                      <a:lnTo>
                                        <a:pt x="368434" y="115569"/>
                                      </a:lnTo>
                                      <a:lnTo>
                                        <a:pt x="345858" y="123189"/>
                                      </a:lnTo>
                                      <a:lnTo>
                                        <a:pt x="327236" y="132079"/>
                                      </a:lnTo>
                                      <a:lnTo>
                                        <a:pt x="317645" y="135889"/>
                                      </a:lnTo>
                                      <a:lnTo>
                                        <a:pt x="639311" y="135889"/>
                                      </a:lnTo>
                                      <a:lnTo>
                                        <a:pt x="501249" y="113029"/>
                                      </a:lnTo>
                                      <a:lnTo>
                                        <a:pt x="474115" y="110489"/>
                                      </a:lnTo>
                                      <a:lnTo>
                                        <a:pt x="443309" y="109219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1289868" y="0"/>
                                      </a:moveTo>
                                      <a:lnTo>
                                        <a:pt x="1291367" y="6349"/>
                                      </a:lnTo>
                                      <a:lnTo>
                                        <a:pt x="1280839" y="11429"/>
                                      </a:lnTo>
                                      <a:lnTo>
                                        <a:pt x="1273640" y="17779"/>
                                      </a:lnTo>
                                      <a:lnTo>
                                        <a:pt x="1267289" y="31749"/>
                                      </a:lnTo>
                                      <a:lnTo>
                                        <a:pt x="1260942" y="46989"/>
                                      </a:lnTo>
                                      <a:lnTo>
                                        <a:pt x="1253750" y="60959"/>
                                      </a:lnTo>
                                      <a:lnTo>
                                        <a:pt x="1247679" y="71119"/>
                                      </a:lnTo>
                                      <a:lnTo>
                                        <a:pt x="1244715" y="80009"/>
                                      </a:lnTo>
                                      <a:lnTo>
                                        <a:pt x="1244011" y="93979"/>
                                      </a:lnTo>
                                      <a:lnTo>
                                        <a:pt x="1244224" y="101599"/>
                                      </a:lnTo>
                                      <a:lnTo>
                                        <a:pt x="1244330" y="105409"/>
                                      </a:lnTo>
                                      <a:lnTo>
                                        <a:pt x="1244436" y="109219"/>
                                      </a:lnTo>
                                      <a:lnTo>
                                        <a:pt x="1244507" y="111759"/>
                                      </a:lnTo>
                                      <a:lnTo>
                                        <a:pt x="1244614" y="115569"/>
                                      </a:lnTo>
                                      <a:lnTo>
                                        <a:pt x="1244720" y="119379"/>
                                      </a:lnTo>
                                      <a:lnTo>
                                        <a:pt x="1387684" y="119379"/>
                                      </a:lnTo>
                                      <a:lnTo>
                                        <a:pt x="1385616" y="105409"/>
                                      </a:lnTo>
                                      <a:lnTo>
                                        <a:pt x="1383548" y="85089"/>
                                      </a:lnTo>
                                      <a:lnTo>
                                        <a:pt x="1370876" y="46989"/>
                                      </a:lnTo>
                                      <a:lnTo>
                                        <a:pt x="1341037" y="21589"/>
                                      </a:lnTo>
                                      <a:lnTo>
                                        <a:pt x="1298898" y="1269"/>
                                      </a:lnTo>
                                      <a:lnTo>
                                        <a:pt x="1289868" y="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316803" y="111759"/>
                                      </a:moveTo>
                                      <a:lnTo>
                                        <a:pt x="278632" y="111759"/>
                                      </a:lnTo>
                                      <a:lnTo>
                                        <a:pt x="299586" y="115569"/>
                                      </a:lnTo>
                                      <a:lnTo>
                                        <a:pt x="308616" y="118109"/>
                                      </a:lnTo>
                                      <a:lnTo>
                                        <a:pt x="316134" y="113029"/>
                                      </a:lnTo>
                                      <a:lnTo>
                                        <a:pt x="316803" y="1117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9B51B9" id="Group 33" o:spid="_x0000_s1026" style="width:130.5pt;height:70.6pt;mso-position-horizontal-relative:char;mso-position-vertical-relative:line" coordsize="16573,8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">
                      <v:shape id="Graphic 34" o:spid="_x0000_s1027" style="position:absolute;width:16573;height:8966;visibility:visible;mso-wrap-style:square;v-text-anchor:top" coordsize="1657350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" path="m268170,68579l226405,87629r-26149,38100l197621,135889r83,8890l197810,156209r2449,34290l192169,195579r-19378,12700l149462,224789r-19942,11430l111108,253999,72588,313689,58786,358139r-58,11430l58890,384809r82,7620l60734,429259r1057,35560l64285,502919r5034,40640l73225,580389r-893,22860l67017,617219r-6728,12700l52433,645159r-8701,17780l36984,683259r-3220,22860l31692,739139r-1219,7620l27558,756919r-6867,16510l7613,803909r-1598,7620l2725,830579,,850899r95,12700l2422,869949r5008,5080l18927,882649r21795,13970l121989,896619r25591,-11430l141560,866139r-1834,-15240l149602,811529r22010,-49530l222827,721359r17707,-11430l251610,697229r9102,-17780l272497,648969r150019,l424490,638809r16561,-24130l888028,614679r61709,-5080l1266409,609599r2884,-13970l1274819,572769r6583,-24130l1291367,514349r7531,-1270l1309426,511809r10868,-3810l1336520,500379r20739,-8890l1381664,481329r30785,-10160l1448452,458469r61139,-24130l1564901,402589r48538,-33020l1624279,358139r8159,-7620l1642007,344169r15069,-10160l1657076,234949r-1503,-3810l1602898,231139r-35177,-2540l1542585,228599r-13423,-1270l1524292,226059r-6984,-5080l1509479,215899r-7406,-6350l1493654,204469r-11522,-5080l1467788,194309r-16884,-6350l1416283,170179r-25162,-29210l958804,140969,825955,138429r-145988,l647236,137159r-7925,-1270l308613,135889r-31605,-2540l263467,129539r1499,-13970l272497,113029r6135,-1270l316803,111759r5351,-10160l316134,93979r-2256,-2540l308236,87629r-7334,-5080l293566,78739r-6960,-3810l278517,71119,268170,68579xem1241459,701039r-159286,l1094212,704849r541,1270l1096282,712469r2377,8890l1101743,731519r3077,13970l1107193,760729r1528,12700l1109107,779779r78,1270l1109276,787399r127,19050l1109528,816609r110,8890l1110450,850899r82,2540l1129202,888999r19188,7620l1219129,896619r27090,-30480l1237189,863599r-12040,-8890l1219129,842009r-93,-5080l1218919,830579r-101,-7620l1218735,816609r-80,-43180l1219129,761999r3390,-10160l1229293,732789r8464,-22860l1241459,701039xem1266409,609599r-316672,l950091,612139r1342,5080l954184,626109r4583,10160l962908,650239r1882,16510l965489,683259r809,21590l968099,727709r7293,53340l995920,822959r14015,15240l1082173,836929r13551,-10160l1097222,812799r,-8890l1092714,789939r-4522,-3810l1084409,779779r-3927,-10160l1077400,759459r-1247,-6350l1076247,748029r658,-6350l1078692,727709r3481,-26670l1241459,701039r4760,-11430l1254288,664209r7926,-34290l1266409,609599xem422516,648969r-150019,l274847,651509r6300,8890l301085,699769r17310,59690l326675,802639r2093,8890l332130,816609r7029,6350l352253,829309r111379,l463632,806449,453091,795019r-3010,-7620l446295,775969r-6185,-20320l432513,734059r-8023,-20320l418568,699769r-1974,-12700l418568,669289r3948,-20320xem888028,614679r-446977,l445285,615949r10443,3810l468992,624839r12699,2540l493214,631189r28688,7620l541889,643889r22950,7620l604527,665479r11098,5080l621740,670559r5552,-1270l633408,665479r7808,-2540l648694,659129r7195,-3810l667035,647699r19329,-13970l710444,629919r35554,-2540l770642,626109r70476,l851909,624839r4801,-1270l862072,622299r9311,-2540l888028,614679xem1643538,210819r-12040,l1623967,212089r-4558,1270l1615695,215899r-4845,5080l1602898,231139r52675,l1652568,223519r-9030,-12700xem1190529,115569r,10160l1145381,126999r-6020,7620l1134852,135889r-3648,1270l1052074,137159r-7519,2540l1017535,140969r373586,l1390321,137159r-287855,l1064113,135889r326060,l1389284,128269r-1600,-8890l1244720,119379r-54191,-3810xem791711,137159r-27652,l722859,138429r103096,l791711,137159xem443309,109219r-29678,l389883,110489r-21449,5080l345858,123189r-18622,8890l317645,135889r321666,l501249,113029r-27134,-2540l443309,109219xem1289868,r1499,6349l1280839,11429r-7199,6350l1267289,31749r-6347,15240l1253750,60959r-6071,10160l1244715,80009r-704,13970l1244224,101599r106,3810l1244436,109219r71,2540l1244614,115569r106,3810l1387684,119379r-2068,-13970l1383548,85089,1370876,46989,1341037,21589,1298898,1269,1289868,xem316803,111759r-38171,l299586,115569r9030,2540l316134,113029r669,-127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00" w:type="dxa"/>
          </w:tcPr>
          <w:p w14:paraId="0CBCDEE6" w14:textId="77777777" w:rsidR="00575FA5" w:rsidRDefault="00575FA5">
            <w:pPr>
              <w:pStyle w:val="TableParagraph"/>
              <w:spacing w:before="6"/>
              <w:ind w:left="0" w:firstLine="0"/>
              <w:rPr>
                <w:rFonts w:ascii="Gill Sans MT"/>
                <w:sz w:val="15"/>
              </w:rPr>
            </w:pPr>
          </w:p>
          <w:p w14:paraId="0CBCDEE7" w14:textId="77777777" w:rsidR="00575FA5" w:rsidRDefault="00521DBF">
            <w:pPr>
              <w:pStyle w:val="TableParagraph"/>
              <w:ind w:left="484" w:firstLine="0"/>
              <w:rPr>
                <w:rFonts w:ascii="Gill Sans MT"/>
                <w:sz w:val="20"/>
              </w:rPr>
            </w:pPr>
            <w:r>
              <w:rPr>
                <w:rFonts w:ascii="Gill Sans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BCE02D" wp14:editId="0CBCE02E">
                      <wp:extent cx="1657350" cy="896619"/>
                      <wp:effectExtent l="0" t="0" r="0" b="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0" cy="896619"/>
                                <a:chOff x="0" y="0"/>
                                <a:chExt cx="1657350" cy="896619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1657350" cy="896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7350" h="896619">
                                      <a:moveTo>
                                        <a:pt x="268170" y="68580"/>
                                      </a:moveTo>
                                      <a:lnTo>
                                        <a:pt x="226405" y="87630"/>
                                      </a:lnTo>
                                      <a:lnTo>
                                        <a:pt x="200256" y="125730"/>
                                      </a:lnTo>
                                      <a:lnTo>
                                        <a:pt x="197621" y="135890"/>
                                      </a:lnTo>
                                      <a:lnTo>
                                        <a:pt x="197704" y="144780"/>
                                      </a:lnTo>
                                      <a:lnTo>
                                        <a:pt x="197810" y="156210"/>
                                      </a:lnTo>
                                      <a:lnTo>
                                        <a:pt x="200259" y="190500"/>
                                      </a:lnTo>
                                      <a:lnTo>
                                        <a:pt x="192169" y="195580"/>
                                      </a:lnTo>
                                      <a:lnTo>
                                        <a:pt x="172791" y="208280"/>
                                      </a:lnTo>
                                      <a:lnTo>
                                        <a:pt x="149462" y="224790"/>
                                      </a:lnTo>
                                      <a:lnTo>
                                        <a:pt x="129520" y="236220"/>
                                      </a:lnTo>
                                      <a:lnTo>
                                        <a:pt x="111108" y="254000"/>
                                      </a:lnTo>
                                      <a:lnTo>
                                        <a:pt x="72588" y="313690"/>
                                      </a:lnTo>
                                      <a:lnTo>
                                        <a:pt x="58786" y="358140"/>
                                      </a:lnTo>
                                      <a:lnTo>
                                        <a:pt x="58728" y="369570"/>
                                      </a:lnTo>
                                      <a:lnTo>
                                        <a:pt x="58890" y="384810"/>
                                      </a:lnTo>
                                      <a:lnTo>
                                        <a:pt x="58972" y="392430"/>
                                      </a:lnTo>
                                      <a:lnTo>
                                        <a:pt x="60734" y="429260"/>
                                      </a:lnTo>
                                      <a:lnTo>
                                        <a:pt x="61791" y="464820"/>
                                      </a:lnTo>
                                      <a:lnTo>
                                        <a:pt x="64285" y="502920"/>
                                      </a:lnTo>
                                      <a:lnTo>
                                        <a:pt x="69319" y="543560"/>
                                      </a:lnTo>
                                      <a:lnTo>
                                        <a:pt x="73225" y="580390"/>
                                      </a:lnTo>
                                      <a:lnTo>
                                        <a:pt x="72332" y="603250"/>
                                      </a:lnTo>
                                      <a:lnTo>
                                        <a:pt x="67017" y="617220"/>
                                      </a:lnTo>
                                      <a:lnTo>
                                        <a:pt x="60289" y="629920"/>
                                      </a:lnTo>
                                      <a:lnTo>
                                        <a:pt x="52433" y="645160"/>
                                      </a:lnTo>
                                      <a:lnTo>
                                        <a:pt x="43732" y="662940"/>
                                      </a:lnTo>
                                      <a:lnTo>
                                        <a:pt x="36984" y="683260"/>
                                      </a:lnTo>
                                      <a:lnTo>
                                        <a:pt x="33764" y="706120"/>
                                      </a:lnTo>
                                      <a:lnTo>
                                        <a:pt x="31692" y="739140"/>
                                      </a:lnTo>
                                      <a:lnTo>
                                        <a:pt x="30473" y="746760"/>
                                      </a:lnTo>
                                      <a:lnTo>
                                        <a:pt x="27558" y="756920"/>
                                      </a:lnTo>
                                      <a:lnTo>
                                        <a:pt x="20691" y="773430"/>
                                      </a:lnTo>
                                      <a:lnTo>
                                        <a:pt x="7613" y="803910"/>
                                      </a:lnTo>
                                      <a:lnTo>
                                        <a:pt x="6015" y="811530"/>
                                      </a:lnTo>
                                      <a:lnTo>
                                        <a:pt x="2725" y="830580"/>
                                      </a:lnTo>
                                      <a:lnTo>
                                        <a:pt x="0" y="850900"/>
                                      </a:lnTo>
                                      <a:lnTo>
                                        <a:pt x="95" y="863600"/>
                                      </a:lnTo>
                                      <a:lnTo>
                                        <a:pt x="2422" y="869950"/>
                                      </a:lnTo>
                                      <a:lnTo>
                                        <a:pt x="7430" y="875030"/>
                                      </a:lnTo>
                                      <a:lnTo>
                                        <a:pt x="18927" y="882650"/>
                                      </a:lnTo>
                                      <a:lnTo>
                                        <a:pt x="40722" y="896620"/>
                                      </a:lnTo>
                                      <a:lnTo>
                                        <a:pt x="121989" y="896620"/>
                                      </a:lnTo>
                                      <a:lnTo>
                                        <a:pt x="147580" y="885190"/>
                                      </a:lnTo>
                                      <a:lnTo>
                                        <a:pt x="141560" y="866140"/>
                                      </a:lnTo>
                                      <a:lnTo>
                                        <a:pt x="139726" y="850900"/>
                                      </a:lnTo>
                                      <a:lnTo>
                                        <a:pt x="149602" y="811530"/>
                                      </a:lnTo>
                                      <a:lnTo>
                                        <a:pt x="171612" y="762000"/>
                                      </a:lnTo>
                                      <a:lnTo>
                                        <a:pt x="222827" y="721360"/>
                                      </a:lnTo>
                                      <a:lnTo>
                                        <a:pt x="240534" y="709930"/>
                                      </a:lnTo>
                                      <a:lnTo>
                                        <a:pt x="251610" y="697230"/>
                                      </a:lnTo>
                                      <a:lnTo>
                                        <a:pt x="260712" y="679450"/>
                                      </a:lnTo>
                                      <a:lnTo>
                                        <a:pt x="272497" y="648970"/>
                                      </a:lnTo>
                                      <a:lnTo>
                                        <a:pt x="422516" y="648970"/>
                                      </a:lnTo>
                                      <a:lnTo>
                                        <a:pt x="424490" y="638810"/>
                                      </a:lnTo>
                                      <a:lnTo>
                                        <a:pt x="441051" y="614680"/>
                                      </a:lnTo>
                                      <a:lnTo>
                                        <a:pt x="888028" y="614680"/>
                                      </a:lnTo>
                                      <a:lnTo>
                                        <a:pt x="949737" y="609600"/>
                                      </a:lnTo>
                                      <a:lnTo>
                                        <a:pt x="1266409" y="609600"/>
                                      </a:lnTo>
                                      <a:lnTo>
                                        <a:pt x="1269293" y="595630"/>
                                      </a:lnTo>
                                      <a:lnTo>
                                        <a:pt x="1274819" y="572770"/>
                                      </a:lnTo>
                                      <a:lnTo>
                                        <a:pt x="1281402" y="548640"/>
                                      </a:lnTo>
                                      <a:lnTo>
                                        <a:pt x="1291367" y="514350"/>
                                      </a:lnTo>
                                      <a:lnTo>
                                        <a:pt x="1298898" y="513080"/>
                                      </a:lnTo>
                                      <a:lnTo>
                                        <a:pt x="1309426" y="511810"/>
                                      </a:lnTo>
                                      <a:lnTo>
                                        <a:pt x="1320294" y="508000"/>
                                      </a:lnTo>
                                      <a:lnTo>
                                        <a:pt x="1336520" y="500380"/>
                                      </a:lnTo>
                                      <a:lnTo>
                                        <a:pt x="1357259" y="491490"/>
                                      </a:lnTo>
                                      <a:lnTo>
                                        <a:pt x="1381664" y="481330"/>
                                      </a:lnTo>
                                      <a:lnTo>
                                        <a:pt x="1412449" y="471170"/>
                                      </a:lnTo>
                                      <a:lnTo>
                                        <a:pt x="1448452" y="458470"/>
                                      </a:lnTo>
                                      <a:lnTo>
                                        <a:pt x="1509591" y="434340"/>
                                      </a:lnTo>
                                      <a:lnTo>
                                        <a:pt x="1564901" y="402590"/>
                                      </a:lnTo>
                                      <a:lnTo>
                                        <a:pt x="1613439" y="369570"/>
                                      </a:lnTo>
                                      <a:lnTo>
                                        <a:pt x="1624279" y="358140"/>
                                      </a:lnTo>
                                      <a:lnTo>
                                        <a:pt x="1632438" y="350520"/>
                                      </a:lnTo>
                                      <a:lnTo>
                                        <a:pt x="1642007" y="344170"/>
                                      </a:lnTo>
                                      <a:lnTo>
                                        <a:pt x="1657076" y="334010"/>
                                      </a:lnTo>
                                      <a:lnTo>
                                        <a:pt x="1657076" y="234950"/>
                                      </a:lnTo>
                                      <a:lnTo>
                                        <a:pt x="1655573" y="231140"/>
                                      </a:lnTo>
                                      <a:lnTo>
                                        <a:pt x="1602898" y="231140"/>
                                      </a:lnTo>
                                      <a:lnTo>
                                        <a:pt x="1567721" y="228600"/>
                                      </a:lnTo>
                                      <a:lnTo>
                                        <a:pt x="1542585" y="228600"/>
                                      </a:lnTo>
                                      <a:lnTo>
                                        <a:pt x="1529162" y="227330"/>
                                      </a:lnTo>
                                      <a:lnTo>
                                        <a:pt x="1524292" y="226060"/>
                                      </a:lnTo>
                                      <a:lnTo>
                                        <a:pt x="1517308" y="220980"/>
                                      </a:lnTo>
                                      <a:lnTo>
                                        <a:pt x="1509479" y="215900"/>
                                      </a:lnTo>
                                      <a:lnTo>
                                        <a:pt x="1502073" y="209550"/>
                                      </a:lnTo>
                                      <a:lnTo>
                                        <a:pt x="1493654" y="204470"/>
                                      </a:lnTo>
                                      <a:lnTo>
                                        <a:pt x="1482131" y="199390"/>
                                      </a:lnTo>
                                      <a:lnTo>
                                        <a:pt x="1467783" y="194310"/>
                                      </a:lnTo>
                                      <a:lnTo>
                                        <a:pt x="1450892" y="187960"/>
                                      </a:lnTo>
                                      <a:lnTo>
                                        <a:pt x="1416281" y="170180"/>
                                      </a:lnTo>
                                      <a:lnTo>
                                        <a:pt x="1391121" y="140970"/>
                                      </a:lnTo>
                                      <a:lnTo>
                                        <a:pt x="958804" y="140970"/>
                                      </a:lnTo>
                                      <a:lnTo>
                                        <a:pt x="825955" y="138430"/>
                                      </a:lnTo>
                                      <a:lnTo>
                                        <a:pt x="679967" y="138430"/>
                                      </a:lnTo>
                                      <a:lnTo>
                                        <a:pt x="647236" y="137160"/>
                                      </a:lnTo>
                                      <a:lnTo>
                                        <a:pt x="639311" y="135890"/>
                                      </a:lnTo>
                                      <a:lnTo>
                                        <a:pt x="308613" y="135890"/>
                                      </a:lnTo>
                                      <a:lnTo>
                                        <a:pt x="277008" y="133350"/>
                                      </a:lnTo>
                                      <a:lnTo>
                                        <a:pt x="263467" y="129540"/>
                                      </a:lnTo>
                                      <a:lnTo>
                                        <a:pt x="264966" y="115570"/>
                                      </a:lnTo>
                                      <a:lnTo>
                                        <a:pt x="272497" y="113030"/>
                                      </a:lnTo>
                                      <a:lnTo>
                                        <a:pt x="278632" y="111760"/>
                                      </a:lnTo>
                                      <a:lnTo>
                                        <a:pt x="316803" y="111760"/>
                                      </a:lnTo>
                                      <a:lnTo>
                                        <a:pt x="322154" y="101600"/>
                                      </a:lnTo>
                                      <a:lnTo>
                                        <a:pt x="316134" y="93980"/>
                                      </a:lnTo>
                                      <a:lnTo>
                                        <a:pt x="313878" y="91440"/>
                                      </a:lnTo>
                                      <a:lnTo>
                                        <a:pt x="308236" y="87630"/>
                                      </a:lnTo>
                                      <a:lnTo>
                                        <a:pt x="300902" y="82550"/>
                                      </a:lnTo>
                                      <a:lnTo>
                                        <a:pt x="293566" y="78740"/>
                                      </a:lnTo>
                                      <a:lnTo>
                                        <a:pt x="286606" y="74930"/>
                                      </a:lnTo>
                                      <a:lnTo>
                                        <a:pt x="278517" y="71120"/>
                                      </a:lnTo>
                                      <a:lnTo>
                                        <a:pt x="268170" y="6858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1241459" y="701040"/>
                                      </a:moveTo>
                                      <a:lnTo>
                                        <a:pt x="1082173" y="701040"/>
                                      </a:lnTo>
                                      <a:lnTo>
                                        <a:pt x="1094212" y="704850"/>
                                      </a:lnTo>
                                      <a:lnTo>
                                        <a:pt x="1094753" y="706120"/>
                                      </a:lnTo>
                                      <a:lnTo>
                                        <a:pt x="1096282" y="712470"/>
                                      </a:lnTo>
                                      <a:lnTo>
                                        <a:pt x="1098659" y="721360"/>
                                      </a:lnTo>
                                      <a:lnTo>
                                        <a:pt x="1101743" y="731520"/>
                                      </a:lnTo>
                                      <a:lnTo>
                                        <a:pt x="1104820" y="745490"/>
                                      </a:lnTo>
                                      <a:lnTo>
                                        <a:pt x="1107193" y="760730"/>
                                      </a:lnTo>
                                      <a:lnTo>
                                        <a:pt x="1108721" y="773430"/>
                                      </a:lnTo>
                                      <a:lnTo>
                                        <a:pt x="1109107" y="779780"/>
                                      </a:lnTo>
                                      <a:lnTo>
                                        <a:pt x="1109185" y="781050"/>
                                      </a:lnTo>
                                      <a:lnTo>
                                        <a:pt x="1109276" y="787400"/>
                                      </a:lnTo>
                                      <a:lnTo>
                                        <a:pt x="1109403" y="806450"/>
                                      </a:lnTo>
                                      <a:lnTo>
                                        <a:pt x="1109528" y="816610"/>
                                      </a:lnTo>
                                      <a:lnTo>
                                        <a:pt x="1109638" y="825500"/>
                                      </a:lnTo>
                                      <a:lnTo>
                                        <a:pt x="1110450" y="850900"/>
                                      </a:lnTo>
                                      <a:lnTo>
                                        <a:pt x="1110532" y="853440"/>
                                      </a:lnTo>
                                      <a:lnTo>
                                        <a:pt x="1129202" y="889000"/>
                                      </a:lnTo>
                                      <a:lnTo>
                                        <a:pt x="1148390" y="896620"/>
                                      </a:lnTo>
                                      <a:lnTo>
                                        <a:pt x="1219129" y="896620"/>
                                      </a:lnTo>
                                      <a:lnTo>
                                        <a:pt x="1246219" y="866140"/>
                                      </a:lnTo>
                                      <a:lnTo>
                                        <a:pt x="1237189" y="863600"/>
                                      </a:lnTo>
                                      <a:lnTo>
                                        <a:pt x="1225149" y="854710"/>
                                      </a:lnTo>
                                      <a:lnTo>
                                        <a:pt x="1219129" y="842010"/>
                                      </a:lnTo>
                                      <a:lnTo>
                                        <a:pt x="1219036" y="836930"/>
                                      </a:lnTo>
                                      <a:lnTo>
                                        <a:pt x="1218919" y="830580"/>
                                      </a:lnTo>
                                      <a:lnTo>
                                        <a:pt x="1218818" y="822960"/>
                                      </a:lnTo>
                                      <a:lnTo>
                                        <a:pt x="1218735" y="816610"/>
                                      </a:lnTo>
                                      <a:lnTo>
                                        <a:pt x="1218655" y="773430"/>
                                      </a:lnTo>
                                      <a:lnTo>
                                        <a:pt x="1219129" y="762000"/>
                                      </a:lnTo>
                                      <a:lnTo>
                                        <a:pt x="1222519" y="751840"/>
                                      </a:lnTo>
                                      <a:lnTo>
                                        <a:pt x="1229293" y="732790"/>
                                      </a:lnTo>
                                      <a:lnTo>
                                        <a:pt x="1237757" y="709930"/>
                                      </a:lnTo>
                                      <a:lnTo>
                                        <a:pt x="1241459" y="70104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1266409" y="609600"/>
                                      </a:moveTo>
                                      <a:lnTo>
                                        <a:pt x="949737" y="609600"/>
                                      </a:lnTo>
                                      <a:lnTo>
                                        <a:pt x="950091" y="612140"/>
                                      </a:lnTo>
                                      <a:lnTo>
                                        <a:pt x="951433" y="617220"/>
                                      </a:lnTo>
                                      <a:lnTo>
                                        <a:pt x="954184" y="626110"/>
                                      </a:lnTo>
                                      <a:lnTo>
                                        <a:pt x="958767" y="636270"/>
                                      </a:lnTo>
                                      <a:lnTo>
                                        <a:pt x="962908" y="650240"/>
                                      </a:lnTo>
                                      <a:lnTo>
                                        <a:pt x="964790" y="666750"/>
                                      </a:lnTo>
                                      <a:lnTo>
                                        <a:pt x="965489" y="683260"/>
                                      </a:lnTo>
                                      <a:lnTo>
                                        <a:pt x="966298" y="704850"/>
                                      </a:lnTo>
                                      <a:lnTo>
                                        <a:pt x="968099" y="727710"/>
                                      </a:lnTo>
                                      <a:lnTo>
                                        <a:pt x="975392" y="781050"/>
                                      </a:lnTo>
                                      <a:lnTo>
                                        <a:pt x="995920" y="822960"/>
                                      </a:lnTo>
                                      <a:lnTo>
                                        <a:pt x="1009935" y="838200"/>
                                      </a:lnTo>
                                      <a:lnTo>
                                        <a:pt x="1082173" y="836930"/>
                                      </a:lnTo>
                                      <a:lnTo>
                                        <a:pt x="1095724" y="826770"/>
                                      </a:lnTo>
                                      <a:lnTo>
                                        <a:pt x="1097222" y="812800"/>
                                      </a:lnTo>
                                      <a:lnTo>
                                        <a:pt x="1097222" y="803910"/>
                                      </a:lnTo>
                                      <a:lnTo>
                                        <a:pt x="1092714" y="789940"/>
                                      </a:lnTo>
                                      <a:lnTo>
                                        <a:pt x="1088192" y="786130"/>
                                      </a:lnTo>
                                      <a:lnTo>
                                        <a:pt x="1084409" y="779780"/>
                                      </a:lnTo>
                                      <a:lnTo>
                                        <a:pt x="1080482" y="769620"/>
                                      </a:lnTo>
                                      <a:lnTo>
                                        <a:pt x="1077400" y="759460"/>
                                      </a:lnTo>
                                      <a:lnTo>
                                        <a:pt x="1076153" y="753110"/>
                                      </a:lnTo>
                                      <a:lnTo>
                                        <a:pt x="1076247" y="748030"/>
                                      </a:lnTo>
                                      <a:lnTo>
                                        <a:pt x="1076905" y="741680"/>
                                      </a:lnTo>
                                      <a:lnTo>
                                        <a:pt x="1078692" y="727710"/>
                                      </a:lnTo>
                                      <a:lnTo>
                                        <a:pt x="1082173" y="701040"/>
                                      </a:lnTo>
                                      <a:lnTo>
                                        <a:pt x="1241459" y="701040"/>
                                      </a:lnTo>
                                      <a:lnTo>
                                        <a:pt x="1246219" y="689610"/>
                                      </a:lnTo>
                                      <a:lnTo>
                                        <a:pt x="1254288" y="664210"/>
                                      </a:lnTo>
                                      <a:lnTo>
                                        <a:pt x="1262214" y="629920"/>
                                      </a:lnTo>
                                      <a:lnTo>
                                        <a:pt x="1266409" y="60960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422516" y="648970"/>
                                      </a:moveTo>
                                      <a:lnTo>
                                        <a:pt x="272497" y="648970"/>
                                      </a:lnTo>
                                      <a:lnTo>
                                        <a:pt x="274847" y="651510"/>
                                      </a:lnTo>
                                      <a:lnTo>
                                        <a:pt x="281147" y="660400"/>
                                      </a:lnTo>
                                      <a:lnTo>
                                        <a:pt x="301085" y="699770"/>
                                      </a:lnTo>
                                      <a:lnTo>
                                        <a:pt x="318395" y="759460"/>
                                      </a:lnTo>
                                      <a:lnTo>
                                        <a:pt x="326675" y="802640"/>
                                      </a:lnTo>
                                      <a:lnTo>
                                        <a:pt x="328768" y="811530"/>
                                      </a:lnTo>
                                      <a:lnTo>
                                        <a:pt x="332130" y="816610"/>
                                      </a:lnTo>
                                      <a:lnTo>
                                        <a:pt x="339159" y="822960"/>
                                      </a:lnTo>
                                      <a:lnTo>
                                        <a:pt x="352253" y="829310"/>
                                      </a:lnTo>
                                      <a:lnTo>
                                        <a:pt x="463632" y="829310"/>
                                      </a:lnTo>
                                      <a:lnTo>
                                        <a:pt x="463632" y="806450"/>
                                      </a:lnTo>
                                      <a:lnTo>
                                        <a:pt x="453091" y="795020"/>
                                      </a:lnTo>
                                      <a:lnTo>
                                        <a:pt x="450081" y="787400"/>
                                      </a:lnTo>
                                      <a:lnTo>
                                        <a:pt x="446295" y="775970"/>
                                      </a:lnTo>
                                      <a:lnTo>
                                        <a:pt x="440110" y="755650"/>
                                      </a:lnTo>
                                      <a:lnTo>
                                        <a:pt x="432513" y="734060"/>
                                      </a:lnTo>
                                      <a:lnTo>
                                        <a:pt x="424490" y="713740"/>
                                      </a:lnTo>
                                      <a:lnTo>
                                        <a:pt x="418568" y="699770"/>
                                      </a:lnTo>
                                      <a:lnTo>
                                        <a:pt x="416594" y="687070"/>
                                      </a:lnTo>
                                      <a:lnTo>
                                        <a:pt x="418568" y="669290"/>
                                      </a:lnTo>
                                      <a:lnTo>
                                        <a:pt x="422516" y="64897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888028" y="614680"/>
                                      </a:moveTo>
                                      <a:lnTo>
                                        <a:pt x="441051" y="614680"/>
                                      </a:lnTo>
                                      <a:lnTo>
                                        <a:pt x="445285" y="615950"/>
                                      </a:lnTo>
                                      <a:lnTo>
                                        <a:pt x="455728" y="619760"/>
                                      </a:lnTo>
                                      <a:lnTo>
                                        <a:pt x="468992" y="624840"/>
                                      </a:lnTo>
                                      <a:lnTo>
                                        <a:pt x="481691" y="627380"/>
                                      </a:lnTo>
                                      <a:lnTo>
                                        <a:pt x="493214" y="631190"/>
                                      </a:lnTo>
                                      <a:lnTo>
                                        <a:pt x="521902" y="638810"/>
                                      </a:lnTo>
                                      <a:lnTo>
                                        <a:pt x="541889" y="643890"/>
                                      </a:lnTo>
                                      <a:lnTo>
                                        <a:pt x="564839" y="651510"/>
                                      </a:lnTo>
                                      <a:lnTo>
                                        <a:pt x="604527" y="665480"/>
                                      </a:lnTo>
                                      <a:lnTo>
                                        <a:pt x="615625" y="670560"/>
                                      </a:lnTo>
                                      <a:lnTo>
                                        <a:pt x="621740" y="670560"/>
                                      </a:lnTo>
                                      <a:lnTo>
                                        <a:pt x="627292" y="669290"/>
                                      </a:lnTo>
                                      <a:lnTo>
                                        <a:pt x="633408" y="665480"/>
                                      </a:lnTo>
                                      <a:lnTo>
                                        <a:pt x="641216" y="662940"/>
                                      </a:lnTo>
                                      <a:lnTo>
                                        <a:pt x="648694" y="659130"/>
                                      </a:lnTo>
                                      <a:lnTo>
                                        <a:pt x="655889" y="655320"/>
                                      </a:lnTo>
                                      <a:lnTo>
                                        <a:pt x="667035" y="647700"/>
                                      </a:lnTo>
                                      <a:lnTo>
                                        <a:pt x="686364" y="633730"/>
                                      </a:lnTo>
                                      <a:lnTo>
                                        <a:pt x="710444" y="629920"/>
                                      </a:lnTo>
                                      <a:lnTo>
                                        <a:pt x="745998" y="627380"/>
                                      </a:lnTo>
                                      <a:lnTo>
                                        <a:pt x="770642" y="626110"/>
                                      </a:lnTo>
                                      <a:lnTo>
                                        <a:pt x="841118" y="626110"/>
                                      </a:lnTo>
                                      <a:lnTo>
                                        <a:pt x="851909" y="624840"/>
                                      </a:lnTo>
                                      <a:lnTo>
                                        <a:pt x="856710" y="623570"/>
                                      </a:lnTo>
                                      <a:lnTo>
                                        <a:pt x="862072" y="622300"/>
                                      </a:lnTo>
                                      <a:lnTo>
                                        <a:pt x="871383" y="619760"/>
                                      </a:lnTo>
                                      <a:lnTo>
                                        <a:pt x="888028" y="61468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1643538" y="210820"/>
                                      </a:moveTo>
                                      <a:lnTo>
                                        <a:pt x="1631498" y="210820"/>
                                      </a:lnTo>
                                      <a:lnTo>
                                        <a:pt x="1623967" y="212090"/>
                                      </a:lnTo>
                                      <a:lnTo>
                                        <a:pt x="1619409" y="213360"/>
                                      </a:lnTo>
                                      <a:lnTo>
                                        <a:pt x="1615695" y="215900"/>
                                      </a:lnTo>
                                      <a:lnTo>
                                        <a:pt x="1610850" y="220980"/>
                                      </a:lnTo>
                                      <a:lnTo>
                                        <a:pt x="1602898" y="231140"/>
                                      </a:lnTo>
                                      <a:lnTo>
                                        <a:pt x="1655573" y="231140"/>
                                      </a:lnTo>
                                      <a:lnTo>
                                        <a:pt x="1652568" y="223520"/>
                                      </a:lnTo>
                                      <a:lnTo>
                                        <a:pt x="1643538" y="21082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1190529" y="115570"/>
                                      </a:moveTo>
                                      <a:lnTo>
                                        <a:pt x="1190529" y="125730"/>
                                      </a:lnTo>
                                      <a:lnTo>
                                        <a:pt x="1145381" y="127000"/>
                                      </a:lnTo>
                                      <a:lnTo>
                                        <a:pt x="1139361" y="134620"/>
                                      </a:lnTo>
                                      <a:lnTo>
                                        <a:pt x="1134852" y="135890"/>
                                      </a:lnTo>
                                      <a:lnTo>
                                        <a:pt x="1131204" y="137160"/>
                                      </a:lnTo>
                                      <a:lnTo>
                                        <a:pt x="1052074" y="137160"/>
                                      </a:lnTo>
                                      <a:lnTo>
                                        <a:pt x="1044555" y="139700"/>
                                      </a:lnTo>
                                      <a:lnTo>
                                        <a:pt x="1017535" y="140970"/>
                                      </a:lnTo>
                                      <a:lnTo>
                                        <a:pt x="1391121" y="140970"/>
                                      </a:lnTo>
                                      <a:lnTo>
                                        <a:pt x="1390321" y="137160"/>
                                      </a:lnTo>
                                      <a:lnTo>
                                        <a:pt x="1102466" y="137160"/>
                                      </a:lnTo>
                                      <a:lnTo>
                                        <a:pt x="1064113" y="135890"/>
                                      </a:lnTo>
                                      <a:lnTo>
                                        <a:pt x="1390173" y="135890"/>
                                      </a:lnTo>
                                      <a:lnTo>
                                        <a:pt x="1389284" y="128270"/>
                                      </a:lnTo>
                                      <a:lnTo>
                                        <a:pt x="1387684" y="119380"/>
                                      </a:lnTo>
                                      <a:lnTo>
                                        <a:pt x="1244720" y="119380"/>
                                      </a:lnTo>
                                      <a:lnTo>
                                        <a:pt x="1190529" y="11557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791711" y="137160"/>
                                      </a:moveTo>
                                      <a:lnTo>
                                        <a:pt x="764059" y="137160"/>
                                      </a:lnTo>
                                      <a:lnTo>
                                        <a:pt x="722859" y="138430"/>
                                      </a:lnTo>
                                      <a:lnTo>
                                        <a:pt x="825955" y="138430"/>
                                      </a:lnTo>
                                      <a:lnTo>
                                        <a:pt x="791711" y="13716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443309" y="109220"/>
                                      </a:moveTo>
                                      <a:lnTo>
                                        <a:pt x="413631" y="109220"/>
                                      </a:lnTo>
                                      <a:lnTo>
                                        <a:pt x="389883" y="110490"/>
                                      </a:lnTo>
                                      <a:lnTo>
                                        <a:pt x="368434" y="115570"/>
                                      </a:lnTo>
                                      <a:lnTo>
                                        <a:pt x="345858" y="123190"/>
                                      </a:lnTo>
                                      <a:lnTo>
                                        <a:pt x="327236" y="132080"/>
                                      </a:lnTo>
                                      <a:lnTo>
                                        <a:pt x="317645" y="135890"/>
                                      </a:lnTo>
                                      <a:lnTo>
                                        <a:pt x="639311" y="135890"/>
                                      </a:lnTo>
                                      <a:lnTo>
                                        <a:pt x="501249" y="113030"/>
                                      </a:lnTo>
                                      <a:lnTo>
                                        <a:pt x="474115" y="110490"/>
                                      </a:lnTo>
                                      <a:lnTo>
                                        <a:pt x="443309" y="10922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1289868" y="0"/>
                                      </a:moveTo>
                                      <a:lnTo>
                                        <a:pt x="1291367" y="6350"/>
                                      </a:lnTo>
                                      <a:lnTo>
                                        <a:pt x="1280839" y="11430"/>
                                      </a:lnTo>
                                      <a:lnTo>
                                        <a:pt x="1273640" y="17780"/>
                                      </a:lnTo>
                                      <a:lnTo>
                                        <a:pt x="1267289" y="31750"/>
                                      </a:lnTo>
                                      <a:lnTo>
                                        <a:pt x="1260942" y="46990"/>
                                      </a:lnTo>
                                      <a:lnTo>
                                        <a:pt x="1253750" y="60960"/>
                                      </a:lnTo>
                                      <a:lnTo>
                                        <a:pt x="1247679" y="71120"/>
                                      </a:lnTo>
                                      <a:lnTo>
                                        <a:pt x="1244715" y="80010"/>
                                      </a:lnTo>
                                      <a:lnTo>
                                        <a:pt x="1244011" y="93980"/>
                                      </a:lnTo>
                                      <a:lnTo>
                                        <a:pt x="1244224" y="101600"/>
                                      </a:lnTo>
                                      <a:lnTo>
                                        <a:pt x="1244330" y="105410"/>
                                      </a:lnTo>
                                      <a:lnTo>
                                        <a:pt x="1244436" y="109220"/>
                                      </a:lnTo>
                                      <a:lnTo>
                                        <a:pt x="1244507" y="111760"/>
                                      </a:lnTo>
                                      <a:lnTo>
                                        <a:pt x="1244614" y="115570"/>
                                      </a:lnTo>
                                      <a:lnTo>
                                        <a:pt x="1244720" y="119380"/>
                                      </a:lnTo>
                                      <a:lnTo>
                                        <a:pt x="1387684" y="119380"/>
                                      </a:lnTo>
                                      <a:lnTo>
                                        <a:pt x="1385616" y="105410"/>
                                      </a:lnTo>
                                      <a:lnTo>
                                        <a:pt x="1383548" y="85090"/>
                                      </a:lnTo>
                                      <a:lnTo>
                                        <a:pt x="1370876" y="46990"/>
                                      </a:lnTo>
                                      <a:lnTo>
                                        <a:pt x="1341037" y="21590"/>
                                      </a:lnTo>
                                      <a:lnTo>
                                        <a:pt x="1298898" y="1270"/>
                                      </a:lnTo>
                                      <a:lnTo>
                                        <a:pt x="1289868" y="0"/>
                                      </a:lnTo>
                                      <a:close/>
                                    </a:path>
                                    <a:path w="1657350" h="896619">
                                      <a:moveTo>
                                        <a:pt x="316803" y="111760"/>
                                      </a:moveTo>
                                      <a:lnTo>
                                        <a:pt x="278632" y="111760"/>
                                      </a:lnTo>
                                      <a:lnTo>
                                        <a:pt x="299586" y="115570"/>
                                      </a:lnTo>
                                      <a:lnTo>
                                        <a:pt x="308616" y="118110"/>
                                      </a:lnTo>
                                      <a:lnTo>
                                        <a:pt x="316134" y="113030"/>
                                      </a:lnTo>
                                      <a:lnTo>
                                        <a:pt x="316803" y="1117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73645B" id="Group 35" o:spid="_x0000_s1026" style="width:130.5pt;height:70.6pt;mso-position-horizontal-relative:char;mso-position-vertical-relative:line" coordsize="16573,8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">
                      <v:shape id="Graphic 36" o:spid="_x0000_s1027" style="position:absolute;width:16573;height:8966;visibility:visible;mso-wrap-style:square;v-text-anchor:top" coordsize="1657350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" path="m268170,68580l226405,87630r-26149,38100l197621,135890r83,8890l197810,156210r2449,34290l192169,195580r-19378,12700l149462,224790r-19942,11430l111108,254000,72588,313690,58786,358140r-58,11430l58890,384810r82,7620l60734,429260r1057,35560l64285,502920r5034,40640l73225,580390r-893,22860l67017,617220r-6728,12700l52433,645160r-8701,17780l36984,683260r-3220,22860l31692,739140r-1219,7620l27558,756920r-6867,16510l7613,803910r-1598,7620l2725,830580,,850900r95,12700l2422,869950r5008,5080l18927,882650r21795,13970l121989,896620r25591,-11430l141560,866140r-1834,-15240l149602,811530r22010,-49530l222827,721360r17707,-11430l251610,697230r9102,-17780l272497,648970r150019,l424490,638810r16561,-24130l888028,614680r61709,-5080l1266409,609600r2884,-13970l1274819,572770r6583,-24130l1291367,514350r7531,-1270l1309426,511810r10868,-3810l1336520,500380r20739,-8890l1381664,481330r30785,-10160l1448452,458470r61139,-24130l1564901,402590r48538,-33020l1624279,358140r8159,-7620l1642007,344170r15069,-10160l1657076,234950r-1503,-3810l1602898,231140r-35177,-2540l1542585,228600r-13423,-1270l1524292,226060r-6984,-5080l1509479,215900r-7406,-6350l1493654,204470r-11523,-5080l1467783,194310r-16891,-6350l1416281,170180r-25160,-29210l958804,140970,825955,138430r-145988,l647236,137160r-7925,-1270l308613,135890r-31605,-2540l263467,129540r1499,-13970l272497,113030r6135,-1270l316803,111760r5351,-10160l316134,93980r-2256,-2540l308236,87630r-7334,-5080l293566,78740r-6960,-3810l278517,71120,268170,68580xem1241459,701040r-159286,l1094212,704850r541,1270l1096282,712470r2377,8890l1101743,731520r3077,13970l1107193,760730r1528,12700l1109107,779780r78,1270l1109276,787400r127,19050l1109528,816610r110,8890l1110450,850900r82,2540l1129202,889000r19188,7620l1219129,896620r27090,-30480l1237189,863600r-12040,-8890l1219129,842010r-93,-5080l1218919,830580r-101,-7620l1218735,816610r-80,-43180l1219129,762000r3390,-10160l1229293,732790r8464,-22860l1241459,701040xem1266409,609600r-316672,l950091,612140r1342,5080l954184,626110r4583,10160l962908,650240r1882,16510l965489,683260r809,21590l968099,727710r7293,53340l995920,822960r14015,15240l1082173,836930r13551,-10160l1097222,812800r,-8890l1092714,789940r-4522,-3810l1084409,779780r-3927,-10160l1077400,759460r-1247,-6350l1076247,748030r658,-6350l1078692,727710r3481,-26670l1241459,701040r4760,-11430l1254288,664210r7926,-34290l1266409,609600xem422516,648970r-150019,l274847,651510r6300,8890l301085,699770r17310,59690l326675,802640r2093,8890l332130,816610r7029,6350l352253,829310r111379,l463632,806450,453091,795020r-3010,-7620l446295,775970r-6185,-20320l432513,734060r-8023,-20320l418568,699770r-1974,-12700l418568,669290r3948,-20320xem888028,614680r-446977,l445285,615950r10443,3810l468992,624840r12699,2540l493214,631190r28688,7620l541889,643890r22950,7620l604527,665480r11098,5080l621740,670560r5552,-1270l633408,665480r7808,-2540l648694,659130r7195,-3810l667035,647700r19329,-13970l710444,629920r35554,-2540l770642,626110r70476,l851909,624840r4801,-1270l862072,622300r9311,-2540l888028,614680xem1643538,210820r-12040,l1623967,212090r-4558,1270l1615695,215900r-4845,5080l1602898,231140r52675,l1652568,223520r-9030,-12700xem1190529,115570r,10160l1145381,127000r-6020,7620l1134852,135890r-3648,1270l1052074,137160r-7519,2540l1017535,140970r373586,l1390321,137160r-287855,l1064113,135890r326060,l1389284,128270r-1600,-8890l1244720,119380r-54191,-3810xem791711,137160r-27652,l722859,138430r103096,l791711,137160xem443309,109220r-29678,l389883,110490r-21449,5080l345858,123190r-18622,8890l317645,135890r321666,l501249,113030r-27134,-2540l443309,109220xem1289868,r1499,6350l1280839,11430r-7199,6350l1267289,31750r-6347,15240l1253750,60960r-6071,10160l1244715,80010r-704,13970l1244224,101600r106,3810l1244436,109220r71,2540l1244614,115570r106,3810l1387684,119380r-2068,-13970l1383548,85090,1370876,46990,1341037,21590,1298898,1270,1289868,xem316803,111760r-38171,l299586,115570r9030,2540l316134,113030r669,-127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75FA5" w14:paraId="0CBCDEFF" w14:textId="77777777">
        <w:trPr>
          <w:trHeight w:val="3590"/>
        </w:trPr>
        <w:tc>
          <w:tcPr>
            <w:tcW w:w="3600" w:type="dxa"/>
            <w:shd w:val="clear" w:color="auto" w:fill="D7E8E0"/>
          </w:tcPr>
          <w:p w14:paraId="0CBCDEE9" w14:textId="77777777" w:rsidR="00575FA5" w:rsidRDefault="00521DBF">
            <w:pPr>
              <w:pStyle w:val="TableParagraph"/>
              <w:numPr>
                <w:ilvl w:val="0"/>
                <w:numId w:val="17"/>
              </w:numPr>
              <w:tabs>
                <w:tab w:val="left" w:pos="539"/>
              </w:tabs>
              <w:spacing w:before="126"/>
              <w:ind w:left="5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Shortest-term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swine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project.</w:t>
            </w:r>
          </w:p>
          <w:p w14:paraId="0CBCDEEA" w14:textId="77777777" w:rsidR="00575FA5" w:rsidRDefault="00521DBF">
            <w:pPr>
              <w:pStyle w:val="TableParagraph"/>
              <w:numPr>
                <w:ilvl w:val="0"/>
                <w:numId w:val="17"/>
              </w:numPr>
              <w:tabs>
                <w:tab w:val="left" w:pos="540"/>
              </w:tabs>
              <w:spacing w:before="88" w:line="223" w:lineRule="auto"/>
              <w:ind w:right="326"/>
              <w:rPr>
                <w:sz w:val="20"/>
              </w:rPr>
            </w:pPr>
            <w:r>
              <w:rPr>
                <w:spacing w:val="-2"/>
                <w:sz w:val="20"/>
              </w:rPr>
              <w:t>Any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breed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combination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of </w:t>
            </w:r>
            <w:r>
              <w:rPr>
                <w:sz w:val="20"/>
              </w:rPr>
              <w:t>crossbreeding qualify.</w:t>
            </w:r>
          </w:p>
          <w:p w14:paraId="0CBCDEEB" w14:textId="77777777" w:rsidR="00575FA5" w:rsidRDefault="00521DBF">
            <w:pPr>
              <w:pStyle w:val="TableParagraph"/>
              <w:numPr>
                <w:ilvl w:val="0"/>
                <w:numId w:val="17"/>
              </w:numPr>
              <w:tabs>
                <w:tab w:val="left" w:pos="539"/>
              </w:tabs>
              <w:spacing w:before="79"/>
              <w:ind w:left="5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Gilts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barrows.</w:t>
            </w:r>
          </w:p>
          <w:p w14:paraId="0CBCDEEC" w14:textId="77777777" w:rsidR="00575FA5" w:rsidRDefault="00521DBF">
            <w:pPr>
              <w:pStyle w:val="TableParagraph"/>
              <w:numPr>
                <w:ilvl w:val="0"/>
                <w:numId w:val="17"/>
              </w:numPr>
              <w:tabs>
                <w:tab w:val="left" w:pos="540"/>
              </w:tabs>
              <w:spacing w:before="88" w:line="223" w:lineRule="auto"/>
              <w:ind w:right="648"/>
              <w:rPr>
                <w:sz w:val="20"/>
              </w:rPr>
            </w:pPr>
            <w:r>
              <w:rPr>
                <w:spacing w:val="-2"/>
                <w:sz w:val="20"/>
              </w:rPr>
              <w:t>Shown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breed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and </w:t>
            </w:r>
            <w:r>
              <w:rPr>
                <w:sz w:val="20"/>
              </w:rPr>
              <w:t>weight (200-285 lbs.).</w:t>
            </w:r>
          </w:p>
          <w:p w14:paraId="0CBCDEED" w14:textId="77777777" w:rsidR="00575FA5" w:rsidRDefault="00521DBF">
            <w:pPr>
              <w:pStyle w:val="TableParagraph"/>
              <w:numPr>
                <w:ilvl w:val="0"/>
                <w:numId w:val="17"/>
              </w:numPr>
              <w:tabs>
                <w:tab w:val="left" w:pos="539"/>
              </w:tabs>
              <w:spacing w:before="78"/>
              <w:ind w:left="539" w:hanging="359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papers.</w:t>
            </w:r>
          </w:p>
          <w:p w14:paraId="0CBCDEEE" w14:textId="77777777" w:rsidR="00575FA5" w:rsidRDefault="00521DBF">
            <w:pPr>
              <w:pStyle w:val="TableParagraph"/>
              <w:numPr>
                <w:ilvl w:val="0"/>
                <w:numId w:val="17"/>
              </w:numPr>
              <w:tabs>
                <w:tab w:val="left" w:pos="540"/>
              </w:tabs>
              <w:spacing w:before="88" w:line="223" w:lineRule="auto"/>
              <w:ind w:right="826"/>
              <w:rPr>
                <w:sz w:val="20"/>
              </w:rPr>
            </w:pPr>
            <w:r>
              <w:rPr>
                <w:spacing w:val="-4"/>
                <w:sz w:val="20"/>
              </w:rPr>
              <w:t>Moderate-cost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livestock </w:t>
            </w:r>
            <w:r>
              <w:rPr>
                <w:spacing w:val="-2"/>
                <w:sz w:val="20"/>
              </w:rPr>
              <w:t>project.</w:t>
            </w:r>
          </w:p>
          <w:p w14:paraId="0CBCDEEF" w14:textId="77777777" w:rsidR="00575FA5" w:rsidRDefault="00521DBF">
            <w:pPr>
              <w:pStyle w:val="TableParagraph"/>
              <w:numPr>
                <w:ilvl w:val="0"/>
                <w:numId w:val="17"/>
              </w:numPr>
              <w:tabs>
                <w:tab w:val="left" w:pos="539"/>
              </w:tabs>
              <w:spacing w:before="78"/>
              <w:ind w:left="5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Animal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raised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meat.</w:t>
            </w:r>
          </w:p>
        </w:tc>
        <w:tc>
          <w:tcPr>
            <w:tcW w:w="3600" w:type="dxa"/>
            <w:shd w:val="clear" w:color="auto" w:fill="D7E8E0"/>
          </w:tcPr>
          <w:p w14:paraId="0CBCDEF0" w14:textId="77777777" w:rsidR="00575FA5" w:rsidRDefault="00521DBF">
            <w:pPr>
              <w:pStyle w:val="TableParagraph"/>
              <w:numPr>
                <w:ilvl w:val="0"/>
                <w:numId w:val="16"/>
              </w:numPr>
              <w:tabs>
                <w:tab w:val="left" w:pos="539"/>
              </w:tabs>
              <w:spacing w:before="126"/>
              <w:ind w:left="5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Long-term swine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project.</w:t>
            </w:r>
          </w:p>
          <w:p w14:paraId="0CBCDEF1" w14:textId="77777777" w:rsidR="00575FA5" w:rsidRDefault="00521DBF">
            <w:pPr>
              <w:pStyle w:val="TableParagraph"/>
              <w:numPr>
                <w:ilvl w:val="0"/>
                <w:numId w:val="16"/>
              </w:numPr>
              <w:tabs>
                <w:tab w:val="left" w:pos="540"/>
              </w:tabs>
              <w:spacing w:before="88" w:line="223" w:lineRule="auto"/>
              <w:ind w:right="848"/>
              <w:rPr>
                <w:sz w:val="20"/>
              </w:rPr>
            </w:pPr>
            <w:r>
              <w:rPr>
                <w:spacing w:val="-6"/>
                <w:sz w:val="20"/>
              </w:rPr>
              <w:t>Purebred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association </w:t>
            </w:r>
            <w:r>
              <w:rPr>
                <w:sz w:val="20"/>
              </w:rPr>
              <w:t>accepted percentage.</w:t>
            </w:r>
          </w:p>
          <w:p w14:paraId="0CBCDEF2" w14:textId="77777777" w:rsidR="00575FA5" w:rsidRDefault="00521DBF">
            <w:pPr>
              <w:pStyle w:val="TableParagraph"/>
              <w:numPr>
                <w:ilvl w:val="0"/>
                <w:numId w:val="16"/>
              </w:numPr>
              <w:tabs>
                <w:tab w:val="left" w:pos="539"/>
              </w:tabs>
              <w:spacing w:before="79"/>
              <w:ind w:left="5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Only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females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shown.</w:t>
            </w:r>
          </w:p>
          <w:p w14:paraId="0CBCDEF3" w14:textId="77777777" w:rsidR="00575FA5" w:rsidRDefault="00521DBF">
            <w:pPr>
              <w:pStyle w:val="TableParagraph"/>
              <w:numPr>
                <w:ilvl w:val="0"/>
                <w:numId w:val="16"/>
              </w:numPr>
              <w:tabs>
                <w:tab w:val="left" w:pos="540"/>
              </w:tabs>
              <w:spacing w:before="88" w:line="223" w:lineRule="auto"/>
              <w:ind w:right="270"/>
              <w:rPr>
                <w:sz w:val="20"/>
              </w:rPr>
            </w:pPr>
            <w:r>
              <w:rPr>
                <w:spacing w:val="-4"/>
                <w:sz w:val="20"/>
              </w:rPr>
              <w:t>Breed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association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registration </w:t>
            </w:r>
            <w:r>
              <w:rPr>
                <w:sz w:val="20"/>
              </w:rPr>
              <w:t>papers required.</w:t>
            </w:r>
          </w:p>
          <w:p w14:paraId="0CBCDEF4" w14:textId="77777777" w:rsidR="00575FA5" w:rsidRDefault="00521DBF">
            <w:pPr>
              <w:pStyle w:val="TableParagraph"/>
              <w:numPr>
                <w:ilvl w:val="0"/>
                <w:numId w:val="16"/>
              </w:numPr>
              <w:tabs>
                <w:tab w:val="left" w:pos="539"/>
              </w:tabs>
              <w:spacing w:before="78"/>
              <w:ind w:left="539" w:hanging="359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papers.</w:t>
            </w:r>
          </w:p>
          <w:p w14:paraId="0CBCDEF5" w14:textId="77777777" w:rsidR="00575FA5" w:rsidRDefault="00521DBF">
            <w:pPr>
              <w:pStyle w:val="TableParagraph"/>
              <w:numPr>
                <w:ilvl w:val="0"/>
                <w:numId w:val="16"/>
              </w:numPr>
              <w:tabs>
                <w:tab w:val="left" w:pos="539"/>
              </w:tabs>
              <w:spacing w:before="74"/>
              <w:ind w:left="539" w:hanging="359"/>
              <w:rPr>
                <w:sz w:val="20"/>
              </w:rPr>
            </w:pPr>
            <w:r>
              <w:rPr>
                <w:sz w:val="20"/>
              </w:rPr>
              <w:t>Shown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age.</w:t>
            </w:r>
          </w:p>
          <w:p w14:paraId="0CBCDEF6" w14:textId="77777777" w:rsidR="00575FA5" w:rsidRDefault="00521DBF">
            <w:pPr>
              <w:pStyle w:val="TableParagraph"/>
              <w:numPr>
                <w:ilvl w:val="0"/>
                <w:numId w:val="16"/>
              </w:numPr>
              <w:tabs>
                <w:tab w:val="left" w:pos="540"/>
              </w:tabs>
              <w:spacing w:before="88" w:line="223" w:lineRule="auto"/>
              <w:ind w:right="826"/>
              <w:rPr>
                <w:sz w:val="20"/>
              </w:rPr>
            </w:pPr>
            <w:r>
              <w:rPr>
                <w:spacing w:val="-4"/>
                <w:sz w:val="20"/>
              </w:rPr>
              <w:t>Moderate-cost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livestock </w:t>
            </w:r>
            <w:r>
              <w:rPr>
                <w:spacing w:val="-2"/>
                <w:sz w:val="20"/>
              </w:rPr>
              <w:t>project.</w:t>
            </w:r>
          </w:p>
          <w:p w14:paraId="0CBCDEF7" w14:textId="77777777" w:rsidR="00575FA5" w:rsidRDefault="00521DBF">
            <w:pPr>
              <w:pStyle w:val="TableParagraph"/>
              <w:numPr>
                <w:ilvl w:val="0"/>
                <w:numId w:val="16"/>
              </w:numPr>
              <w:tabs>
                <w:tab w:val="left" w:pos="540"/>
              </w:tabs>
              <w:spacing w:before="92" w:line="223" w:lineRule="auto"/>
              <w:ind w:right="526"/>
              <w:rPr>
                <w:sz w:val="20"/>
              </w:rPr>
            </w:pPr>
            <w:r>
              <w:rPr>
                <w:spacing w:val="-4"/>
                <w:sz w:val="20"/>
              </w:rPr>
              <w:t>Animal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raised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breeding </w:t>
            </w:r>
            <w:r>
              <w:rPr>
                <w:spacing w:val="-2"/>
                <w:sz w:val="20"/>
              </w:rPr>
              <w:t>purposes.</w:t>
            </w:r>
          </w:p>
        </w:tc>
        <w:tc>
          <w:tcPr>
            <w:tcW w:w="3600" w:type="dxa"/>
            <w:shd w:val="clear" w:color="auto" w:fill="D7E8E0"/>
          </w:tcPr>
          <w:p w14:paraId="0CBCDEF8" w14:textId="77777777" w:rsidR="00575FA5" w:rsidRDefault="00521DBF">
            <w:pPr>
              <w:pStyle w:val="TableParagraph"/>
              <w:numPr>
                <w:ilvl w:val="0"/>
                <w:numId w:val="15"/>
              </w:numPr>
              <w:tabs>
                <w:tab w:val="left" w:pos="540"/>
              </w:tabs>
              <w:spacing w:before="140" w:line="223" w:lineRule="auto"/>
              <w:ind w:right="637"/>
              <w:rPr>
                <w:sz w:val="20"/>
              </w:rPr>
            </w:pPr>
            <w:r>
              <w:rPr>
                <w:spacing w:val="-2"/>
                <w:sz w:val="20"/>
              </w:rPr>
              <w:t>Short-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long-term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swine project.</w:t>
            </w:r>
          </w:p>
          <w:p w14:paraId="0CBCDEF9" w14:textId="77777777" w:rsidR="00575FA5" w:rsidRDefault="00521DBF">
            <w:pPr>
              <w:pStyle w:val="TableParagraph"/>
              <w:numPr>
                <w:ilvl w:val="0"/>
                <w:numId w:val="15"/>
              </w:numPr>
              <w:tabs>
                <w:tab w:val="left" w:pos="540"/>
              </w:tabs>
              <w:spacing w:before="92" w:line="223" w:lineRule="auto"/>
              <w:ind w:right="326"/>
              <w:rPr>
                <w:sz w:val="20"/>
              </w:rPr>
            </w:pPr>
            <w:r>
              <w:rPr>
                <w:spacing w:val="-2"/>
                <w:sz w:val="20"/>
              </w:rPr>
              <w:t>Any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breed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combination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of </w:t>
            </w:r>
            <w:r>
              <w:rPr>
                <w:sz w:val="20"/>
              </w:rPr>
              <w:t>crossbreeding qualify.</w:t>
            </w:r>
          </w:p>
          <w:p w14:paraId="0CBCDEFA" w14:textId="77777777" w:rsidR="00575FA5" w:rsidRDefault="00521DBF">
            <w:pPr>
              <w:pStyle w:val="TableParagraph"/>
              <w:numPr>
                <w:ilvl w:val="0"/>
                <w:numId w:val="15"/>
              </w:numPr>
              <w:tabs>
                <w:tab w:val="left" w:pos="539"/>
              </w:tabs>
              <w:spacing w:before="78"/>
              <w:ind w:left="539" w:hanging="359"/>
              <w:rPr>
                <w:sz w:val="20"/>
              </w:rPr>
            </w:pPr>
            <w:r>
              <w:rPr>
                <w:spacing w:val="-5"/>
                <w:sz w:val="20"/>
              </w:rPr>
              <w:t>Gilts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only.</w:t>
            </w:r>
          </w:p>
          <w:p w14:paraId="0CBCDEFB" w14:textId="77777777" w:rsidR="00575FA5" w:rsidRDefault="00521DBF">
            <w:pPr>
              <w:pStyle w:val="TableParagraph"/>
              <w:numPr>
                <w:ilvl w:val="0"/>
                <w:numId w:val="15"/>
              </w:numPr>
              <w:tabs>
                <w:tab w:val="left" w:pos="540"/>
              </w:tabs>
              <w:spacing w:before="88" w:line="223" w:lineRule="auto"/>
              <w:ind w:right="593"/>
              <w:rPr>
                <w:sz w:val="20"/>
              </w:rPr>
            </w:pPr>
            <w:r>
              <w:rPr>
                <w:spacing w:val="-4"/>
                <w:sz w:val="20"/>
              </w:rPr>
              <w:t>Shown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weight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(220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lbs. </w:t>
            </w:r>
            <w:r>
              <w:rPr>
                <w:spacing w:val="-2"/>
                <w:sz w:val="20"/>
              </w:rPr>
              <w:t>min.).</w:t>
            </w:r>
          </w:p>
          <w:p w14:paraId="0CBCDEFC" w14:textId="77777777" w:rsidR="00575FA5" w:rsidRDefault="00521DBF">
            <w:pPr>
              <w:pStyle w:val="TableParagraph"/>
              <w:numPr>
                <w:ilvl w:val="0"/>
                <w:numId w:val="15"/>
              </w:numPr>
              <w:tabs>
                <w:tab w:val="left" w:pos="539"/>
              </w:tabs>
              <w:spacing w:before="78"/>
              <w:ind w:left="539" w:hanging="359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papers.</w:t>
            </w:r>
          </w:p>
          <w:p w14:paraId="0CBCDEFD" w14:textId="77777777" w:rsidR="00575FA5" w:rsidRDefault="00521DBF">
            <w:pPr>
              <w:pStyle w:val="TableParagraph"/>
              <w:numPr>
                <w:ilvl w:val="0"/>
                <w:numId w:val="15"/>
              </w:numPr>
              <w:tabs>
                <w:tab w:val="left" w:pos="540"/>
              </w:tabs>
              <w:spacing w:before="88" w:line="223" w:lineRule="auto"/>
              <w:ind w:right="826"/>
              <w:rPr>
                <w:sz w:val="20"/>
              </w:rPr>
            </w:pPr>
            <w:r>
              <w:rPr>
                <w:spacing w:val="-4"/>
                <w:sz w:val="20"/>
              </w:rPr>
              <w:t>Moderate-cost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livestock </w:t>
            </w:r>
            <w:r>
              <w:rPr>
                <w:spacing w:val="-2"/>
                <w:sz w:val="20"/>
              </w:rPr>
              <w:t>project.</w:t>
            </w:r>
          </w:p>
          <w:p w14:paraId="0CBCDEFE" w14:textId="77777777" w:rsidR="00575FA5" w:rsidRDefault="00521DBF">
            <w:pPr>
              <w:pStyle w:val="TableParagraph"/>
              <w:numPr>
                <w:ilvl w:val="0"/>
                <w:numId w:val="15"/>
              </w:numPr>
              <w:tabs>
                <w:tab w:val="left" w:pos="540"/>
              </w:tabs>
              <w:spacing w:before="92" w:line="223" w:lineRule="auto"/>
              <w:ind w:right="526"/>
              <w:rPr>
                <w:sz w:val="20"/>
              </w:rPr>
            </w:pPr>
            <w:r>
              <w:rPr>
                <w:spacing w:val="-4"/>
                <w:sz w:val="20"/>
              </w:rPr>
              <w:t>Animal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raised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breeding </w:t>
            </w:r>
            <w:r>
              <w:rPr>
                <w:spacing w:val="-2"/>
                <w:sz w:val="20"/>
              </w:rPr>
              <w:t>purposes.</w:t>
            </w:r>
          </w:p>
        </w:tc>
      </w:tr>
    </w:tbl>
    <w:p w14:paraId="0CBCDF00" w14:textId="77777777" w:rsidR="00575FA5" w:rsidRDefault="00521DBF">
      <w:pPr>
        <w:spacing w:before="295"/>
        <w:ind w:left="720"/>
        <w:rPr>
          <w:sz w:val="20"/>
        </w:rPr>
      </w:pPr>
      <w:r>
        <w:rPr>
          <w:rFonts w:ascii="Helvetica"/>
          <w:b/>
          <w:sz w:val="20"/>
        </w:rPr>
        <w:t>Estimated</w:t>
      </w:r>
      <w:r>
        <w:rPr>
          <w:rFonts w:ascii="Helvetica"/>
          <w:b/>
          <w:spacing w:val="25"/>
          <w:sz w:val="20"/>
        </w:rPr>
        <w:t xml:space="preserve"> </w:t>
      </w:r>
      <w:r>
        <w:rPr>
          <w:rFonts w:ascii="Helvetica"/>
          <w:b/>
          <w:sz w:val="20"/>
        </w:rPr>
        <w:t>Timeline:</w:t>
      </w:r>
      <w:r>
        <w:rPr>
          <w:rFonts w:ascii="Helvetica"/>
          <w:b/>
          <w:spacing w:val="18"/>
          <w:sz w:val="20"/>
        </w:rPr>
        <w:t xml:space="preserve"> </w:t>
      </w:r>
      <w:r>
        <w:rPr>
          <w:sz w:val="20"/>
        </w:rPr>
        <w:t>Eight</w:t>
      </w:r>
      <w:r>
        <w:rPr>
          <w:spacing w:val="11"/>
          <w:sz w:val="20"/>
        </w:rPr>
        <w:t xml:space="preserve"> </w:t>
      </w:r>
      <w:r>
        <w:rPr>
          <w:sz w:val="20"/>
        </w:rPr>
        <w:t>months</w:t>
      </w:r>
      <w:r>
        <w:rPr>
          <w:spacing w:val="10"/>
          <w:sz w:val="20"/>
        </w:rPr>
        <w:t xml:space="preserve"> </w:t>
      </w:r>
      <w:r>
        <w:rPr>
          <w:sz w:val="20"/>
        </w:rPr>
        <w:t>to</w:t>
      </w:r>
      <w:r>
        <w:rPr>
          <w:spacing w:val="11"/>
          <w:sz w:val="20"/>
        </w:rPr>
        <w:t xml:space="preserve"> </w:t>
      </w:r>
      <w:r>
        <w:rPr>
          <w:sz w:val="20"/>
        </w:rPr>
        <w:t>one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year.</w:t>
      </w:r>
    </w:p>
    <w:p w14:paraId="0CBCDF01" w14:textId="77777777" w:rsidR="00575FA5" w:rsidRDefault="00521DBF">
      <w:pPr>
        <w:spacing w:before="71"/>
        <w:ind w:left="720"/>
        <w:rPr>
          <w:sz w:val="20"/>
        </w:rPr>
      </w:pPr>
      <w:r>
        <w:rPr>
          <w:rFonts w:ascii="Helvetica"/>
          <w:b/>
          <w:spacing w:val="-2"/>
          <w:sz w:val="20"/>
        </w:rPr>
        <w:t>Estimated</w:t>
      </w:r>
      <w:r>
        <w:rPr>
          <w:rFonts w:ascii="Helvetica"/>
          <w:b/>
          <w:spacing w:val="6"/>
          <w:sz w:val="20"/>
        </w:rPr>
        <w:t xml:space="preserve"> </w:t>
      </w:r>
      <w:r>
        <w:rPr>
          <w:rFonts w:ascii="Helvetica"/>
          <w:b/>
          <w:spacing w:val="-2"/>
          <w:sz w:val="20"/>
        </w:rPr>
        <w:t>Cost:</w:t>
      </w:r>
      <w:r>
        <w:rPr>
          <w:rFonts w:ascii="Helvetica"/>
          <w:b/>
          <w:spacing w:val="1"/>
          <w:sz w:val="20"/>
        </w:rPr>
        <w:t xml:space="preserve"> </w:t>
      </w:r>
      <w:r>
        <w:rPr>
          <w:spacing w:val="-2"/>
          <w:sz w:val="20"/>
        </w:rPr>
        <w:t>$700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$</w:t>
      </w:r>
      <w:proofErr w:type="gramStart"/>
      <w:r>
        <w:rPr>
          <w:spacing w:val="-2"/>
          <w:sz w:val="20"/>
        </w:rPr>
        <w:t>3,000-plus</w:t>
      </w:r>
      <w:proofErr w:type="gramEnd"/>
      <w:r>
        <w:rPr>
          <w:spacing w:val="-2"/>
          <w:sz w:val="20"/>
        </w:rPr>
        <w:t>.</w:t>
      </w:r>
    </w:p>
    <w:p w14:paraId="0CBCDF02" w14:textId="77777777" w:rsidR="00575FA5" w:rsidRDefault="00521DBF">
      <w:pPr>
        <w:spacing w:before="71"/>
        <w:ind w:left="720"/>
        <w:rPr>
          <w:sz w:val="20"/>
        </w:rPr>
      </w:pPr>
      <w:r>
        <w:rPr>
          <w:rFonts w:ascii="Helvetica"/>
          <w:b/>
          <w:sz w:val="20"/>
        </w:rPr>
        <w:t>Estimated</w:t>
      </w:r>
      <w:r>
        <w:rPr>
          <w:rFonts w:ascii="Helvetica"/>
          <w:b/>
          <w:spacing w:val="7"/>
          <w:sz w:val="20"/>
        </w:rPr>
        <w:t xml:space="preserve"> </w:t>
      </w:r>
      <w:r>
        <w:rPr>
          <w:rFonts w:ascii="Helvetica"/>
          <w:b/>
          <w:sz w:val="20"/>
        </w:rPr>
        <w:t>Space</w:t>
      </w:r>
      <w:r>
        <w:rPr>
          <w:rFonts w:ascii="Helvetica"/>
          <w:b/>
          <w:spacing w:val="8"/>
          <w:sz w:val="20"/>
        </w:rPr>
        <w:t xml:space="preserve"> </w:t>
      </w:r>
      <w:r>
        <w:rPr>
          <w:rFonts w:ascii="Helvetica"/>
          <w:b/>
          <w:sz w:val="20"/>
        </w:rPr>
        <w:t>Requirement:</w:t>
      </w:r>
      <w:r>
        <w:rPr>
          <w:rFonts w:ascii="Helvetica"/>
          <w:b/>
          <w:spacing w:val="3"/>
          <w:sz w:val="20"/>
        </w:rPr>
        <w:t xml:space="preserve"> </w:t>
      </w:r>
      <w:r>
        <w:rPr>
          <w:sz w:val="20"/>
        </w:rPr>
        <w:t>50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120</w:t>
      </w:r>
      <w:r>
        <w:rPr>
          <w:spacing w:val="-5"/>
          <w:sz w:val="20"/>
        </w:rPr>
        <w:t xml:space="preserve"> </w:t>
      </w:r>
      <w:r>
        <w:rPr>
          <w:sz w:val="20"/>
        </w:rPr>
        <w:t>sq.</w:t>
      </w:r>
      <w:r>
        <w:rPr>
          <w:spacing w:val="-5"/>
          <w:sz w:val="20"/>
        </w:rPr>
        <w:t xml:space="preserve"> </w:t>
      </w:r>
      <w:r>
        <w:rPr>
          <w:sz w:val="20"/>
        </w:rPr>
        <w:t>ft.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covered</w:t>
      </w:r>
      <w:r>
        <w:rPr>
          <w:spacing w:val="-5"/>
          <w:sz w:val="20"/>
        </w:rPr>
        <w:t xml:space="preserve"> </w:t>
      </w:r>
      <w:r>
        <w:rPr>
          <w:sz w:val="20"/>
        </w:rPr>
        <w:t>areas</w:t>
      </w:r>
      <w:r>
        <w:rPr>
          <w:spacing w:val="-6"/>
          <w:sz w:val="20"/>
        </w:rPr>
        <w:t xml:space="preserve"> </w:t>
      </w: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outdoors.</w:t>
      </w:r>
    </w:p>
    <w:p w14:paraId="0CBCDF03" w14:textId="77777777" w:rsidR="00575FA5" w:rsidRDefault="00521DBF">
      <w:pPr>
        <w:spacing w:before="72"/>
        <w:ind w:left="720"/>
        <w:rPr>
          <w:rFonts w:ascii="Helvetica"/>
          <w:b/>
          <w:sz w:val="20"/>
        </w:rPr>
      </w:pPr>
      <w:r>
        <w:rPr>
          <w:rFonts w:ascii="Helvetica"/>
          <w:b/>
          <w:w w:val="105"/>
          <w:sz w:val="20"/>
        </w:rPr>
        <w:t>Estimated</w:t>
      </w:r>
      <w:r>
        <w:rPr>
          <w:rFonts w:ascii="Helvetica"/>
          <w:b/>
          <w:spacing w:val="29"/>
          <w:w w:val="105"/>
          <w:sz w:val="20"/>
        </w:rPr>
        <w:t xml:space="preserve"> </w:t>
      </w:r>
      <w:r>
        <w:rPr>
          <w:rFonts w:ascii="Helvetica"/>
          <w:b/>
          <w:w w:val="105"/>
          <w:sz w:val="20"/>
        </w:rPr>
        <w:t>Production</w:t>
      </w:r>
      <w:r>
        <w:rPr>
          <w:rFonts w:ascii="Helvetica"/>
          <w:b/>
          <w:spacing w:val="30"/>
          <w:w w:val="105"/>
          <w:sz w:val="20"/>
        </w:rPr>
        <w:t xml:space="preserve"> </w:t>
      </w:r>
      <w:r>
        <w:rPr>
          <w:rFonts w:ascii="Helvetica"/>
          <w:b/>
          <w:spacing w:val="-2"/>
          <w:w w:val="105"/>
          <w:sz w:val="20"/>
        </w:rPr>
        <w:t>Outcome:</w:t>
      </w:r>
    </w:p>
    <w:p w14:paraId="0CBCDF04" w14:textId="77777777" w:rsidR="00575FA5" w:rsidRDefault="00521DBF">
      <w:pPr>
        <w:spacing w:before="71"/>
        <w:ind w:left="720"/>
        <w:rPr>
          <w:sz w:val="20"/>
        </w:rPr>
      </w:pPr>
      <w:r>
        <w:rPr>
          <w:spacing w:val="-6"/>
          <w:sz w:val="20"/>
        </w:rPr>
        <w:t>280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lbs.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live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weight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=</w:t>
      </w:r>
      <w:r>
        <w:rPr>
          <w:spacing w:val="25"/>
          <w:sz w:val="20"/>
        </w:rPr>
        <w:t xml:space="preserve"> </w:t>
      </w:r>
      <w:r>
        <w:rPr>
          <w:spacing w:val="-6"/>
          <w:sz w:val="20"/>
        </w:rPr>
        <w:t>201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lbs.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hot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carcass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weight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(HCW)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=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141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lbs.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boneless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cuts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=</w:t>
      </w:r>
      <w:r>
        <w:rPr>
          <w:spacing w:val="42"/>
          <w:sz w:val="20"/>
        </w:rPr>
        <w:t xml:space="preserve"> </w:t>
      </w:r>
      <w:r>
        <w:rPr>
          <w:spacing w:val="-6"/>
          <w:sz w:val="20"/>
        </w:rPr>
        <w:t>$780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retail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value.</w:t>
      </w:r>
    </w:p>
    <w:p w14:paraId="0CBCDF05" w14:textId="77777777" w:rsidR="00575FA5" w:rsidRDefault="00521DBF">
      <w:pPr>
        <w:spacing w:before="75"/>
        <w:ind w:left="720"/>
        <w:rPr>
          <w:rFonts w:ascii="Helvetica"/>
          <w:b/>
          <w:sz w:val="20"/>
        </w:rPr>
      </w:pPr>
      <w:r>
        <w:rPr>
          <w:rFonts w:ascii="Helvetica"/>
          <w:b/>
          <w:w w:val="110"/>
          <w:sz w:val="20"/>
        </w:rPr>
        <w:t>Estimated</w:t>
      </w:r>
      <w:r>
        <w:rPr>
          <w:rFonts w:ascii="Helvetica"/>
          <w:b/>
          <w:spacing w:val="-12"/>
          <w:w w:val="110"/>
          <w:sz w:val="20"/>
        </w:rPr>
        <w:t xml:space="preserve"> </w:t>
      </w:r>
      <w:r>
        <w:rPr>
          <w:rFonts w:ascii="Helvetica"/>
          <w:b/>
          <w:w w:val="110"/>
          <w:sz w:val="20"/>
        </w:rPr>
        <w:t>Youth</w:t>
      </w:r>
      <w:r>
        <w:rPr>
          <w:rFonts w:ascii="Helvetica"/>
          <w:b/>
          <w:spacing w:val="-12"/>
          <w:w w:val="110"/>
          <w:sz w:val="20"/>
        </w:rPr>
        <w:t xml:space="preserve"> </w:t>
      </w:r>
      <w:r>
        <w:rPr>
          <w:rFonts w:ascii="Helvetica"/>
          <w:b/>
          <w:spacing w:val="-2"/>
          <w:w w:val="110"/>
          <w:sz w:val="20"/>
        </w:rPr>
        <w:t>Outcome:</w:t>
      </w:r>
    </w:p>
    <w:p w14:paraId="0CBCDF06" w14:textId="77777777" w:rsidR="00575FA5" w:rsidRDefault="00521DBF">
      <w:pPr>
        <w:spacing w:before="85" w:line="223" w:lineRule="auto"/>
        <w:ind w:left="720" w:right="1063"/>
        <w:rPr>
          <w:sz w:val="20"/>
        </w:rPr>
      </w:pPr>
      <w:r>
        <w:rPr>
          <w:spacing w:val="-6"/>
          <w:sz w:val="20"/>
        </w:rPr>
        <w:t xml:space="preserve">Goal setting, record keeping, critical thinking, decision making, communication, responsibility, marketable skills, </w:t>
      </w:r>
      <w:r>
        <w:rPr>
          <w:sz w:val="20"/>
        </w:rPr>
        <w:t>self-discipline, leadership.</w:t>
      </w:r>
    </w:p>
    <w:p w14:paraId="0CBCDF07" w14:textId="77777777" w:rsidR="00575FA5" w:rsidRDefault="00575FA5">
      <w:pPr>
        <w:rPr>
          <w:sz w:val="20"/>
        </w:rPr>
      </w:pPr>
    </w:p>
    <w:p w14:paraId="0CBCDF08" w14:textId="77777777" w:rsidR="00575FA5" w:rsidRDefault="00575FA5">
      <w:pPr>
        <w:spacing w:before="111"/>
        <w:rPr>
          <w:sz w:val="20"/>
        </w:rPr>
      </w:pPr>
    </w:p>
    <w:p w14:paraId="0CBCDF09" w14:textId="77777777" w:rsidR="00575FA5" w:rsidRDefault="00521DBF">
      <w:pPr>
        <w:ind w:left="316" w:right="316"/>
        <w:jc w:val="center"/>
        <w:rPr>
          <w:sz w:val="16"/>
        </w:rPr>
      </w:pPr>
      <w:r>
        <w:rPr>
          <w:spacing w:val="-4"/>
          <w:sz w:val="16"/>
        </w:rPr>
        <w:t>Prepared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by: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Crystal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Ahrens,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Instructor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(4-H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Livestock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Specialist),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4-H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Youth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Development</w:t>
      </w:r>
    </w:p>
    <w:p w14:paraId="0CBCDF0A" w14:textId="77777777" w:rsidR="00575FA5" w:rsidRDefault="00521DBF">
      <w:pPr>
        <w:spacing w:before="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CBCE02F" wp14:editId="0CBCE030">
                <wp:simplePos x="0" y="0"/>
                <wp:positionH relativeFrom="page">
                  <wp:posOffset>457200</wp:posOffset>
                </wp:positionH>
                <wp:positionV relativeFrom="paragraph">
                  <wp:posOffset>121115</wp:posOffset>
                </wp:positionV>
                <wp:extent cx="68580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99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216F5" id="Graphic 37" o:spid="_x0000_s1026" style="position:absolute;margin-left:36pt;margin-top:9.55pt;width:54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" path="m,l6858000,e" filled="f" strokecolor="#00996a" strokeweight="1pt">
                <v:path arrowok="t"/>
                <w10:wrap type="topAndBottom" anchorx="page"/>
              </v:shape>
            </w:pict>
          </mc:Fallback>
        </mc:AlternateContent>
      </w:r>
    </w:p>
    <w:p w14:paraId="0CBCDF0B" w14:textId="77777777" w:rsidR="00575FA5" w:rsidRDefault="00575FA5">
      <w:pPr>
        <w:rPr>
          <w:sz w:val="16"/>
        </w:rPr>
      </w:pPr>
    </w:p>
    <w:p w14:paraId="0CBCDF0C" w14:textId="77777777" w:rsidR="00575FA5" w:rsidRDefault="00575FA5">
      <w:pPr>
        <w:spacing w:before="181"/>
        <w:rPr>
          <w:sz w:val="16"/>
        </w:rPr>
      </w:pPr>
    </w:p>
    <w:p w14:paraId="0CBCDF0D" w14:textId="77777777" w:rsidR="00575FA5" w:rsidRDefault="00521DBF">
      <w:pPr>
        <w:ind w:left="3302" w:right="3041"/>
        <w:jc w:val="center"/>
        <w:rPr>
          <w:sz w:val="12"/>
        </w:rPr>
      </w:pPr>
      <w:r>
        <w:rPr>
          <w:spacing w:val="-2"/>
          <w:sz w:val="12"/>
        </w:rPr>
        <w:t>For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more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information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about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this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project,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or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4-H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in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general,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contact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your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local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parish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LSU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AgCenter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Office</w:t>
      </w:r>
      <w:r>
        <w:rPr>
          <w:spacing w:val="40"/>
          <w:sz w:val="12"/>
        </w:rPr>
        <w:t xml:space="preserve"> </w:t>
      </w:r>
      <w:r>
        <w:rPr>
          <w:sz w:val="12"/>
        </w:rPr>
        <w:t>or</w:t>
      </w:r>
      <w:r>
        <w:rPr>
          <w:spacing w:val="-10"/>
          <w:sz w:val="12"/>
        </w:rPr>
        <w:t xml:space="preserve"> </w:t>
      </w:r>
      <w:r>
        <w:rPr>
          <w:sz w:val="12"/>
        </w:rPr>
        <w:t>visit</w:t>
      </w:r>
      <w:r>
        <w:rPr>
          <w:spacing w:val="-9"/>
          <w:sz w:val="12"/>
        </w:rPr>
        <w:t xml:space="preserve"> </w:t>
      </w:r>
      <w:r>
        <w:rPr>
          <w:sz w:val="12"/>
        </w:rPr>
        <w:t>the</w:t>
      </w:r>
      <w:r>
        <w:rPr>
          <w:spacing w:val="-10"/>
          <w:sz w:val="12"/>
        </w:rPr>
        <w:t xml:space="preserve"> </w:t>
      </w:r>
      <w:r>
        <w:rPr>
          <w:sz w:val="12"/>
        </w:rPr>
        <w:t>Louisiana</w:t>
      </w:r>
      <w:r>
        <w:rPr>
          <w:spacing w:val="-9"/>
          <w:sz w:val="12"/>
        </w:rPr>
        <w:t xml:space="preserve"> </w:t>
      </w:r>
      <w:r>
        <w:rPr>
          <w:sz w:val="12"/>
        </w:rPr>
        <w:t>4-H</w:t>
      </w:r>
      <w:r>
        <w:rPr>
          <w:spacing w:val="-10"/>
          <w:sz w:val="12"/>
        </w:rPr>
        <w:t xml:space="preserve"> </w:t>
      </w:r>
      <w:r>
        <w:rPr>
          <w:sz w:val="12"/>
        </w:rPr>
        <w:t>website:</w:t>
      </w:r>
      <w:r>
        <w:rPr>
          <w:spacing w:val="-9"/>
          <w:sz w:val="12"/>
        </w:rPr>
        <w:t xml:space="preserve"> </w:t>
      </w:r>
      <w:hyperlink r:id="rId36">
        <w:r>
          <w:rPr>
            <w:sz w:val="12"/>
          </w:rPr>
          <w:t>www.LSUAgCenter.com/4H</w:t>
        </w:r>
      </w:hyperlink>
    </w:p>
    <w:p w14:paraId="0CBCDF0E" w14:textId="77777777" w:rsidR="00575FA5" w:rsidRDefault="00521DBF">
      <w:pPr>
        <w:spacing w:before="137"/>
        <w:ind w:left="3302" w:right="3041"/>
        <w:jc w:val="center"/>
        <w:rPr>
          <w:sz w:val="12"/>
        </w:rPr>
      </w:pPr>
      <w:r>
        <w:rPr>
          <w:spacing w:val="-2"/>
          <w:sz w:val="12"/>
        </w:rPr>
        <w:t>William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B.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Richardson,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LSU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Vice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President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for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Agriculture,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Louisiana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State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University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Agricultural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Center</w:t>
      </w:r>
      <w:r>
        <w:rPr>
          <w:spacing w:val="40"/>
          <w:sz w:val="12"/>
        </w:rPr>
        <w:t xml:space="preserve"> </w:t>
      </w:r>
      <w:r>
        <w:rPr>
          <w:sz w:val="12"/>
        </w:rPr>
        <w:t>Louisiana</w:t>
      </w:r>
      <w:r>
        <w:rPr>
          <w:spacing w:val="-10"/>
          <w:sz w:val="12"/>
        </w:rPr>
        <w:t xml:space="preserve"> </w:t>
      </w:r>
      <w:r>
        <w:rPr>
          <w:sz w:val="12"/>
        </w:rPr>
        <w:t>Agricultural</w:t>
      </w:r>
      <w:r>
        <w:rPr>
          <w:spacing w:val="-9"/>
          <w:sz w:val="12"/>
        </w:rPr>
        <w:t xml:space="preserve"> </w:t>
      </w:r>
      <w:r>
        <w:rPr>
          <w:sz w:val="12"/>
        </w:rPr>
        <w:t>Experiment</w:t>
      </w:r>
      <w:r>
        <w:rPr>
          <w:spacing w:val="-10"/>
          <w:sz w:val="12"/>
        </w:rPr>
        <w:t xml:space="preserve"> </w:t>
      </w:r>
      <w:r>
        <w:rPr>
          <w:sz w:val="12"/>
        </w:rPr>
        <w:t>Station,</w:t>
      </w:r>
      <w:r>
        <w:rPr>
          <w:spacing w:val="-9"/>
          <w:sz w:val="12"/>
        </w:rPr>
        <w:t xml:space="preserve"> </w:t>
      </w:r>
      <w:r>
        <w:rPr>
          <w:sz w:val="12"/>
        </w:rPr>
        <w:t>Louisiana</w:t>
      </w:r>
      <w:r>
        <w:rPr>
          <w:spacing w:val="-10"/>
          <w:sz w:val="12"/>
        </w:rPr>
        <w:t xml:space="preserve"> </w:t>
      </w:r>
      <w:r>
        <w:rPr>
          <w:sz w:val="12"/>
        </w:rPr>
        <w:t>Cooperative</w:t>
      </w:r>
      <w:r>
        <w:rPr>
          <w:spacing w:val="-9"/>
          <w:sz w:val="12"/>
        </w:rPr>
        <w:t xml:space="preserve"> </w:t>
      </w:r>
      <w:r>
        <w:rPr>
          <w:sz w:val="12"/>
        </w:rPr>
        <w:t>Extension</w:t>
      </w:r>
      <w:r>
        <w:rPr>
          <w:spacing w:val="-10"/>
          <w:sz w:val="12"/>
        </w:rPr>
        <w:t xml:space="preserve"> </w:t>
      </w:r>
      <w:r>
        <w:rPr>
          <w:sz w:val="12"/>
        </w:rPr>
        <w:t>Service</w:t>
      </w:r>
    </w:p>
    <w:p w14:paraId="0CBCDF0F" w14:textId="77777777" w:rsidR="00575FA5" w:rsidRDefault="00521DBF">
      <w:pPr>
        <w:spacing w:line="237" w:lineRule="auto"/>
        <w:ind w:left="5372" w:right="5111"/>
        <w:jc w:val="center"/>
        <w:rPr>
          <w:sz w:val="12"/>
        </w:rPr>
      </w:pPr>
      <w:r>
        <w:rPr>
          <w:sz w:val="12"/>
        </w:rPr>
        <w:t>LSU College of Agriculture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Pub.</w:t>
      </w:r>
      <w:r>
        <w:rPr>
          <w:spacing w:val="-8"/>
          <w:sz w:val="12"/>
        </w:rPr>
        <w:t xml:space="preserve"> </w:t>
      </w:r>
      <w:r>
        <w:rPr>
          <w:spacing w:val="-2"/>
          <w:sz w:val="12"/>
        </w:rPr>
        <w:t>3645</w:t>
      </w:r>
      <w:r>
        <w:rPr>
          <w:spacing w:val="26"/>
          <w:sz w:val="12"/>
        </w:rPr>
        <w:t xml:space="preserve"> </w:t>
      </w:r>
      <w:r>
        <w:rPr>
          <w:spacing w:val="-2"/>
          <w:sz w:val="12"/>
        </w:rPr>
        <w:t>(online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only)</w:t>
      </w:r>
      <w:r>
        <w:rPr>
          <w:spacing w:val="74"/>
          <w:sz w:val="12"/>
        </w:rPr>
        <w:t xml:space="preserve"> </w:t>
      </w:r>
      <w:r>
        <w:rPr>
          <w:spacing w:val="-2"/>
          <w:sz w:val="12"/>
        </w:rPr>
        <w:t>5/19</w:t>
      </w:r>
    </w:p>
    <w:p w14:paraId="0CBCDF10" w14:textId="77777777" w:rsidR="00575FA5" w:rsidRDefault="00521DBF">
      <w:pPr>
        <w:spacing w:line="140" w:lineRule="exact"/>
        <w:ind w:left="489" w:right="230"/>
        <w:jc w:val="center"/>
        <w:rPr>
          <w:sz w:val="12"/>
        </w:rPr>
      </w:pPr>
      <w:r>
        <w:rPr>
          <w:spacing w:val="-2"/>
          <w:sz w:val="12"/>
        </w:rPr>
        <w:t>The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LSU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AgCenter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and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LSU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provide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equal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opportunities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in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programs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and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employment.</w:t>
      </w:r>
    </w:p>
    <w:p w14:paraId="0CBCDF11" w14:textId="77777777" w:rsidR="00575FA5" w:rsidRDefault="00575FA5">
      <w:pPr>
        <w:spacing w:line="140" w:lineRule="exact"/>
        <w:jc w:val="center"/>
        <w:rPr>
          <w:sz w:val="12"/>
        </w:rPr>
        <w:sectPr w:rsidR="00575FA5">
          <w:pgSz w:w="12240" w:h="15840"/>
          <w:pgMar w:top="0" w:right="0" w:bottom="280" w:left="0" w:header="720" w:footer="720" w:gutter="0"/>
          <w:cols w:space="720"/>
        </w:sectPr>
      </w:pPr>
    </w:p>
    <w:p w14:paraId="0CBCDF12" w14:textId="77777777" w:rsidR="00575FA5" w:rsidRDefault="00521DBF">
      <w:pPr>
        <w:rPr>
          <w:sz w:val="80"/>
        </w:rPr>
      </w:pPr>
      <w:r>
        <w:rPr>
          <w:noProof/>
          <w:sz w:val="80"/>
        </w:rPr>
        <w:lastRenderedPageBreak/>
        <mc:AlternateContent>
          <mc:Choice Requires="wpg">
            <w:drawing>
              <wp:anchor distT="0" distB="0" distL="0" distR="0" simplePos="0" relativeHeight="15738368" behindDoc="0" locked="0" layoutInCell="1" allowOverlap="1" wp14:anchorId="0CBCE031" wp14:editId="20436C8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439545"/>
                <wp:effectExtent l="0" t="0" r="0" b="0"/>
                <wp:wrapNone/>
                <wp:docPr id="38" name="Group 38" descr="A reference guide for selecting lamb projects to show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439545"/>
                          <a:chOff x="0" y="0"/>
                          <a:chExt cx="7772400" cy="143954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7772400" cy="143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43129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1035"/>
                                </a:lnTo>
                                <a:lnTo>
                                  <a:pt x="7772400" y="1431035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451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1388363"/>
                            <a:ext cx="77724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0800">
                                <a:moveTo>
                                  <a:pt x="0" y="50800"/>
                                </a:moveTo>
                                <a:lnTo>
                                  <a:pt x="7772400" y="508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8460" y="384695"/>
                            <a:ext cx="730933" cy="7168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5400" y="426719"/>
                            <a:ext cx="982878" cy="673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6144565" y="347103"/>
                            <a:ext cx="909319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319" h="283845">
                                <a:moveTo>
                                  <a:pt x="254698" y="226060"/>
                                </a:moveTo>
                                <a:lnTo>
                                  <a:pt x="97637" y="226060"/>
                                </a:lnTo>
                                <a:lnTo>
                                  <a:pt x="976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060"/>
                                </a:lnTo>
                                <a:lnTo>
                                  <a:pt x="0" y="283210"/>
                                </a:lnTo>
                                <a:lnTo>
                                  <a:pt x="254698" y="283210"/>
                                </a:lnTo>
                                <a:lnTo>
                                  <a:pt x="254698" y="226060"/>
                                </a:lnTo>
                                <a:close/>
                              </a:path>
                              <a:path w="909319" h="283845">
                                <a:moveTo>
                                  <a:pt x="582307" y="368"/>
                                </a:moveTo>
                                <a:lnTo>
                                  <a:pt x="362978" y="368"/>
                                </a:lnTo>
                                <a:lnTo>
                                  <a:pt x="330022" y="5334"/>
                                </a:lnTo>
                                <a:lnTo>
                                  <a:pt x="303022" y="18859"/>
                                </a:lnTo>
                                <a:lnTo>
                                  <a:pt x="284784" y="38874"/>
                                </a:lnTo>
                                <a:lnTo>
                                  <a:pt x="278079" y="63334"/>
                                </a:lnTo>
                                <a:lnTo>
                                  <a:pt x="278079" y="170510"/>
                                </a:lnTo>
                                <a:lnTo>
                                  <a:pt x="483958" y="170510"/>
                                </a:lnTo>
                                <a:lnTo>
                                  <a:pt x="483958" y="201295"/>
                                </a:lnTo>
                                <a:lnTo>
                                  <a:pt x="481355" y="210781"/>
                                </a:lnTo>
                                <a:lnTo>
                                  <a:pt x="474230" y="218541"/>
                                </a:lnTo>
                                <a:lnTo>
                                  <a:pt x="463664" y="223786"/>
                                </a:lnTo>
                                <a:lnTo>
                                  <a:pt x="450710" y="225704"/>
                                </a:lnTo>
                                <a:lnTo>
                                  <a:pt x="278079" y="225704"/>
                                </a:lnTo>
                                <a:lnTo>
                                  <a:pt x="278079" y="283362"/>
                                </a:lnTo>
                                <a:lnTo>
                                  <a:pt x="497052" y="283362"/>
                                </a:lnTo>
                                <a:lnTo>
                                  <a:pt x="530225" y="278409"/>
                                </a:lnTo>
                                <a:lnTo>
                                  <a:pt x="557326" y="264883"/>
                                </a:lnTo>
                                <a:lnTo>
                                  <a:pt x="575602" y="244868"/>
                                </a:lnTo>
                                <a:lnTo>
                                  <a:pt x="582307" y="220395"/>
                                </a:lnTo>
                                <a:lnTo>
                                  <a:pt x="582307" y="112852"/>
                                </a:lnTo>
                                <a:lnTo>
                                  <a:pt x="376415" y="112852"/>
                                </a:lnTo>
                                <a:lnTo>
                                  <a:pt x="376415" y="82435"/>
                                </a:lnTo>
                                <a:lnTo>
                                  <a:pt x="379018" y="72948"/>
                                </a:lnTo>
                                <a:lnTo>
                                  <a:pt x="386105" y="65189"/>
                                </a:lnTo>
                                <a:lnTo>
                                  <a:pt x="396570" y="59956"/>
                                </a:lnTo>
                                <a:lnTo>
                                  <a:pt x="409321" y="58026"/>
                                </a:lnTo>
                                <a:lnTo>
                                  <a:pt x="582307" y="58026"/>
                                </a:lnTo>
                                <a:lnTo>
                                  <a:pt x="582307" y="368"/>
                                </a:lnTo>
                                <a:close/>
                              </a:path>
                              <a:path w="909319" h="283845">
                                <a:moveTo>
                                  <a:pt x="909053" y="368"/>
                                </a:moveTo>
                                <a:lnTo>
                                  <a:pt x="811072" y="368"/>
                                </a:lnTo>
                                <a:lnTo>
                                  <a:pt x="811072" y="201295"/>
                                </a:lnTo>
                                <a:lnTo>
                                  <a:pt x="808456" y="210985"/>
                                </a:lnTo>
                                <a:lnTo>
                                  <a:pt x="801344" y="218846"/>
                                </a:lnTo>
                                <a:lnTo>
                                  <a:pt x="790778" y="224129"/>
                                </a:lnTo>
                                <a:lnTo>
                                  <a:pt x="777824" y="226047"/>
                                </a:lnTo>
                                <a:lnTo>
                                  <a:pt x="702818" y="226047"/>
                                </a:lnTo>
                                <a:lnTo>
                                  <a:pt x="702818" y="1066"/>
                                </a:lnTo>
                                <a:lnTo>
                                  <a:pt x="605548" y="1066"/>
                                </a:lnTo>
                                <a:lnTo>
                                  <a:pt x="605548" y="283362"/>
                                </a:lnTo>
                                <a:lnTo>
                                  <a:pt x="824166" y="283362"/>
                                </a:lnTo>
                                <a:lnTo>
                                  <a:pt x="857123" y="278409"/>
                                </a:lnTo>
                                <a:lnTo>
                                  <a:pt x="884110" y="264883"/>
                                </a:lnTo>
                                <a:lnTo>
                                  <a:pt x="902347" y="244868"/>
                                </a:lnTo>
                                <a:lnTo>
                                  <a:pt x="909053" y="220395"/>
                                </a:lnTo>
                                <a:lnTo>
                                  <a:pt x="909053" y="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5A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0023" y="782827"/>
                            <a:ext cx="1431620" cy="389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7772400" cy="143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BCE065" w14:textId="77777777" w:rsidR="00575FA5" w:rsidRDefault="00521DBF">
                              <w:pPr>
                                <w:spacing w:before="456" w:line="206" w:lineRule="auto"/>
                                <w:ind w:left="1667" w:right="5907" w:hanging="101"/>
                                <w:rPr>
                                  <w:rFonts w:ascii="Trebuchet MS"/>
                                  <w:sz w:val="80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sz w:val="80"/>
                                </w:rPr>
                                <w:t xml:space="preserve">4-H LAMB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2"/>
                                  <w:sz w:val="80"/>
                                </w:rPr>
                                <w:t>PROJECT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CE031" id="Group 38" o:spid="_x0000_s1035" alt="A reference guide for selecting lamb projects to show. " style="position:absolute;margin-left:0;margin-top:0;width:612pt;height:113.35pt;z-index:15738368;mso-wrap-distance-left:0;mso-wrap-distance-right:0;mso-position-horizontal-relative:page;mso-position-vertical-relative:page" coordsize="77724,14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">
                <v:shape id="Graphic 39" o:spid="_x0000_s1036" style="position:absolute;width:77724;height:14312;visibility:visible;mso-wrap-style:square;v-text-anchor:top" coordsize="7772400,143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" path="m7772400,l,,,1431035r7772400,l7772400,xe" fillcolor="#574515" stroked="f">
                  <v:fill opacity="26214f"/>
                  <v:path arrowok="t"/>
                </v:shape>
                <v:shape id="Graphic 40" o:spid="_x0000_s1037" style="position:absolute;top:13883;width:77724;height:508;visibility:visible;mso-wrap-style:square;v-text-anchor:top" coordsize="77724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" path="m,50800r7772400,l7772400,,,,,50800xe" fillcolor="#00996a" stroked="f">
                  <v:path arrowok="t"/>
                </v:shape>
                <v:shape id="Image 41" o:spid="_x0000_s1038" type="#_x0000_t75" style="position:absolute;left:50084;top:3846;width:7309;height:7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">
                  <v:imagedata r:id="rId33" o:title=""/>
                </v:shape>
                <v:shape id="Image 42" o:spid="_x0000_s1039" type="#_x0000_t75" style="position:absolute;left:38354;top:4267;width:9828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">
                  <v:imagedata r:id="rId39" o:title=""/>
                </v:shape>
                <v:shape id="Graphic 43" o:spid="_x0000_s1040" style="position:absolute;left:61445;top:3471;width:9093;height:2838;visibility:visible;mso-wrap-style:square;v-text-anchor:top" coordsize="909319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" path="m254698,226060r-157061,l97637,,,,,226060r,57150l254698,283210r,-57150xem582307,368r-219329,l330022,5334,303022,18859,284784,38874r-6705,24460l278079,170510r205879,l483958,201295r-2603,9486l474230,218541r-10566,5245l450710,225704r-172631,l278079,283362r218973,l530225,278409r27101,-13526l575602,244868r6705,-24473l582307,112852r-205892,l376415,82435r2603,-9487l386105,65189r10465,-5233l409321,58026r172986,l582307,368xem909053,368r-97981,l811072,201295r-2616,9690l801344,218846r-10566,5283l777824,226047r-75006,l702818,1066r-97270,l605548,283362r218618,l857123,278409r26987,-13526l902347,244868r6706,-24473l909053,368xe" fillcolor="#6f5a8e" stroked="f">
                  <v:path arrowok="t"/>
                </v:shape>
                <v:shape id="Image 44" o:spid="_x0000_s1041" type="#_x0000_t75" style="position:absolute;left:58800;top:7828;width:14316;height: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">
                  <v:imagedata r:id="rId40" o:title=""/>
                </v:shape>
                <v:shape id="Textbox 45" o:spid="_x0000_s1042" type="#_x0000_t202" style="position:absolute;width:77724;height:14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0CBCE065" w14:textId="77777777" w:rsidR="00575FA5" w:rsidRDefault="00521DBF">
                        <w:pPr>
                          <w:spacing w:before="456" w:line="206" w:lineRule="auto"/>
                          <w:ind w:left="1667" w:right="5907" w:hanging="101"/>
                          <w:rPr>
                            <w:rFonts w:ascii="Trebuchet MS"/>
                            <w:sz w:val="80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sz w:val="80"/>
                          </w:rPr>
                          <w:t xml:space="preserve">4-H LAMB </w:t>
                        </w:r>
                        <w:r>
                          <w:rPr>
                            <w:rFonts w:ascii="Trebuchet MS"/>
                            <w:color w:val="FFFFFF"/>
                            <w:spacing w:val="-2"/>
                            <w:sz w:val="80"/>
                          </w:rPr>
                          <w:t>PROJECT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CBCDF13" w14:textId="77777777" w:rsidR="00575FA5" w:rsidRDefault="00575FA5">
      <w:pPr>
        <w:spacing w:before="356"/>
        <w:rPr>
          <w:sz w:val="80"/>
        </w:rPr>
      </w:pPr>
    </w:p>
    <w:p w14:paraId="0CBCDF14" w14:textId="77777777" w:rsidR="00575FA5" w:rsidRDefault="00521DBF">
      <w:pPr>
        <w:pStyle w:val="Heading1"/>
      </w:pPr>
      <w:bookmarkStart w:id="2" w:name="3647_4-H_Sheep_Referencepdf"/>
      <w:bookmarkEnd w:id="2"/>
      <w:r>
        <w:rPr>
          <w:color w:val="231F20"/>
          <w:spacing w:val="-6"/>
        </w:rPr>
        <w:t>Quick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6"/>
        </w:rPr>
        <w:t>Reference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6"/>
        </w:rPr>
        <w:t>Guide</w:t>
      </w:r>
    </w:p>
    <w:p w14:paraId="0CBCDF15" w14:textId="77777777" w:rsidR="00575FA5" w:rsidRDefault="00521DBF">
      <w:pPr>
        <w:pStyle w:val="Heading3"/>
      </w:pPr>
      <w:r>
        <w:rPr>
          <w:color w:val="00996A"/>
        </w:rPr>
        <w:t>Types</w:t>
      </w:r>
      <w:r>
        <w:rPr>
          <w:color w:val="00996A"/>
          <w:spacing w:val="-23"/>
        </w:rPr>
        <w:t xml:space="preserve"> </w:t>
      </w:r>
      <w:r>
        <w:rPr>
          <w:color w:val="00996A"/>
        </w:rPr>
        <w:t>of</w:t>
      </w:r>
      <w:r>
        <w:rPr>
          <w:color w:val="00996A"/>
          <w:spacing w:val="-23"/>
        </w:rPr>
        <w:t xml:space="preserve"> </w:t>
      </w:r>
      <w:r>
        <w:rPr>
          <w:color w:val="00996A"/>
        </w:rPr>
        <w:t>Lamb</w:t>
      </w:r>
      <w:r>
        <w:rPr>
          <w:color w:val="00996A"/>
          <w:spacing w:val="-23"/>
        </w:rPr>
        <w:t xml:space="preserve"> </w:t>
      </w:r>
      <w:r>
        <w:rPr>
          <w:color w:val="00996A"/>
          <w:spacing w:val="-2"/>
        </w:rPr>
        <w:t>Projects</w:t>
      </w:r>
    </w:p>
    <w:p w14:paraId="0CBCDF16" w14:textId="77777777" w:rsidR="00575FA5" w:rsidRDefault="00575FA5">
      <w:pPr>
        <w:pStyle w:val="BodyText"/>
        <w:spacing w:before="1"/>
        <w:rPr>
          <w:rFonts w:ascii="Gill Sans MT"/>
          <w:sz w:val="18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3600"/>
        <w:gridCol w:w="3600"/>
      </w:tblGrid>
      <w:tr w:rsidR="00575FA5" w14:paraId="0CBCDF1A" w14:textId="77777777">
        <w:trPr>
          <w:trHeight w:val="1206"/>
        </w:trPr>
        <w:tc>
          <w:tcPr>
            <w:tcW w:w="3600" w:type="dxa"/>
            <w:shd w:val="clear" w:color="auto" w:fill="00996A"/>
          </w:tcPr>
          <w:p w14:paraId="0CBCDF17" w14:textId="77777777" w:rsidR="00575FA5" w:rsidRDefault="00521DBF">
            <w:pPr>
              <w:pStyle w:val="TableParagraph"/>
              <w:spacing w:before="16" w:line="206" w:lineRule="auto"/>
              <w:ind w:left="845" w:right="823" w:firstLine="0"/>
              <w:jc w:val="center"/>
              <w:rPr>
                <w:rFonts w:ascii="Gill Sans MT"/>
                <w:sz w:val="40"/>
              </w:rPr>
            </w:pPr>
            <w:r>
              <w:rPr>
                <w:rFonts w:ascii="Gill Sans MT"/>
                <w:color w:val="FFFFFF"/>
                <w:spacing w:val="-2"/>
                <w:sz w:val="40"/>
              </w:rPr>
              <w:t>Market Lambs</w:t>
            </w:r>
          </w:p>
        </w:tc>
        <w:tc>
          <w:tcPr>
            <w:tcW w:w="3600" w:type="dxa"/>
            <w:shd w:val="clear" w:color="auto" w:fill="00996A"/>
          </w:tcPr>
          <w:p w14:paraId="0CBCDF18" w14:textId="77777777" w:rsidR="00575FA5" w:rsidRDefault="00521DBF">
            <w:pPr>
              <w:pStyle w:val="TableParagraph"/>
              <w:spacing w:before="16" w:line="206" w:lineRule="auto"/>
              <w:ind w:left="1290" w:hanging="1132"/>
              <w:rPr>
                <w:rFonts w:ascii="Gill Sans MT"/>
                <w:sz w:val="40"/>
              </w:rPr>
            </w:pPr>
            <w:r>
              <w:rPr>
                <w:rFonts w:ascii="Gill Sans MT"/>
                <w:color w:val="FFFFFF"/>
                <w:sz w:val="40"/>
              </w:rPr>
              <w:t>Registered</w:t>
            </w:r>
            <w:r>
              <w:rPr>
                <w:rFonts w:ascii="Gill Sans MT"/>
                <w:color w:val="FFFFFF"/>
                <w:spacing w:val="-20"/>
                <w:sz w:val="40"/>
              </w:rPr>
              <w:t xml:space="preserve"> </w:t>
            </w:r>
            <w:r>
              <w:rPr>
                <w:rFonts w:ascii="Gill Sans MT"/>
                <w:color w:val="FFFFFF"/>
                <w:sz w:val="40"/>
              </w:rPr>
              <w:t xml:space="preserve">Breeding </w:t>
            </w:r>
            <w:r>
              <w:rPr>
                <w:rFonts w:ascii="Gill Sans MT"/>
                <w:color w:val="FFFFFF"/>
                <w:spacing w:val="-2"/>
                <w:sz w:val="40"/>
              </w:rPr>
              <w:t>Sheep</w:t>
            </w:r>
          </w:p>
        </w:tc>
        <w:tc>
          <w:tcPr>
            <w:tcW w:w="3600" w:type="dxa"/>
            <w:shd w:val="clear" w:color="auto" w:fill="00996A"/>
          </w:tcPr>
          <w:p w14:paraId="0CBCDF19" w14:textId="77777777" w:rsidR="00575FA5" w:rsidRDefault="00521DBF">
            <w:pPr>
              <w:pStyle w:val="TableParagraph"/>
              <w:spacing w:before="16" w:line="206" w:lineRule="auto"/>
              <w:ind w:left="1377" w:right="47" w:hanging="534"/>
              <w:rPr>
                <w:rFonts w:ascii="Gill Sans MT"/>
                <w:sz w:val="40"/>
              </w:rPr>
            </w:pPr>
            <w:r>
              <w:rPr>
                <w:rFonts w:ascii="Gill Sans MT"/>
                <w:color w:val="FFFFFF"/>
                <w:spacing w:val="-10"/>
                <w:sz w:val="40"/>
              </w:rPr>
              <w:t xml:space="preserve">Commercial </w:t>
            </w:r>
            <w:r>
              <w:rPr>
                <w:rFonts w:ascii="Gill Sans MT"/>
                <w:color w:val="FFFFFF"/>
                <w:spacing w:val="-4"/>
                <w:sz w:val="40"/>
              </w:rPr>
              <w:t>Ewes</w:t>
            </w:r>
          </w:p>
        </w:tc>
      </w:tr>
      <w:tr w:rsidR="00575FA5" w14:paraId="0CBCDF21" w14:textId="77777777">
        <w:trPr>
          <w:trHeight w:val="2372"/>
        </w:trPr>
        <w:tc>
          <w:tcPr>
            <w:tcW w:w="3600" w:type="dxa"/>
          </w:tcPr>
          <w:p w14:paraId="0CBCDF1B" w14:textId="77777777" w:rsidR="00575FA5" w:rsidRDefault="00575FA5">
            <w:pPr>
              <w:pStyle w:val="TableParagraph"/>
              <w:spacing w:before="5"/>
              <w:ind w:left="0" w:firstLine="0"/>
              <w:rPr>
                <w:rFonts w:ascii="Gill Sans MT"/>
                <w:sz w:val="19"/>
              </w:rPr>
            </w:pPr>
          </w:p>
          <w:p w14:paraId="0CBCDF1C" w14:textId="77777777" w:rsidR="00575FA5" w:rsidRDefault="00521DBF">
            <w:pPr>
              <w:pStyle w:val="TableParagraph"/>
              <w:ind w:left="856" w:firstLine="0"/>
              <w:rPr>
                <w:rFonts w:ascii="Gill Sans MT"/>
                <w:sz w:val="20"/>
              </w:rPr>
            </w:pPr>
            <w:r>
              <w:rPr>
                <w:rFonts w:ascii="Gill Sans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BCE033" wp14:editId="0CBCE034">
                      <wp:extent cx="1405890" cy="1217930"/>
                      <wp:effectExtent l="0" t="0" r="0" b="0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5890" cy="1217930"/>
                                <a:chOff x="0" y="0"/>
                                <a:chExt cx="1405890" cy="121793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1405890" cy="1217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5890" h="1217930">
                                      <a:moveTo>
                                        <a:pt x="1273893" y="0"/>
                                      </a:moveTo>
                                      <a:lnTo>
                                        <a:pt x="1261466" y="230"/>
                                      </a:lnTo>
                                      <a:lnTo>
                                        <a:pt x="1222833" y="3605"/>
                                      </a:lnTo>
                                      <a:lnTo>
                                        <a:pt x="1210406" y="4457"/>
                                      </a:lnTo>
                                      <a:lnTo>
                                        <a:pt x="1203025" y="6634"/>
                                      </a:lnTo>
                                      <a:lnTo>
                                        <a:pt x="1182840" y="18087"/>
                                      </a:lnTo>
                                      <a:lnTo>
                                        <a:pt x="1157462" y="28124"/>
                                      </a:lnTo>
                                      <a:lnTo>
                                        <a:pt x="1150535" y="33693"/>
                                      </a:lnTo>
                                      <a:lnTo>
                                        <a:pt x="1145699" y="39681"/>
                                      </a:lnTo>
                                      <a:lnTo>
                                        <a:pt x="1140238" y="45669"/>
                                      </a:lnTo>
                                      <a:lnTo>
                                        <a:pt x="1135258" y="51674"/>
                                      </a:lnTo>
                                      <a:lnTo>
                                        <a:pt x="1132158" y="57784"/>
                                      </a:lnTo>
                                      <a:lnTo>
                                        <a:pt x="1128644" y="63685"/>
                                      </a:lnTo>
                                      <a:lnTo>
                                        <a:pt x="1099449" y="91332"/>
                                      </a:lnTo>
                                      <a:lnTo>
                                        <a:pt x="1079467" y="125719"/>
                                      </a:lnTo>
                                      <a:lnTo>
                                        <a:pt x="1072923" y="169996"/>
                                      </a:lnTo>
                                      <a:lnTo>
                                        <a:pt x="1070071" y="187121"/>
                                      </a:lnTo>
                                      <a:lnTo>
                                        <a:pt x="1054894" y="226520"/>
                                      </a:lnTo>
                                      <a:lnTo>
                                        <a:pt x="1029470" y="265497"/>
                                      </a:lnTo>
                                      <a:lnTo>
                                        <a:pt x="992681" y="285961"/>
                                      </a:lnTo>
                                      <a:lnTo>
                                        <a:pt x="923468" y="298634"/>
                                      </a:lnTo>
                                      <a:lnTo>
                                        <a:pt x="845078" y="306298"/>
                                      </a:lnTo>
                                      <a:lnTo>
                                        <a:pt x="804342" y="308695"/>
                                      </a:lnTo>
                                      <a:lnTo>
                                        <a:pt x="758908" y="309635"/>
                                      </a:lnTo>
                                      <a:lnTo>
                                        <a:pt x="693618" y="309638"/>
                                      </a:lnTo>
                                      <a:lnTo>
                                        <a:pt x="393999" y="304063"/>
                                      </a:lnTo>
                                      <a:lnTo>
                                        <a:pt x="267025" y="305180"/>
                                      </a:lnTo>
                                      <a:lnTo>
                                        <a:pt x="214688" y="310743"/>
                                      </a:lnTo>
                                      <a:lnTo>
                                        <a:pt x="180228" y="338155"/>
                                      </a:lnTo>
                                      <a:lnTo>
                                        <a:pt x="158492" y="375240"/>
                                      </a:lnTo>
                                      <a:lnTo>
                                        <a:pt x="133241" y="428250"/>
                                      </a:lnTo>
                                      <a:lnTo>
                                        <a:pt x="108617" y="481260"/>
                                      </a:lnTo>
                                      <a:lnTo>
                                        <a:pt x="96629" y="509003"/>
                                      </a:lnTo>
                                      <a:lnTo>
                                        <a:pt x="99688" y="537714"/>
                                      </a:lnTo>
                                      <a:lnTo>
                                        <a:pt x="108598" y="592534"/>
                                      </a:lnTo>
                                      <a:lnTo>
                                        <a:pt x="117928" y="646520"/>
                                      </a:lnTo>
                                      <a:lnTo>
                                        <a:pt x="122245" y="672731"/>
                                      </a:lnTo>
                                      <a:lnTo>
                                        <a:pt x="109469" y="720966"/>
                                      </a:lnTo>
                                      <a:lnTo>
                                        <a:pt x="77380" y="759117"/>
                                      </a:lnTo>
                                      <a:lnTo>
                                        <a:pt x="66555" y="772972"/>
                                      </a:lnTo>
                                      <a:lnTo>
                                        <a:pt x="50266" y="814035"/>
                                      </a:lnTo>
                                      <a:lnTo>
                                        <a:pt x="36481" y="854278"/>
                                      </a:lnTo>
                                      <a:lnTo>
                                        <a:pt x="22837" y="928484"/>
                                      </a:lnTo>
                                      <a:lnTo>
                                        <a:pt x="7525" y="1023569"/>
                                      </a:lnTo>
                                      <a:lnTo>
                                        <a:pt x="836" y="1095546"/>
                                      </a:lnTo>
                                      <a:lnTo>
                                        <a:pt x="0" y="1127725"/>
                                      </a:lnTo>
                                      <a:lnTo>
                                        <a:pt x="833" y="1144968"/>
                                      </a:lnTo>
                                      <a:lnTo>
                                        <a:pt x="35453" y="1188511"/>
                                      </a:lnTo>
                                      <a:lnTo>
                                        <a:pt x="71876" y="1203581"/>
                                      </a:lnTo>
                                      <a:lnTo>
                                        <a:pt x="93289" y="1206220"/>
                                      </a:lnTo>
                                      <a:lnTo>
                                        <a:pt x="136723" y="882116"/>
                                      </a:lnTo>
                                      <a:lnTo>
                                        <a:pt x="350565" y="660476"/>
                                      </a:lnTo>
                                      <a:lnTo>
                                        <a:pt x="390502" y="672225"/>
                                      </a:lnTo>
                                      <a:lnTo>
                                        <a:pt x="405137" y="676071"/>
                                      </a:lnTo>
                                      <a:lnTo>
                                        <a:pt x="424662" y="681900"/>
                                      </a:lnTo>
                                      <a:lnTo>
                                        <a:pt x="454421" y="691800"/>
                                      </a:lnTo>
                                      <a:lnTo>
                                        <a:pt x="502038" y="708367"/>
                                      </a:lnTo>
                                      <a:lnTo>
                                        <a:pt x="515354" y="711449"/>
                                      </a:lnTo>
                                      <a:lnTo>
                                        <a:pt x="534202" y="713798"/>
                                      </a:lnTo>
                                      <a:lnTo>
                                        <a:pt x="554511" y="715102"/>
                                      </a:lnTo>
                                      <a:lnTo>
                                        <a:pt x="572206" y="715048"/>
                                      </a:lnTo>
                                      <a:lnTo>
                                        <a:pt x="589872" y="714019"/>
                                      </a:lnTo>
                                      <a:lnTo>
                                        <a:pt x="631883" y="711135"/>
                                      </a:lnTo>
                                      <a:lnTo>
                                        <a:pt x="650171" y="709485"/>
                                      </a:lnTo>
                                      <a:lnTo>
                                        <a:pt x="685815" y="705440"/>
                                      </a:lnTo>
                                      <a:lnTo>
                                        <a:pt x="702483" y="703995"/>
                                      </a:lnTo>
                                      <a:lnTo>
                                        <a:pt x="714763" y="703910"/>
                                      </a:lnTo>
                                      <a:lnTo>
                                        <a:pt x="729732" y="706488"/>
                                      </a:lnTo>
                                      <a:lnTo>
                                        <a:pt x="774287" y="715817"/>
                                      </a:lnTo>
                                      <a:lnTo>
                                        <a:pt x="790506" y="718388"/>
                                      </a:lnTo>
                                      <a:lnTo>
                                        <a:pt x="804115" y="718180"/>
                                      </a:lnTo>
                                      <a:lnTo>
                                        <a:pt x="837183" y="715255"/>
                                      </a:lnTo>
                                      <a:lnTo>
                                        <a:pt x="849535" y="715048"/>
                                      </a:lnTo>
                                      <a:lnTo>
                                        <a:pt x="893946" y="724866"/>
                                      </a:lnTo>
                                      <a:lnTo>
                                        <a:pt x="925278" y="751801"/>
                                      </a:lnTo>
                                      <a:lnTo>
                                        <a:pt x="936416" y="786333"/>
                                      </a:lnTo>
                                      <a:lnTo>
                                        <a:pt x="939289" y="797854"/>
                                      </a:lnTo>
                                      <a:lnTo>
                                        <a:pt x="942684" y="807496"/>
                                      </a:lnTo>
                                      <a:lnTo>
                                        <a:pt x="948793" y="820478"/>
                                      </a:lnTo>
                                      <a:lnTo>
                                        <a:pt x="959810" y="842022"/>
                                      </a:lnTo>
                                      <a:lnTo>
                                        <a:pt x="957924" y="865045"/>
                                      </a:lnTo>
                                      <a:lnTo>
                                        <a:pt x="956457" y="877658"/>
                                      </a:lnTo>
                                      <a:lnTo>
                                        <a:pt x="955572" y="889460"/>
                                      </a:lnTo>
                                      <a:lnTo>
                                        <a:pt x="956042" y="900215"/>
                                      </a:lnTo>
                                      <a:lnTo>
                                        <a:pt x="957559" y="910554"/>
                                      </a:lnTo>
                                      <a:lnTo>
                                        <a:pt x="959810" y="921105"/>
                                      </a:lnTo>
                                      <a:lnTo>
                                        <a:pt x="963880" y="934000"/>
                                      </a:lnTo>
                                      <a:lnTo>
                                        <a:pt x="969830" y="949925"/>
                                      </a:lnTo>
                                      <a:lnTo>
                                        <a:pt x="975779" y="967311"/>
                                      </a:lnTo>
                                      <a:lnTo>
                                        <a:pt x="979850" y="984592"/>
                                      </a:lnTo>
                                      <a:lnTo>
                                        <a:pt x="980842" y="1005156"/>
                                      </a:lnTo>
                                      <a:lnTo>
                                        <a:pt x="979434" y="1031363"/>
                                      </a:lnTo>
                                      <a:lnTo>
                                        <a:pt x="976564" y="1060080"/>
                                      </a:lnTo>
                                      <a:lnTo>
                                        <a:pt x="973170" y="1088174"/>
                                      </a:lnTo>
                                      <a:lnTo>
                                        <a:pt x="972108" y="1115546"/>
                                      </a:lnTo>
                                      <a:lnTo>
                                        <a:pt x="979594" y="1166951"/>
                                      </a:lnTo>
                                      <a:lnTo>
                                        <a:pt x="1007001" y="1209709"/>
                                      </a:lnTo>
                                      <a:lnTo>
                                        <a:pt x="1031082" y="1217371"/>
                                      </a:lnTo>
                                      <a:lnTo>
                                        <a:pt x="1038235" y="1217249"/>
                                      </a:lnTo>
                                      <a:lnTo>
                                        <a:pt x="1046536" y="1216396"/>
                                      </a:lnTo>
                                      <a:lnTo>
                                        <a:pt x="1087889" y="1209573"/>
                                      </a:lnTo>
                                      <a:lnTo>
                                        <a:pt x="1076335" y="1169612"/>
                                      </a:lnTo>
                                      <a:lnTo>
                                        <a:pt x="1066747" y="1132978"/>
                                      </a:lnTo>
                                      <a:lnTo>
                                        <a:pt x="1058933" y="1097076"/>
                                      </a:lnTo>
                                      <a:lnTo>
                                        <a:pt x="1054580" y="1059018"/>
                                      </a:lnTo>
                                      <a:lnTo>
                                        <a:pt x="1052524" y="1016469"/>
                                      </a:lnTo>
                                      <a:lnTo>
                                        <a:pt x="1051135" y="956741"/>
                                      </a:lnTo>
                                      <a:lnTo>
                                        <a:pt x="1050576" y="944732"/>
                                      </a:lnTo>
                                      <a:lnTo>
                                        <a:pt x="1050854" y="919149"/>
                                      </a:lnTo>
                                      <a:lnTo>
                                        <a:pt x="1055593" y="749579"/>
                                      </a:lnTo>
                                      <a:lnTo>
                                        <a:pt x="1088205" y="719228"/>
                                      </a:lnTo>
                                      <a:lnTo>
                                        <a:pt x="1102648" y="705305"/>
                                      </a:lnTo>
                                      <a:lnTo>
                                        <a:pt x="1127983" y="671614"/>
                                      </a:lnTo>
                                      <a:lnTo>
                                        <a:pt x="1143161" y="627897"/>
                                      </a:lnTo>
                                      <a:lnTo>
                                        <a:pt x="1152481" y="589191"/>
                                      </a:lnTo>
                                      <a:lnTo>
                                        <a:pt x="1158755" y="545196"/>
                                      </a:lnTo>
                                      <a:lnTo>
                                        <a:pt x="1162514" y="504545"/>
                                      </a:lnTo>
                                      <a:lnTo>
                                        <a:pt x="1164499" y="494106"/>
                                      </a:lnTo>
                                      <a:lnTo>
                                        <a:pt x="1168361" y="482830"/>
                                      </a:lnTo>
                                      <a:lnTo>
                                        <a:pt x="1179227" y="457771"/>
                                      </a:lnTo>
                                      <a:lnTo>
                                        <a:pt x="1186514" y="439945"/>
                                      </a:lnTo>
                                      <a:lnTo>
                                        <a:pt x="1195788" y="414605"/>
                                      </a:lnTo>
                                      <a:lnTo>
                                        <a:pt x="1205691" y="383839"/>
                                      </a:lnTo>
                                      <a:lnTo>
                                        <a:pt x="1214864" y="349732"/>
                                      </a:lnTo>
                                      <a:lnTo>
                                        <a:pt x="1221825" y="321455"/>
                                      </a:lnTo>
                                      <a:lnTo>
                                        <a:pt x="1228786" y="298919"/>
                                      </a:lnTo>
                                      <a:lnTo>
                                        <a:pt x="1239924" y="270326"/>
                                      </a:lnTo>
                                      <a:lnTo>
                                        <a:pt x="1259415" y="223875"/>
                                      </a:lnTo>
                                      <a:lnTo>
                                        <a:pt x="1289348" y="223596"/>
                                      </a:lnTo>
                                      <a:lnTo>
                                        <a:pt x="1313449" y="222932"/>
                                      </a:lnTo>
                                      <a:lnTo>
                                        <a:pt x="1361463" y="213291"/>
                                      </a:lnTo>
                                      <a:lnTo>
                                        <a:pt x="1398217" y="181686"/>
                                      </a:lnTo>
                                      <a:lnTo>
                                        <a:pt x="1405313" y="162610"/>
                                      </a:lnTo>
                                      <a:lnTo>
                                        <a:pt x="1403800" y="154416"/>
                                      </a:lnTo>
                                      <a:lnTo>
                                        <a:pt x="1399049" y="141312"/>
                                      </a:lnTo>
                                      <a:lnTo>
                                        <a:pt x="1393254" y="127999"/>
                                      </a:lnTo>
                                      <a:lnTo>
                                        <a:pt x="1388612" y="119176"/>
                                      </a:lnTo>
                                      <a:lnTo>
                                        <a:pt x="1384470" y="111954"/>
                                      </a:lnTo>
                                      <a:lnTo>
                                        <a:pt x="1379702" y="102328"/>
                                      </a:lnTo>
                                      <a:lnTo>
                                        <a:pt x="1375770" y="93328"/>
                                      </a:lnTo>
                                      <a:lnTo>
                                        <a:pt x="1374134" y="87985"/>
                                      </a:lnTo>
                                      <a:lnTo>
                                        <a:pt x="1374412" y="74766"/>
                                      </a:lnTo>
                                      <a:lnTo>
                                        <a:pt x="1375072" y="65913"/>
                                      </a:lnTo>
                                      <a:lnTo>
                                        <a:pt x="1377607" y="52823"/>
                                      </a:lnTo>
                                      <a:lnTo>
                                        <a:pt x="1378024" y="45250"/>
                                      </a:lnTo>
                                      <a:lnTo>
                                        <a:pt x="1377607" y="37886"/>
                                      </a:lnTo>
                                      <a:lnTo>
                                        <a:pt x="1376357" y="32296"/>
                                      </a:lnTo>
                                      <a:lnTo>
                                        <a:pt x="1374134" y="26733"/>
                                      </a:lnTo>
                                      <a:lnTo>
                                        <a:pt x="1366337" y="27851"/>
                                      </a:lnTo>
                                      <a:lnTo>
                                        <a:pt x="1355199" y="27851"/>
                                      </a:lnTo>
                                      <a:lnTo>
                                        <a:pt x="1311752" y="21170"/>
                                      </a:lnTo>
                                      <a:lnTo>
                                        <a:pt x="1281843" y="3465"/>
                                      </a:lnTo>
                                      <a:lnTo>
                                        <a:pt x="12738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798377" id="Group 46" o:spid="_x0000_s1026" style="width:110.7pt;height:95.9pt;mso-position-horizontal-relative:char;mso-position-vertical-relative:line" coordsize="14058,12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">
                      <v:shape id="Graphic 47" o:spid="_x0000_s1027" style="position:absolute;width:14058;height:12179;visibility:visible;mso-wrap-style:square;v-text-anchor:top" coordsize="1405890,1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" path="m1273893,r-12427,230l1222833,3605r-12427,852l1203025,6634r-20185,11453l1157462,28124r-6927,5569l1145699,39681r-5461,5988l1135258,51674r-3100,6110l1128644,63685r-29195,27647l1079467,125719r-6544,44277l1070071,187121r-15177,39399l1029470,265497r-36789,20464l923468,298634r-78390,7664l804342,308695r-45434,940l693618,309638,393999,304063r-126974,1117l214688,310743r-34460,27412l158492,375240r-25251,53010l108617,481260,96629,509003r3059,28711l108598,592534r9330,53986l122245,672731r-12776,48235l77380,759117,66555,772972,50266,814035,36481,854278,22837,928484,7525,1023569,836,1095546,,1127725r833,17243l35453,1188511r36423,15070l93289,1206220,136723,882116,350565,660476r39937,11749l405137,676071r19525,5829l454421,691800r47617,16567l515354,711449r18848,2349l554511,715102r17695,-54l589872,714019r42011,-2884l650171,709485r35644,-4045l702483,703995r12280,-85l729732,706488r44555,9329l790506,718388r13609,-208l837183,715255r12352,-207l893946,724866r31332,26935l936416,786333r2873,11521l942684,807496r6109,12982l959810,842022r-1886,23023l956457,877658r-885,11802l956042,900215r1517,10339l959810,921105r4070,12895l969830,949925r5949,17386l979850,984592r992,20564l979434,1031363r-2870,28717l973170,1088174r-1062,27372l979594,1166951r27407,42758l1031082,1217371r7153,-122l1046536,1216396r41353,-6823l1076335,1169612r-9588,-36634l1058933,1097076r-4353,-38058l1052524,1016469r-1389,-59728l1050576,944732r278,-25583l1055593,749579r32612,-30351l1102648,705305r25335,-33691l1143161,627897r9320,-38706l1158755,545196r3759,-40651l1164499,494106r3862,-11276l1179227,457771r7287,-17826l1195788,414605r9903,-30766l1214864,349732r6961,-28277l1228786,298919r11138,-28593l1259415,223875r29933,-279l1313449,222932r48014,-9641l1398217,181686r7096,-19076l1403800,154416r-4751,-13104l1393254,127999r-4642,-8823l1384470,111954r-4768,-9626l1375770,93328r-1636,-5343l1374412,74766r660,-8853l1377607,52823r417,-7573l1377607,37886r-1250,-5590l1374134,26733r-7797,1118l1355199,27851r-43447,-6681l1281843,3465,1273893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00" w:type="dxa"/>
          </w:tcPr>
          <w:p w14:paraId="0CBCDF1D" w14:textId="77777777" w:rsidR="00575FA5" w:rsidRDefault="00575FA5">
            <w:pPr>
              <w:pStyle w:val="TableParagraph"/>
              <w:spacing w:before="5"/>
              <w:ind w:left="0" w:firstLine="0"/>
              <w:rPr>
                <w:rFonts w:ascii="Gill Sans MT"/>
                <w:sz w:val="19"/>
              </w:rPr>
            </w:pPr>
          </w:p>
          <w:p w14:paraId="0CBCDF1E" w14:textId="77777777" w:rsidR="00575FA5" w:rsidRDefault="00521DBF">
            <w:pPr>
              <w:pStyle w:val="TableParagraph"/>
              <w:ind w:left="856" w:firstLine="0"/>
              <w:rPr>
                <w:rFonts w:ascii="Gill Sans MT"/>
                <w:sz w:val="20"/>
              </w:rPr>
            </w:pPr>
            <w:r>
              <w:rPr>
                <w:rFonts w:ascii="Gill Sans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BCE035" wp14:editId="0CBCE036">
                      <wp:extent cx="1405890" cy="1217930"/>
                      <wp:effectExtent l="0" t="0" r="0" b="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5890" cy="1217930"/>
                                <a:chOff x="0" y="0"/>
                                <a:chExt cx="1405890" cy="121793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1405890" cy="1217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5890" h="1217930">
                                      <a:moveTo>
                                        <a:pt x="1273893" y="0"/>
                                      </a:moveTo>
                                      <a:lnTo>
                                        <a:pt x="1261466" y="230"/>
                                      </a:lnTo>
                                      <a:lnTo>
                                        <a:pt x="1222833" y="3605"/>
                                      </a:lnTo>
                                      <a:lnTo>
                                        <a:pt x="1210406" y="4457"/>
                                      </a:lnTo>
                                      <a:lnTo>
                                        <a:pt x="1203031" y="6634"/>
                                      </a:lnTo>
                                      <a:lnTo>
                                        <a:pt x="1182842" y="18087"/>
                                      </a:lnTo>
                                      <a:lnTo>
                                        <a:pt x="1157462" y="28124"/>
                                      </a:lnTo>
                                      <a:lnTo>
                                        <a:pt x="1150535" y="33693"/>
                                      </a:lnTo>
                                      <a:lnTo>
                                        <a:pt x="1145699" y="39681"/>
                                      </a:lnTo>
                                      <a:lnTo>
                                        <a:pt x="1140238" y="45669"/>
                                      </a:lnTo>
                                      <a:lnTo>
                                        <a:pt x="1135258" y="51674"/>
                                      </a:lnTo>
                                      <a:lnTo>
                                        <a:pt x="1132158" y="57784"/>
                                      </a:lnTo>
                                      <a:lnTo>
                                        <a:pt x="1128644" y="63685"/>
                                      </a:lnTo>
                                      <a:lnTo>
                                        <a:pt x="1099449" y="91332"/>
                                      </a:lnTo>
                                      <a:lnTo>
                                        <a:pt x="1079467" y="125719"/>
                                      </a:lnTo>
                                      <a:lnTo>
                                        <a:pt x="1072923" y="169996"/>
                                      </a:lnTo>
                                      <a:lnTo>
                                        <a:pt x="1070071" y="187121"/>
                                      </a:lnTo>
                                      <a:lnTo>
                                        <a:pt x="1054894" y="226520"/>
                                      </a:lnTo>
                                      <a:lnTo>
                                        <a:pt x="1029470" y="265497"/>
                                      </a:lnTo>
                                      <a:lnTo>
                                        <a:pt x="992681" y="285961"/>
                                      </a:lnTo>
                                      <a:lnTo>
                                        <a:pt x="923470" y="298634"/>
                                      </a:lnTo>
                                      <a:lnTo>
                                        <a:pt x="845090" y="306298"/>
                                      </a:lnTo>
                                      <a:lnTo>
                                        <a:pt x="804347" y="308695"/>
                                      </a:lnTo>
                                      <a:lnTo>
                                        <a:pt x="758910" y="309635"/>
                                      </a:lnTo>
                                      <a:lnTo>
                                        <a:pt x="693618" y="309638"/>
                                      </a:lnTo>
                                      <a:lnTo>
                                        <a:pt x="393999" y="304063"/>
                                      </a:lnTo>
                                      <a:lnTo>
                                        <a:pt x="267025" y="305180"/>
                                      </a:lnTo>
                                      <a:lnTo>
                                        <a:pt x="214688" y="310743"/>
                                      </a:lnTo>
                                      <a:lnTo>
                                        <a:pt x="180228" y="338155"/>
                                      </a:lnTo>
                                      <a:lnTo>
                                        <a:pt x="158492" y="375240"/>
                                      </a:lnTo>
                                      <a:lnTo>
                                        <a:pt x="133241" y="428250"/>
                                      </a:lnTo>
                                      <a:lnTo>
                                        <a:pt x="108617" y="481260"/>
                                      </a:lnTo>
                                      <a:lnTo>
                                        <a:pt x="96629" y="509003"/>
                                      </a:lnTo>
                                      <a:lnTo>
                                        <a:pt x="99688" y="537714"/>
                                      </a:lnTo>
                                      <a:lnTo>
                                        <a:pt x="108598" y="592534"/>
                                      </a:lnTo>
                                      <a:lnTo>
                                        <a:pt x="117928" y="646520"/>
                                      </a:lnTo>
                                      <a:lnTo>
                                        <a:pt x="122245" y="672731"/>
                                      </a:lnTo>
                                      <a:lnTo>
                                        <a:pt x="109469" y="720966"/>
                                      </a:lnTo>
                                      <a:lnTo>
                                        <a:pt x="77380" y="759117"/>
                                      </a:lnTo>
                                      <a:lnTo>
                                        <a:pt x="66555" y="772972"/>
                                      </a:lnTo>
                                      <a:lnTo>
                                        <a:pt x="50266" y="814035"/>
                                      </a:lnTo>
                                      <a:lnTo>
                                        <a:pt x="36481" y="854278"/>
                                      </a:lnTo>
                                      <a:lnTo>
                                        <a:pt x="22837" y="928484"/>
                                      </a:lnTo>
                                      <a:lnTo>
                                        <a:pt x="7525" y="1023569"/>
                                      </a:lnTo>
                                      <a:lnTo>
                                        <a:pt x="836" y="1095546"/>
                                      </a:lnTo>
                                      <a:lnTo>
                                        <a:pt x="0" y="1127725"/>
                                      </a:lnTo>
                                      <a:lnTo>
                                        <a:pt x="833" y="1144968"/>
                                      </a:lnTo>
                                      <a:lnTo>
                                        <a:pt x="35453" y="1188511"/>
                                      </a:lnTo>
                                      <a:lnTo>
                                        <a:pt x="71876" y="1203581"/>
                                      </a:lnTo>
                                      <a:lnTo>
                                        <a:pt x="93289" y="1206220"/>
                                      </a:lnTo>
                                      <a:lnTo>
                                        <a:pt x="136723" y="882116"/>
                                      </a:lnTo>
                                      <a:lnTo>
                                        <a:pt x="350565" y="660476"/>
                                      </a:lnTo>
                                      <a:lnTo>
                                        <a:pt x="390502" y="672225"/>
                                      </a:lnTo>
                                      <a:lnTo>
                                        <a:pt x="405137" y="676071"/>
                                      </a:lnTo>
                                      <a:lnTo>
                                        <a:pt x="424662" y="681900"/>
                                      </a:lnTo>
                                      <a:lnTo>
                                        <a:pt x="454421" y="691800"/>
                                      </a:lnTo>
                                      <a:lnTo>
                                        <a:pt x="502038" y="708367"/>
                                      </a:lnTo>
                                      <a:lnTo>
                                        <a:pt x="515354" y="711449"/>
                                      </a:lnTo>
                                      <a:lnTo>
                                        <a:pt x="534202" y="713798"/>
                                      </a:lnTo>
                                      <a:lnTo>
                                        <a:pt x="554511" y="715102"/>
                                      </a:lnTo>
                                      <a:lnTo>
                                        <a:pt x="572206" y="715048"/>
                                      </a:lnTo>
                                      <a:lnTo>
                                        <a:pt x="589872" y="714019"/>
                                      </a:lnTo>
                                      <a:lnTo>
                                        <a:pt x="631883" y="711135"/>
                                      </a:lnTo>
                                      <a:lnTo>
                                        <a:pt x="650171" y="709485"/>
                                      </a:lnTo>
                                      <a:lnTo>
                                        <a:pt x="685815" y="705440"/>
                                      </a:lnTo>
                                      <a:lnTo>
                                        <a:pt x="702483" y="703995"/>
                                      </a:lnTo>
                                      <a:lnTo>
                                        <a:pt x="714763" y="703910"/>
                                      </a:lnTo>
                                      <a:lnTo>
                                        <a:pt x="729732" y="706488"/>
                                      </a:lnTo>
                                      <a:lnTo>
                                        <a:pt x="774287" y="715817"/>
                                      </a:lnTo>
                                      <a:lnTo>
                                        <a:pt x="790506" y="718388"/>
                                      </a:lnTo>
                                      <a:lnTo>
                                        <a:pt x="804115" y="718180"/>
                                      </a:lnTo>
                                      <a:lnTo>
                                        <a:pt x="837183" y="715255"/>
                                      </a:lnTo>
                                      <a:lnTo>
                                        <a:pt x="849535" y="715048"/>
                                      </a:lnTo>
                                      <a:lnTo>
                                        <a:pt x="893946" y="724866"/>
                                      </a:lnTo>
                                      <a:lnTo>
                                        <a:pt x="925278" y="751801"/>
                                      </a:lnTo>
                                      <a:lnTo>
                                        <a:pt x="936416" y="786333"/>
                                      </a:lnTo>
                                      <a:lnTo>
                                        <a:pt x="939289" y="797854"/>
                                      </a:lnTo>
                                      <a:lnTo>
                                        <a:pt x="942684" y="807496"/>
                                      </a:lnTo>
                                      <a:lnTo>
                                        <a:pt x="948793" y="820478"/>
                                      </a:lnTo>
                                      <a:lnTo>
                                        <a:pt x="959810" y="842022"/>
                                      </a:lnTo>
                                      <a:lnTo>
                                        <a:pt x="957924" y="865045"/>
                                      </a:lnTo>
                                      <a:lnTo>
                                        <a:pt x="956457" y="877658"/>
                                      </a:lnTo>
                                      <a:lnTo>
                                        <a:pt x="955572" y="889460"/>
                                      </a:lnTo>
                                      <a:lnTo>
                                        <a:pt x="956042" y="900215"/>
                                      </a:lnTo>
                                      <a:lnTo>
                                        <a:pt x="957559" y="910554"/>
                                      </a:lnTo>
                                      <a:lnTo>
                                        <a:pt x="959810" y="921105"/>
                                      </a:lnTo>
                                      <a:lnTo>
                                        <a:pt x="963880" y="934000"/>
                                      </a:lnTo>
                                      <a:lnTo>
                                        <a:pt x="969830" y="949925"/>
                                      </a:lnTo>
                                      <a:lnTo>
                                        <a:pt x="975779" y="967311"/>
                                      </a:lnTo>
                                      <a:lnTo>
                                        <a:pt x="979850" y="984592"/>
                                      </a:lnTo>
                                      <a:lnTo>
                                        <a:pt x="980842" y="1005156"/>
                                      </a:lnTo>
                                      <a:lnTo>
                                        <a:pt x="979434" y="1031363"/>
                                      </a:lnTo>
                                      <a:lnTo>
                                        <a:pt x="976564" y="1060080"/>
                                      </a:lnTo>
                                      <a:lnTo>
                                        <a:pt x="973170" y="1088174"/>
                                      </a:lnTo>
                                      <a:lnTo>
                                        <a:pt x="972108" y="1115546"/>
                                      </a:lnTo>
                                      <a:lnTo>
                                        <a:pt x="979594" y="1166951"/>
                                      </a:lnTo>
                                      <a:lnTo>
                                        <a:pt x="1007001" y="1209709"/>
                                      </a:lnTo>
                                      <a:lnTo>
                                        <a:pt x="1031082" y="1217371"/>
                                      </a:lnTo>
                                      <a:lnTo>
                                        <a:pt x="1038235" y="1217249"/>
                                      </a:lnTo>
                                      <a:lnTo>
                                        <a:pt x="1046536" y="1216396"/>
                                      </a:lnTo>
                                      <a:lnTo>
                                        <a:pt x="1087889" y="1209573"/>
                                      </a:lnTo>
                                      <a:lnTo>
                                        <a:pt x="1076335" y="1169612"/>
                                      </a:lnTo>
                                      <a:lnTo>
                                        <a:pt x="1066747" y="1132978"/>
                                      </a:lnTo>
                                      <a:lnTo>
                                        <a:pt x="1058933" y="1097076"/>
                                      </a:lnTo>
                                      <a:lnTo>
                                        <a:pt x="1054580" y="1059018"/>
                                      </a:lnTo>
                                      <a:lnTo>
                                        <a:pt x="1052524" y="1016469"/>
                                      </a:lnTo>
                                      <a:lnTo>
                                        <a:pt x="1051135" y="956741"/>
                                      </a:lnTo>
                                      <a:lnTo>
                                        <a:pt x="1050576" y="944732"/>
                                      </a:lnTo>
                                      <a:lnTo>
                                        <a:pt x="1050854" y="919149"/>
                                      </a:lnTo>
                                      <a:lnTo>
                                        <a:pt x="1055593" y="749579"/>
                                      </a:lnTo>
                                      <a:lnTo>
                                        <a:pt x="1088205" y="719228"/>
                                      </a:lnTo>
                                      <a:lnTo>
                                        <a:pt x="1102648" y="705305"/>
                                      </a:lnTo>
                                      <a:lnTo>
                                        <a:pt x="1127983" y="671614"/>
                                      </a:lnTo>
                                      <a:lnTo>
                                        <a:pt x="1143161" y="627897"/>
                                      </a:lnTo>
                                      <a:lnTo>
                                        <a:pt x="1152481" y="589191"/>
                                      </a:lnTo>
                                      <a:lnTo>
                                        <a:pt x="1158755" y="545196"/>
                                      </a:lnTo>
                                      <a:lnTo>
                                        <a:pt x="1162514" y="504545"/>
                                      </a:lnTo>
                                      <a:lnTo>
                                        <a:pt x="1164499" y="494106"/>
                                      </a:lnTo>
                                      <a:lnTo>
                                        <a:pt x="1168361" y="482830"/>
                                      </a:lnTo>
                                      <a:lnTo>
                                        <a:pt x="1179227" y="457771"/>
                                      </a:lnTo>
                                      <a:lnTo>
                                        <a:pt x="1186514" y="439945"/>
                                      </a:lnTo>
                                      <a:lnTo>
                                        <a:pt x="1195788" y="414605"/>
                                      </a:lnTo>
                                      <a:lnTo>
                                        <a:pt x="1205691" y="383839"/>
                                      </a:lnTo>
                                      <a:lnTo>
                                        <a:pt x="1214864" y="349732"/>
                                      </a:lnTo>
                                      <a:lnTo>
                                        <a:pt x="1221825" y="321455"/>
                                      </a:lnTo>
                                      <a:lnTo>
                                        <a:pt x="1228786" y="298919"/>
                                      </a:lnTo>
                                      <a:lnTo>
                                        <a:pt x="1239924" y="270326"/>
                                      </a:lnTo>
                                      <a:lnTo>
                                        <a:pt x="1259415" y="223875"/>
                                      </a:lnTo>
                                      <a:lnTo>
                                        <a:pt x="1289348" y="223596"/>
                                      </a:lnTo>
                                      <a:lnTo>
                                        <a:pt x="1313449" y="222932"/>
                                      </a:lnTo>
                                      <a:lnTo>
                                        <a:pt x="1361463" y="213291"/>
                                      </a:lnTo>
                                      <a:lnTo>
                                        <a:pt x="1398217" y="181686"/>
                                      </a:lnTo>
                                      <a:lnTo>
                                        <a:pt x="1405313" y="162610"/>
                                      </a:lnTo>
                                      <a:lnTo>
                                        <a:pt x="1403800" y="154416"/>
                                      </a:lnTo>
                                      <a:lnTo>
                                        <a:pt x="1399049" y="141312"/>
                                      </a:lnTo>
                                      <a:lnTo>
                                        <a:pt x="1393254" y="127999"/>
                                      </a:lnTo>
                                      <a:lnTo>
                                        <a:pt x="1388612" y="119176"/>
                                      </a:lnTo>
                                      <a:lnTo>
                                        <a:pt x="1384470" y="111954"/>
                                      </a:lnTo>
                                      <a:lnTo>
                                        <a:pt x="1379702" y="102328"/>
                                      </a:lnTo>
                                      <a:lnTo>
                                        <a:pt x="1375770" y="93328"/>
                                      </a:lnTo>
                                      <a:lnTo>
                                        <a:pt x="1374134" y="87985"/>
                                      </a:lnTo>
                                      <a:lnTo>
                                        <a:pt x="1374412" y="74766"/>
                                      </a:lnTo>
                                      <a:lnTo>
                                        <a:pt x="1375072" y="65913"/>
                                      </a:lnTo>
                                      <a:lnTo>
                                        <a:pt x="1377607" y="52823"/>
                                      </a:lnTo>
                                      <a:lnTo>
                                        <a:pt x="1378024" y="45250"/>
                                      </a:lnTo>
                                      <a:lnTo>
                                        <a:pt x="1377607" y="37886"/>
                                      </a:lnTo>
                                      <a:lnTo>
                                        <a:pt x="1376357" y="32296"/>
                                      </a:lnTo>
                                      <a:lnTo>
                                        <a:pt x="1374134" y="26733"/>
                                      </a:lnTo>
                                      <a:lnTo>
                                        <a:pt x="1366337" y="27851"/>
                                      </a:lnTo>
                                      <a:lnTo>
                                        <a:pt x="1355199" y="27851"/>
                                      </a:lnTo>
                                      <a:lnTo>
                                        <a:pt x="1311752" y="21170"/>
                                      </a:lnTo>
                                      <a:lnTo>
                                        <a:pt x="1281848" y="3465"/>
                                      </a:lnTo>
                                      <a:lnTo>
                                        <a:pt x="12738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F9F902" id="Group 48" o:spid="_x0000_s1026" style="width:110.7pt;height:95.9pt;mso-position-horizontal-relative:char;mso-position-vertical-relative:line" coordsize="14058,12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">
                      <v:shape id="Graphic 49" o:spid="_x0000_s1027" style="position:absolute;width:14058;height:12179;visibility:visible;mso-wrap-style:square;v-text-anchor:top" coordsize="1405890,1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" path="m1273893,r-12427,230l1222833,3605r-12427,852l1203031,6634r-20189,11453l1157462,28124r-6927,5569l1145699,39681r-5461,5988l1135258,51674r-3100,6110l1128644,63685r-29195,27647l1079467,125719r-6544,44277l1070071,187121r-15177,39399l1029470,265497r-36789,20464l923470,298634r-78380,7664l804347,308695r-45437,940l693618,309638,393999,304063r-126974,1117l214688,310743r-34460,27412l158492,375240r-25251,53010l108617,481260,96629,509003r3059,28711l108598,592534r9330,53986l122245,672731r-12776,48235l77380,759117,66555,772972,50266,814035,36481,854278,22837,928484,7525,1023569,836,1095546,,1127725r833,17243l35453,1188511r36423,15070l93289,1206220,136723,882116,350565,660476r39937,11749l405137,676071r19525,5829l454421,691800r47617,16567l515354,711449r18848,2349l554511,715102r17695,-54l589872,714019r42011,-2884l650171,709485r35644,-4045l702483,703995r12280,-85l729732,706488r44555,9329l790506,718388r13609,-208l837183,715255r12352,-207l893946,724866r31332,26935l936416,786333r2873,11521l942684,807496r6109,12982l959810,842022r-1886,23023l956457,877658r-885,11802l956042,900215r1517,10339l959810,921105r4070,12895l969830,949925r5949,17386l979850,984592r992,20564l979434,1031363r-2870,28717l973170,1088174r-1062,27372l979594,1166951r27407,42758l1031082,1217371r7153,-122l1046536,1216396r41353,-6823l1076335,1169612r-9588,-36634l1058933,1097076r-4353,-38058l1052524,1016469r-1389,-59728l1050576,944732r278,-25583l1055593,749579r32612,-30351l1102648,705305r25335,-33691l1143161,627897r9320,-38706l1158755,545196r3759,-40651l1164499,494106r3862,-11276l1179227,457771r7287,-17826l1195788,414605r9903,-30766l1214864,349732r6961,-28277l1228786,298919r11138,-28593l1259415,223875r29933,-279l1313449,222932r48014,-9641l1398217,181686r7096,-19076l1403800,154416r-4751,-13104l1393254,127999r-4642,-8823l1384470,111954r-4768,-9626l1375770,93328r-1636,-5343l1374412,74766r660,-8853l1377607,52823r417,-7573l1377607,37886r-1250,-5590l1374134,26733r-7797,1118l1355199,27851r-43447,-6681l1281848,3465,1273893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00" w:type="dxa"/>
          </w:tcPr>
          <w:p w14:paraId="0CBCDF1F" w14:textId="77777777" w:rsidR="00575FA5" w:rsidRDefault="00575FA5">
            <w:pPr>
              <w:pStyle w:val="TableParagraph"/>
              <w:spacing w:before="5"/>
              <w:ind w:left="0" w:firstLine="0"/>
              <w:rPr>
                <w:rFonts w:ascii="Gill Sans MT"/>
                <w:sz w:val="19"/>
              </w:rPr>
            </w:pPr>
          </w:p>
          <w:p w14:paraId="0CBCDF20" w14:textId="77777777" w:rsidR="00575FA5" w:rsidRDefault="00521DBF">
            <w:pPr>
              <w:pStyle w:val="TableParagraph"/>
              <w:ind w:left="856" w:firstLine="0"/>
              <w:rPr>
                <w:rFonts w:ascii="Gill Sans MT"/>
                <w:sz w:val="20"/>
              </w:rPr>
            </w:pPr>
            <w:r>
              <w:rPr>
                <w:rFonts w:ascii="Gill Sans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BCE037" wp14:editId="0CBCE038">
                      <wp:extent cx="1405890" cy="1217930"/>
                      <wp:effectExtent l="0" t="0" r="0" b="0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5890" cy="1217930"/>
                                <a:chOff x="0" y="0"/>
                                <a:chExt cx="1405890" cy="121793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1405890" cy="1217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5890" h="1217930">
                                      <a:moveTo>
                                        <a:pt x="1273893" y="0"/>
                                      </a:moveTo>
                                      <a:lnTo>
                                        <a:pt x="1261466" y="230"/>
                                      </a:lnTo>
                                      <a:lnTo>
                                        <a:pt x="1222833" y="3605"/>
                                      </a:lnTo>
                                      <a:lnTo>
                                        <a:pt x="1210406" y="4457"/>
                                      </a:lnTo>
                                      <a:lnTo>
                                        <a:pt x="1203031" y="6634"/>
                                      </a:lnTo>
                                      <a:lnTo>
                                        <a:pt x="1182842" y="18087"/>
                                      </a:lnTo>
                                      <a:lnTo>
                                        <a:pt x="1157462" y="28124"/>
                                      </a:lnTo>
                                      <a:lnTo>
                                        <a:pt x="1150535" y="33693"/>
                                      </a:lnTo>
                                      <a:lnTo>
                                        <a:pt x="1145699" y="39681"/>
                                      </a:lnTo>
                                      <a:lnTo>
                                        <a:pt x="1140238" y="45669"/>
                                      </a:lnTo>
                                      <a:lnTo>
                                        <a:pt x="1135258" y="51674"/>
                                      </a:lnTo>
                                      <a:lnTo>
                                        <a:pt x="1132158" y="57784"/>
                                      </a:lnTo>
                                      <a:lnTo>
                                        <a:pt x="1128644" y="63685"/>
                                      </a:lnTo>
                                      <a:lnTo>
                                        <a:pt x="1099449" y="91332"/>
                                      </a:lnTo>
                                      <a:lnTo>
                                        <a:pt x="1079467" y="125719"/>
                                      </a:lnTo>
                                      <a:lnTo>
                                        <a:pt x="1072923" y="169996"/>
                                      </a:lnTo>
                                      <a:lnTo>
                                        <a:pt x="1070071" y="187121"/>
                                      </a:lnTo>
                                      <a:lnTo>
                                        <a:pt x="1054894" y="226520"/>
                                      </a:lnTo>
                                      <a:lnTo>
                                        <a:pt x="1029470" y="265497"/>
                                      </a:lnTo>
                                      <a:lnTo>
                                        <a:pt x="992681" y="285961"/>
                                      </a:lnTo>
                                      <a:lnTo>
                                        <a:pt x="923470" y="298634"/>
                                      </a:lnTo>
                                      <a:lnTo>
                                        <a:pt x="845090" y="306298"/>
                                      </a:lnTo>
                                      <a:lnTo>
                                        <a:pt x="804347" y="308695"/>
                                      </a:lnTo>
                                      <a:lnTo>
                                        <a:pt x="758910" y="309635"/>
                                      </a:lnTo>
                                      <a:lnTo>
                                        <a:pt x="693618" y="309638"/>
                                      </a:lnTo>
                                      <a:lnTo>
                                        <a:pt x="393999" y="304063"/>
                                      </a:lnTo>
                                      <a:lnTo>
                                        <a:pt x="267025" y="305180"/>
                                      </a:lnTo>
                                      <a:lnTo>
                                        <a:pt x="214688" y="310743"/>
                                      </a:lnTo>
                                      <a:lnTo>
                                        <a:pt x="180228" y="338155"/>
                                      </a:lnTo>
                                      <a:lnTo>
                                        <a:pt x="158492" y="375240"/>
                                      </a:lnTo>
                                      <a:lnTo>
                                        <a:pt x="133241" y="428250"/>
                                      </a:lnTo>
                                      <a:lnTo>
                                        <a:pt x="108617" y="481260"/>
                                      </a:lnTo>
                                      <a:lnTo>
                                        <a:pt x="96629" y="509003"/>
                                      </a:lnTo>
                                      <a:lnTo>
                                        <a:pt x="99688" y="537714"/>
                                      </a:lnTo>
                                      <a:lnTo>
                                        <a:pt x="108598" y="592534"/>
                                      </a:lnTo>
                                      <a:lnTo>
                                        <a:pt x="117928" y="646520"/>
                                      </a:lnTo>
                                      <a:lnTo>
                                        <a:pt x="122245" y="672731"/>
                                      </a:lnTo>
                                      <a:lnTo>
                                        <a:pt x="109469" y="720966"/>
                                      </a:lnTo>
                                      <a:lnTo>
                                        <a:pt x="77380" y="759117"/>
                                      </a:lnTo>
                                      <a:lnTo>
                                        <a:pt x="66555" y="772972"/>
                                      </a:lnTo>
                                      <a:lnTo>
                                        <a:pt x="50266" y="814035"/>
                                      </a:lnTo>
                                      <a:lnTo>
                                        <a:pt x="36481" y="854278"/>
                                      </a:lnTo>
                                      <a:lnTo>
                                        <a:pt x="22837" y="928484"/>
                                      </a:lnTo>
                                      <a:lnTo>
                                        <a:pt x="7525" y="1023569"/>
                                      </a:lnTo>
                                      <a:lnTo>
                                        <a:pt x="836" y="1095546"/>
                                      </a:lnTo>
                                      <a:lnTo>
                                        <a:pt x="0" y="1127725"/>
                                      </a:lnTo>
                                      <a:lnTo>
                                        <a:pt x="833" y="1144968"/>
                                      </a:lnTo>
                                      <a:lnTo>
                                        <a:pt x="35453" y="1188511"/>
                                      </a:lnTo>
                                      <a:lnTo>
                                        <a:pt x="71876" y="1203581"/>
                                      </a:lnTo>
                                      <a:lnTo>
                                        <a:pt x="93289" y="1206220"/>
                                      </a:lnTo>
                                      <a:lnTo>
                                        <a:pt x="136723" y="882116"/>
                                      </a:lnTo>
                                      <a:lnTo>
                                        <a:pt x="350565" y="660476"/>
                                      </a:lnTo>
                                      <a:lnTo>
                                        <a:pt x="390502" y="672225"/>
                                      </a:lnTo>
                                      <a:lnTo>
                                        <a:pt x="405137" y="676071"/>
                                      </a:lnTo>
                                      <a:lnTo>
                                        <a:pt x="424662" y="681900"/>
                                      </a:lnTo>
                                      <a:lnTo>
                                        <a:pt x="454421" y="691800"/>
                                      </a:lnTo>
                                      <a:lnTo>
                                        <a:pt x="502038" y="708367"/>
                                      </a:lnTo>
                                      <a:lnTo>
                                        <a:pt x="515354" y="711449"/>
                                      </a:lnTo>
                                      <a:lnTo>
                                        <a:pt x="534202" y="713798"/>
                                      </a:lnTo>
                                      <a:lnTo>
                                        <a:pt x="554511" y="715102"/>
                                      </a:lnTo>
                                      <a:lnTo>
                                        <a:pt x="572206" y="715048"/>
                                      </a:lnTo>
                                      <a:lnTo>
                                        <a:pt x="589872" y="714019"/>
                                      </a:lnTo>
                                      <a:lnTo>
                                        <a:pt x="631883" y="711135"/>
                                      </a:lnTo>
                                      <a:lnTo>
                                        <a:pt x="650171" y="709485"/>
                                      </a:lnTo>
                                      <a:lnTo>
                                        <a:pt x="685815" y="705440"/>
                                      </a:lnTo>
                                      <a:lnTo>
                                        <a:pt x="702483" y="703995"/>
                                      </a:lnTo>
                                      <a:lnTo>
                                        <a:pt x="714763" y="703910"/>
                                      </a:lnTo>
                                      <a:lnTo>
                                        <a:pt x="729732" y="706488"/>
                                      </a:lnTo>
                                      <a:lnTo>
                                        <a:pt x="774287" y="715817"/>
                                      </a:lnTo>
                                      <a:lnTo>
                                        <a:pt x="790506" y="718388"/>
                                      </a:lnTo>
                                      <a:lnTo>
                                        <a:pt x="804115" y="718180"/>
                                      </a:lnTo>
                                      <a:lnTo>
                                        <a:pt x="837183" y="715255"/>
                                      </a:lnTo>
                                      <a:lnTo>
                                        <a:pt x="849535" y="715048"/>
                                      </a:lnTo>
                                      <a:lnTo>
                                        <a:pt x="893946" y="724866"/>
                                      </a:lnTo>
                                      <a:lnTo>
                                        <a:pt x="925278" y="751801"/>
                                      </a:lnTo>
                                      <a:lnTo>
                                        <a:pt x="936416" y="786333"/>
                                      </a:lnTo>
                                      <a:lnTo>
                                        <a:pt x="939289" y="797854"/>
                                      </a:lnTo>
                                      <a:lnTo>
                                        <a:pt x="942684" y="807496"/>
                                      </a:lnTo>
                                      <a:lnTo>
                                        <a:pt x="948793" y="820478"/>
                                      </a:lnTo>
                                      <a:lnTo>
                                        <a:pt x="959810" y="842022"/>
                                      </a:lnTo>
                                      <a:lnTo>
                                        <a:pt x="957924" y="865045"/>
                                      </a:lnTo>
                                      <a:lnTo>
                                        <a:pt x="956457" y="877658"/>
                                      </a:lnTo>
                                      <a:lnTo>
                                        <a:pt x="955572" y="889460"/>
                                      </a:lnTo>
                                      <a:lnTo>
                                        <a:pt x="956042" y="900215"/>
                                      </a:lnTo>
                                      <a:lnTo>
                                        <a:pt x="957559" y="910554"/>
                                      </a:lnTo>
                                      <a:lnTo>
                                        <a:pt x="959810" y="921105"/>
                                      </a:lnTo>
                                      <a:lnTo>
                                        <a:pt x="963880" y="934000"/>
                                      </a:lnTo>
                                      <a:lnTo>
                                        <a:pt x="969830" y="949925"/>
                                      </a:lnTo>
                                      <a:lnTo>
                                        <a:pt x="975779" y="967311"/>
                                      </a:lnTo>
                                      <a:lnTo>
                                        <a:pt x="979850" y="984592"/>
                                      </a:lnTo>
                                      <a:lnTo>
                                        <a:pt x="980842" y="1005156"/>
                                      </a:lnTo>
                                      <a:lnTo>
                                        <a:pt x="979434" y="1031363"/>
                                      </a:lnTo>
                                      <a:lnTo>
                                        <a:pt x="976564" y="1060080"/>
                                      </a:lnTo>
                                      <a:lnTo>
                                        <a:pt x="973170" y="1088174"/>
                                      </a:lnTo>
                                      <a:lnTo>
                                        <a:pt x="972108" y="1115546"/>
                                      </a:lnTo>
                                      <a:lnTo>
                                        <a:pt x="979594" y="1166951"/>
                                      </a:lnTo>
                                      <a:lnTo>
                                        <a:pt x="1007001" y="1209709"/>
                                      </a:lnTo>
                                      <a:lnTo>
                                        <a:pt x="1031082" y="1217371"/>
                                      </a:lnTo>
                                      <a:lnTo>
                                        <a:pt x="1038235" y="1217249"/>
                                      </a:lnTo>
                                      <a:lnTo>
                                        <a:pt x="1046536" y="1216396"/>
                                      </a:lnTo>
                                      <a:lnTo>
                                        <a:pt x="1087889" y="1209573"/>
                                      </a:lnTo>
                                      <a:lnTo>
                                        <a:pt x="1076335" y="1169612"/>
                                      </a:lnTo>
                                      <a:lnTo>
                                        <a:pt x="1066747" y="1132978"/>
                                      </a:lnTo>
                                      <a:lnTo>
                                        <a:pt x="1058933" y="1097076"/>
                                      </a:lnTo>
                                      <a:lnTo>
                                        <a:pt x="1054580" y="1059018"/>
                                      </a:lnTo>
                                      <a:lnTo>
                                        <a:pt x="1052524" y="1016469"/>
                                      </a:lnTo>
                                      <a:lnTo>
                                        <a:pt x="1051135" y="956741"/>
                                      </a:lnTo>
                                      <a:lnTo>
                                        <a:pt x="1050576" y="944732"/>
                                      </a:lnTo>
                                      <a:lnTo>
                                        <a:pt x="1050854" y="919149"/>
                                      </a:lnTo>
                                      <a:lnTo>
                                        <a:pt x="1055593" y="749579"/>
                                      </a:lnTo>
                                      <a:lnTo>
                                        <a:pt x="1088205" y="719228"/>
                                      </a:lnTo>
                                      <a:lnTo>
                                        <a:pt x="1102648" y="705305"/>
                                      </a:lnTo>
                                      <a:lnTo>
                                        <a:pt x="1127983" y="671614"/>
                                      </a:lnTo>
                                      <a:lnTo>
                                        <a:pt x="1143161" y="627897"/>
                                      </a:lnTo>
                                      <a:lnTo>
                                        <a:pt x="1152481" y="589191"/>
                                      </a:lnTo>
                                      <a:lnTo>
                                        <a:pt x="1158755" y="545196"/>
                                      </a:lnTo>
                                      <a:lnTo>
                                        <a:pt x="1162514" y="504545"/>
                                      </a:lnTo>
                                      <a:lnTo>
                                        <a:pt x="1164499" y="494106"/>
                                      </a:lnTo>
                                      <a:lnTo>
                                        <a:pt x="1168361" y="482830"/>
                                      </a:lnTo>
                                      <a:lnTo>
                                        <a:pt x="1179227" y="457771"/>
                                      </a:lnTo>
                                      <a:lnTo>
                                        <a:pt x="1186514" y="439945"/>
                                      </a:lnTo>
                                      <a:lnTo>
                                        <a:pt x="1195788" y="414605"/>
                                      </a:lnTo>
                                      <a:lnTo>
                                        <a:pt x="1205691" y="383839"/>
                                      </a:lnTo>
                                      <a:lnTo>
                                        <a:pt x="1214864" y="349732"/>
                                      </a:lnTo>
                                      <a:lnTo>
                                        <a:pt x="1221825" y="321455"/>
                                      </a:lnTo>
                                      <a:lnTo>
                                        <a:pt x="1228786" y="298919"/>
                                      </a:lnTo>
                                      <a:lnTo>
                                        <a:pt x="1239924" y="270326"/>
                                      </a:lnTo>
                                      <a:lnTo>
                                        <a:pt x="1259415" y="223875"/>
                                      </a:lnTo>
                                      <a:lnTo>
                                        <a:pt x="1289348" y="223596"/>
                                      </a:lnTo>
                                      <a:lnTo>
                                        <a:pt x="1313449" y="222932"/>
                                      </a:lnTo>
                                      <a:lnTo>
                                        <a:pt x="1361463" y="213291"/>
                                      </a:lnTo>
                                      <a:lnTo>
                                        <a:pt x="1398217" y="181686"/>
                                      </a:lnTo>
                                      <a:lnTo>
                                        <a:pt x="1405313" y="162610"/>
                                      </a:lnTo>
                                      <a:lnTo>
                                        <a:pt x="1403800" y="154416"/>
                                      </a:lnTo>
                                      <a:lnTo>
                                        <a:pt x="1399049" y="141312"/>
                                      </a:lnTo>
                                      <a:lnTo>
                                        <a:pt x="1393254" y="127999"/>
                                      </a:lnTo>
                                      <a:lnTo>
                                        <a:pt x="1388612" y="119176"/>
                                      </a:lnTo>
                                      <a:lnTo>
                                        <a:pt x="1384470" y="111954"/>
                                      </a:lnTo>
                                      <a:lnTo>
                                        <a:pt x="1379702" y="102328"/>
                                      </a:lnTo>
                                      <a:lnTo>
                                        <a:pt x="1375770" y="93328"/>
                                      </a:lnTo>
                                      <a:lnTo>
                                        <a:pt x="1374134" y="87985"/>
                                      </a:lnTo>
                                      <a:lnTo>
                                        <a:pt x="1374412" y="74766"/>
                                      </a:lnTo>
                                      <a:lnTo>
                                        <a:pt x="1375072" y="65913"/>
                                      </a:lnTo>
                                      <a:lnTo>
                                        <a:pt x="1377607" y="52823"/>
                                      </a:lnTo>
                                      <a:lnTo>
                                        <a:pt x="1378024" y="45250"/>
                                      </a:lnTo>
                                      <a:lnTo>
                                        <a:pt x="1377607" y="37886"/>
                                      </a:lnTo>
                                      <a:lnTo>
                                        <a:pt x="1376357" y="32296"/>
                                      </a:lnTo>
                                      <a:lnTo>
                                        <a:pt x="1374134" y="26733"/>
                                      </a:lnTo>
                                      <a:lnTo>
                                        <a:pt x="1366337" y="27851"/>
                                      </a:lnTo>
                                      <a:lnTo>
                                        <a:pt x="1355199" y="27851"/>
                                      </a:lnTo>
                                      <a:lnTo>
                                        <a:pt x="1311765" y="21170"/>
                                      </a:lnTo>
                                      <a:lnTo>
                                        <a:pt x="1281843" y="3465"/>
                                      </a:lnTo>
                                      <a:lnTo>
                                        <a:pt x="12738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E81C95" id="Group 50" o:spid="_x0000_s1026" style="width:110.7pt;height:95.9pt;mso-position-horizontal-relative:char;mso-position-vertical-relative:line" coordsize="14058,12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">
                      <v:shape id="Graphic 51" o:spid="_x0000_s1027" style="position:absolute;width:14058;height:12179;visibility:visible;mso-wrap-style:square;v-text-anchor:top" coordsize="1405890,1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" path="m1273893,r-12427,230l1222833,3605r-12427,852l1203031,6634r-20189,11453l1157462,28124r-6927,5569l1145699,39681r-5461,5988l1135258,51674r-3100,6110l1128644,63685r-29195,27647l1079467,125719r-6544,44277l1070071,187121r-15177,39399l1029470,265497r-36789,20464l923470,298634r-78380,7664l804347,308695r-45437,940l693618,309638,393999,304063r-126974,1117l214688,310743r-34460,27412l158492,375240r-25251,53010l108617,481260,96629,509003r3059,28711l108598,592534r9330,53986l122245,672731r-12776,48235l77380,759117,66555,772972,50266,814035,36481,854278,22837,928484,7525,1023569,836,1095546,,1127725r833,17243l35453,1188511r36423,15070l93289,1206220,136723,882116,350565,660476r39937,11749l405137,676071r19525,5829l454421,691800r47617,16567l515354,711449r18848,2349l554511,715102r17695,-54l589872,714019r42011,-2884l650171,709485r35644,-4045l702483,703995r12280,-85l729732,706488r44555,9329l790506,718388r13609,-208l837183,715255r12352,-207l893946,724866r31332,26935l936416,786333r2873,11521l942684,807496r6109,12982l959810,842022r-1886,23023l956457,877658r-885,11802l956042,900215r1517,10339l959810,921105r4070,12895l969830,949925r5949,17386l979850,984592r992,20564l979434,1031363r-2870,28717l973170,1088174r-1062,27372l979594,1166951r27407,42758l1031082,1217371r7153,-122l1046536,1216396r41353,-6823l1076335,1169612r-9588,-36634l1058933,1097076r-4353,-38058l1052524,1016469r-1389,-59728l1050576,944732r278,-25583l1055593,749579r32612,-30351l1102648,705305r25335,-33691l1143161,627897r9320,-38706l1158755,545196r3759,-40651l1164499,494106r3862,-11276l1179227,457771r7287,-17826l1195788,414605r9903,-30766l1214864,349732r6961,-28277l1228786,298919r11138,-28593l1259415,223875r29933,-279l1313449,222932r48014,-9641l1398217,181686r7096,-19076l1403800,154416r-4751,-13104l1393254,127999r-4642,-8823l1384470,111954r-4768,-9626l1375770,93328r-1636,-5343l1374412,74766r660,-8853l1377607,52823r417,-7573l1377607,37886r-1250,-5590l1374134,26733r-7797,1118l1355199,27851r-43434,-6681l1281843,3465,1273893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75FA5" w14:paraId="0CBCDF38" w14:textId="77777777">
        <w:trPr>
          <w:trHeight w:val="3430"/>
        </w:trPr>
        <w:tc>
          <w:tcPr>
            <w:tcW w:w="3600" w:type="dxa"/>
            <w:shd w:val="clear" w:color="auto" w:fill="D8E8E0"/>
          </w:tcPr>
          <w:p w14:paraId="0CBCDF22" w14:textId="77777777" w:rsidR="00575FA5" w:rsidRDefault="00521DBF">
            <w:pPr>
              <w:pStyle w:val="TableParagraph"/>
              <w:numPr>
                <w:ilvl w:val="0"/>
                <w:numId w:val="14"/>
              </w:numPr>
              <w:tabs>
                <w:tab w:val="left" w:pos="439"/>
              </w:tabs>
              <w:spacing w:before="26"/>
              <w:ind w:left="439" w:hanging="359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Shortest-term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lamb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project.</w:t>
            </w:r>
          </w:p>
          <w:p w14:paraId="0CBCDF23" w14:textId="77777777" w:rsidR="00575FA5" w:rsidRDefault="00521DBF">
            <w:pPr>
              <w:pStyle w:val="TableParagraph"/>
              <w:numPr>
                <w:ilvl w:val="0"/>
                <w:numId w:val="14"/>
              </w:numPr>
              <w:tabs>
                <w:tab w:val="left" w:pos="440"/>
              </w:tabs>
              <w:spacing w:before="88" w:line="223" w:lineRule="auto"/>
              <w:ind w:right="572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Any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breed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or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crossbreeding </w:t>
            </w:r>
            <w:r>
              <w:rPr>
                <w:color w:val="231F20"/>
                <w:sz w:val="20"/>
              </w:rPr>
              <w:t>combination qualifies.</w:t>
            </w:r>
          </w:p>
          <w:p w14:paraId="0CBCDF24" w14:textId="77777777" w:rsidR="00575FA5" w:rsidRDefault="00521DBF">
            <w:pPr>
              <w:pStyle w:val="TableParagraph"/>
              <w:numPr>
                <w:ilvl w:val="0"/>
                <w:numId w:val="14"/>
              </w:numPr>
              <w:tabs>
                <w:tab w:val="left" w:pos="439"/>
              </w:tabs>
              <w:spacing w:before="79"/>
              <w:ind w:left="439" w:hanging="359"/>
              <w:rPr>
                <w:sz w:val="20"/>
              </w:rPr>
            </w:pPr>
            <w:proofErr w:type="spellStart"/>
            <w:proofErr w:type="gramStart"/>
            <w:r>
              <w:rPr>
                <w:color w:val="231F20"/>
                <w:sz w:val="20"/>
              </w:rPr>
              <w:t>Wethers</w:t>
            </w:r>
            <w:proofErr w:type="spellEnd"/>
            <w:proofErr w:type="gramEnd"/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ewe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lambs.</w:t>
            </w:r>
          </w:p>
          <w:p w14:paraId="0CBCDF25" w14:textId="77777777" w:rsidR="00575FA5" w:rsidRDefault="00521DBF">
            <w:pPr>
              <w:pStyle w:val="TableParagraph"/>
              <w:numPr>
                <w:ilvl w:val="0"/>
                <w:numId w:val="14"/>
              </w:numPr>
              <w:tabs>
                <w:tab w:val="left" w:pos="440"/>
              </w:tabs>
              <w:spacing w:before="88" w:line="223" w:lineRule="auto"/>
              <w:ind w:right="459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Shown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by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weight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(80-111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lbs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min.).</w:t>
            </w:r>
          </w:p>
          <w:p w14:paraId="0CBCDF26" w14:textId="77777777" w:rsidR="00575FA5" w:rsidRDefault="00521DBF">
            <w:pPr>
              <w:pStyle w:val="TableParagraph"/>
              <w:numPr>
                <w:ilvl w:val="0"/>
                <w:numId w:val="14"/>
              </w:numPr>
              <w:tabs>
                <w:tab w:val="left" w:pos="439"/>
              </w:tabs>
              <w:spacing w:before="78"/>
              <w:ind w:left="439" w:hanging="359"/>
              <w:rPr>
                <w:sz w:val="20"/>
              </w:rPr>
            </w:pPr>
            <w:r>
              <w:rPr>
                <w:color w:val="231F20"/>
                <w:sz w:val="20"/>
              </w:rPr>
              <w:t>Will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require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health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papers.</w:t>
            </w:r>
          </w:p>
          <w:p w14:paraId="0CBCDF27" w14:textId="77777777" w:rsidR="00575FA5" w:rsidRDefault="00521DBF">
            <w:pPr>
              <w:pStyle w:val="TableParagraph"/>
              <w:numPr>
                <w:ilvl w:val="0"/>
                <w:numId w:val="14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Moderate-cost livestock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project.</w:t>
            </w:r>
          </w:p>
          <w:p w14:paraId="0CBCDF28" w14:textId="77777777" w:rsidR="00575FA5" w:rsidRDefault="00521DBF">
            <w:pPr>
              <w:pStyle w:val="TableParagraph"/>
              <w:numPr>
                <w:ilvl w:val="0"/>
                <w:numId w:val="14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Animal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raised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for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meat.</w:t>
            </w:r>
          </w:p>
        </w:tc>
        <w:tc>
          <w:tcPr>
            <w:tcW w:w="3600" w:type="dxa"/>
            <w:shd w:val="clear" w:color="auto" w:fill="D8E8E0"/>
          </w:tcPr>
          <w:p w14:paraId="0CBCDF29" w14:textId="77777777" w:rsidR="00575FA5" w:rsidRDefault="00521DBF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before="26"/>
              <w:ind w:left="439" w:hanging="359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Long-term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lamb project.</w:t>
            </w:r>
          </w:p>
          <w:p w14:paraId="0CBCDF2A" w14:textId="77777777" w:rsidR="00575FA5" w:rsidRDefault="00521DBF">
            <w:pPr>
              <w:pStyle w:val="TableParagraph"/>
              <w:numPr>
                <w:ilvl w:val="0"/>
                <w:numId w:val="13"/>
              </w:numPr>
              <w:tabs>
                <w:tab w:val="left" w:pos="440"/>
              </w:tabs>
              <w:spacing w:before="88" w:line="223" w:lineRule="auto"/>
              <w:ind w:right="81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Registered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with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respective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breed </w:t>
            </w:r>
            <w:r>
              <w:rPr>
                <w:color w:val="231F20"/>
                <w:spacing w:val="-2"/>
                <w:sz w:val="20"/>
              </w:rPr>
              <w:t>association.</w:t>
            </w:r>
          </w:p>
          <w:p w14:paraId="0CBCDF2B" w14:textId="77777777" w:rsidR="00575FA5" w:rsidRDefault="00521DBF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before="79"/>
              <w:ind w:left="439" w:hanging="35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Ewes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rams.</w:t>
            </w:r>
          </w:p>
          <w:p w14:paraId="0CBCDF2C" w14:textId="77777777" w:rsidR="00575FA5" w:rsidRDefault="00521DBF">
            <w:pPr>
              <w:pStyle w:val="TableParagraph"/>
              <w:numPr>
                <w:ilvl w:val="0"/>
                <w:numId w:val="13"/>
              </w:numPr>
              <w:tabs>
                <w:tab w:val="left" w:pos="440"/>
              </w:tabs>
              <w:spacing w:before="88" w:line="223" w:lineRule="auto"/>
              <w:ind w:right="370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Breed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association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registration </w:t>
            </w:r>
            <w:r>
              <w:rPr>
                <w:color w:val="231F20"/>
                <w:sz w:val="20"/>
              </w:rPr>
              <w:t>papers required.</w:t>
            </w:r>
          </w:p>
          <w:p w14:paraId="0CBCDF2D" w14:textId="77777777" w:rsidR="00575FA5" w:rsidRDefault="00521DBF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before="78"/>
              <w:ind w:left="439" w:hanging="359"/>
              <w:rPr>
                <w:sz w:val="20"/>
              </w:rPr>
            </w:pPr>
            <w:r>
              <w:rPr>
                <w:color w:val="231F20"/>
                <w:sz w:val="20"/>
              </w:rPr>
              <w:t>Will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require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health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papers.</w:t>
            </w:r>
          </w:p>
          <w:p w14:paraId="0CBCDF2E" w14:textId="77777777" w:rsidR="00575FA5" w:rsidRDefault="00521DBF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color w:val="231F20"/>
                <w:sz w:val="20"/>
              </w:rPr>
              <w:t>Shown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age.</w:t>
            </w:r>
          </w:p>
          <w:p w14:paraId="0CBCDF2F" w14:textId="77777777" w:rsidR="00575FA5" w:rsidRDefault="00521DBF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Moderate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cost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livestock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project.</w:t>
            </w:r>
          </w:p>
          <w:p w14:paraId="0CBCDF30" w14:textId="77777777" w:rsidR="00575FA5" w:rsidRDefault="00521DBF">
            <w:pPr>
              <w:pStyle w:val="TableParagraph"/>
              <w:numPr>
                <w:ilvl w:val="0"/>
                <w:numId w:val="13"/>
              </w:numPr>
              <w:tabs>
                <w:tab w:val="left" w:pos="440"/>
              </w:tabs>
              <w:spacing w:before="88" w:line="223" w:lineRule="auto"/>
              <w:ind w:right="626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Animal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raised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for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breeding </w:t>
            </w:r>
            <w:r>
              <w:rPr>
                <w:color w:val="231F20"/>
                <w:spacing w:val="-2"/>
                <w:sz w:val="20"/>
              </w:rPr>
              <w:t>purposes.</w:t>
            </w:r>
          </w:p>
        </w:tc>
        <w:tc>
          <w:tcPr>
            <w:tcW w:w="3600" w:type="dxa"/>
            <w:shd w:val="clear" w:color="auto" w:fill="D8E8E0"/>
          </w:tcPr>
          <w:p w14:paraId="0CBCDF31" w14:textId="77777777" w:rsidR="00575FA5" w:rsidRDefault="00521DBF">
            <w:pPr>
              <w:pStyle w:val="TableParagraph"/>
              <w:numPr>
                <w:ilvl w:val="0"/>
                <w:numId w:val="12"/>
              </w:numPr>
              <w:tabs>
                <w:tab w:val="left" w:pos="439"/>
              </w:tabs>
              <w:spacing w:before="26"/>
              <w:ind w:left="439" w:hanging="359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sz w:val="20"/>
              </w:rPr>
              <w:t>Short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or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long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term</w:t>
            </w:r>
            <w:proofErr w:type="gramEnd"/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lamb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project.</w:t>
            </w:r>
          </w:p>
          <w:p w14:paraId="0CBCDF32" w14:textId="77777777" w:rsidR="00575FA5" w:rsidRDefault="00521DBF">
            <w:pPr>
              <w:pStyle w:val="TableParagraph"/>
              <w:numPr>
                <w:ilvl w:val="0"/>
                <w:numId w:val="12"/>
              </w:numPr>
              <w:tabs>
                <w:tab w:val="left" w:pos="440"/>
              </w:tabs>
              <w:spacing w:before="88" w:line="223" w:lineRule="auto"/>
              <w:ind w:right="42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Any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breed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or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combination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of </w:t>
            </w:r>
            <w:r>
              <w:rPr>
                <w:color w:val="231F20"/>
                <w:sz w:val="20"/>
              </w:rPr>
              <w:t>crossbreeding qualify.</w:t>
            </w:r>
          </w:p>
          <w:p w14:paraId="0CBCDF33" w14:textId="77777777" w:rsidR="00575FA5" w:rsidRDefault="00521DBF">
            <w:pPr>
              <w:pStyle w:val="TableParagraph"/>
              <w:numPr>
                <w:ilvl w:val="0"/>
                <w:numId w:val="12"/>
              </w:numPr>
              <w:tabs>
                <w:tab w:val="left" w:pos="439"/>
              </w:tabs>
              <w:spacing w:before="79"/>
              <w:ind w:left="439" w:hanging="35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Ewes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only.</w:t>
            </w:r>
          </w:p>
          <w:p w14:paraId="0CBCDF34" w14:textId="77777777" w:rsidR="00575FA5" w:rsidRDefault="00521DBF">
            <w:pPr>
              <w:pStyle w:val="TableParagraph"/>
              <w:numPr>
                <w:ilvl w:val="0"/>
                <w:numId w:val="12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color w:val="231F20"/>
                <w:sz w:val="20"/>
              </w:rPr>
              <w:t>Will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require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health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papers.</w:t>
            </w:r>
          </w:p>
          <w:p w14:paraId="0CBCDF35" w14:textId="77777777" w:rsidR="00575FA5" w:rsidRDefault="00521DBF">
            <w:pPr>
              <w:pStyle w:val="TableParagraph"/>
              <w:numPr>
                <w:ilvl w:val="0"/>
                <w:numId w:val="12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Mouthing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sz w:val="20"/>
              </w:rPr>
              <w:t>requirement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.</w:t>
            </w:r>
            <w:proofErr w:type="gramEnd"/>
          </w:p>
          <w:p w14:paraId="0CBCDF36" w14:textId="77777777" w:rsidR="00575FA5" w:rsidRDefault="00521DBF">
            <w:pPr>
              <w:pStyle w:val="TableParagraph"/>
              <w:numPr>
                <w:ilvl w:val="0"/>
                <w:numId w:val="12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Moderate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cost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livestock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project.</w:t>
            </w:r>
          </w:p>
          <w:p w14:paraId="0CBCDF37" w14:textId="77777777" w:rsidR="00575FA5" w:rsidRDefault="00521DBF">
            <w:pPr>
              <w:pStyle w:val="TableParagraph"/>
              <w:numPr>
                <w:ilvl w:val="0"/>
                <w:numId w:val="12"/>
              </w:numPr>
              <w:tabs>
                <w:tab w:val="left" w:pos="440"/>
              </w:tabs>
              <w:spacing w:before="88" w:line="223" w:lineRule="auto"/>
              <w:ind w:right="626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Animal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raised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for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breeding </w:t>
            </w:r>
            <w:r>
              <w:rPr>
                <w:color w:val="231F20"/>
                <w:spacing w:val="-2"/>
                <w:sz w:val="20"/>
              </w:rPr>
              <w:t>purposes.</w:t>
            </w:r>
          </w:p>
        </w:tc>
      </w:tr>
    </w:tbl>
    <w:p w14:paraId="0CBCDF39" w14:textId="77777777" w:rsidR="00575FA5" w:rsidRDefault="00521DBF">
      <w:pPr>
        <w:spacing w:before="212"/>
        <w:ind w:left="720"/>
        <w:rPr>
          <w:sz w:val="20"/>
        </w:rPr>
      </w:pPr>
      <w:r>
        <w:rPr>
          <w:rFonts w:ascii="Helvetica"/>
          <w:b/>
          <w:color w:val="231F20"/>
          <w:sz w:val="20"/>
        </w:rPr>
        <w:t>Estimated</w:t>
      </w:r>
      <w:r>
        <w:rPr>
          <w:rFonts w:ascii="Helvetica"/>
          <w:b/>
          <w:color w:val="231F20"/>
          <w:spacing w:val="2"/>
          <w:sz w:val="20"/>
        </w:rPr>
        <w:t xml:space="preserve"> </w:t>
      </w:r>
      <w:r>
        <w:rPr>
          <w:rFonts w:ascii="Helvetica"/>
          <w:b/>
          <w:color w:val="231F20"/>
          <w:sz w:val="20"/>
        </w:rPr>
        <w:t>Timeline:</w:t>
      </w:r>
      <w:r>
        <w:rPr>
          <w:rFonts w:ascii="Helvetica"/>
          <w:b/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Five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months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one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year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(longer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any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production-based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breeding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project).</w:t>
      </w:r>
    </w:p>
    <w:p w14:paraId="0CBCDF3A" w14:textId="77777777" w:rsidR="00575FA5" w:rsidRDefault="00521DBF">
      <w:pPr>
        <w:spacing w:before="71"/>
        <w:ind w:left="720"/>
        <w:rPr>
          <w:sz w:val="20"/>
        </w:rPr>
      </w:pPr>
      <w:r>
        <w:rPr>
          <w:rFonts w:ascii="Helvetica"/>
          <w:b/>
          <w:color w:val="231F20"/>
          <w:spacing w:val="-2"/>
          <w:sz w:val="20"/>
        </w:rPr>
        <w:t>Estimated</w:t>
      </w:r>
      <w:r>
        <w:rPr>
          <w:rFonts w:ascii="Helvetica"/>
          <w:b/>
          <w:color w:val="231F20"/>
          <w:spacing w:val="3"/>
          <w:sz w:val="20"/>
        </w:rPr>
        <w:t xml:space="preserve"> </w:t>
      </w:r>
      <w:r>
        <w:rPr>
          <w:rFonts w:ascii="Helvetica"/>
          <w:b/>
          <w:color w:val="231F20"/>
          <w:spacing w:val="-2"/>
          <w:sz w:val="20"/>
        </w:rPr>
        <w:t xml:space="preserve">Cost: </w:t>
      </w:r>
      <w:r>
        <w:rPr>
          <w:color w:val="231F20"/>
          <w:spacing w:val="-2"/>
          <w:sz w:val="20"/>
        </w:rPr>
        <w:t>$700-$2,000-plus.</w:t>
      </w:r>
    </w:p>
    <w:p w14:paraId="0CBCDF3B" w14:textId="77777777" w:rsidR="00575FA5" w:rsidRDefault="00521DBF">
      <w:pPr>
        <w:spacing w:before="71"/>
        <w:ind w:left="720"/>
        <w:rPr>
          <w:sz w:val="20"/>
        </w:rPr>
      </w:pPr>
      <w:r>
        <w:rPr>
          <w:rFonts w:ascii="Helvetica"/>
          <w:b/>
          <w:color w:val="231F20"/>
          <w:spacing w:val="-2"/>
          <w:sz w:val="20"/>
        </w:rPr>
        <w:t>Estimated</w:t>
      </w:r>
      <w:r>
        <w:rPr>
          <w:rFonts w:ascii="Helvetica"/>
          <w:b/>
          <w:color w:val="231F20"/>
          <w:spacing w:val="5"/>
          <w:sz w:val="20"/>
        </w:rPr>
        <w:t xml:space="preserve"> </w:t>
      </w:r>
      <w:r>
        <w:rPr>
          <w:rFonts w:ascii="Helvetica"/>
          <w:b/>
          <w:color w:val="231F20"/>
          <w:spacing w:val="-2"/>
          <w:sz w:val="20"/>
        </w:rPr>
        <w:t>Space</w:t>
      </w:r>
      <w:r>
        <w:rPr>
          <w:rFonts w:ascii="Helvetica"/>
          <w:b/>
          <w:color w:val="231F20"/>
          <w:spacing w:val="6"/>
          <w:sz w:val="20"/>
        </w:rPr>
        <w:t xml:space="preserve"> </w:t>
      </w:r>
      <w:r>
        <w:rPr>
          <w:rFonts w:ascii="Helvetica"/>
          <w:b/>
          <w:color w:val="231F20"/>
          <w:spacing w:val="-2"/>
          <w:sz w:val="20"/>
        </w:rPr>
        <w:t>Requirement:</w:t>
      </w:r>
      <w:r>
        <w:rPr>
          <w:rFonts w:ascii="Helvetica"/>
          <w:b/>
          <w:color w:val="231F20"/>
          <w:sz w:val="20"/>
        </w:rPr>
        <w:t xml:space="preserve"> </w:t>
      </w:r>
      <w:r>
        <w:rPr>
          <w:color w:val="231F20"/>
          <w:spacing w:val="-2"/>
          <w:sz w:val="20"/>
        </w:rPr>
        <w:t>15-20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sq.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ft.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shelter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per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head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40-50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sq.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ft.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pen/grazing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area.</w:t>
      </w:r>
    </w:p>
    <w:p w14:paraId="0CBCDF3C" w14:textId="77777777" w:rsidR="00575FA5" w:rsidRDefault="00521DBF">
      <w:pPr>
        <w:spacing w:before="87" w:line="220" w:lineRule="auto"/>
        <w:ind w:left="720" w:right="687"/>
        <w:rPr>
          <w:sz w:val="20"/>
        </w:rPr>
      </w:pPr>
      <w:r>
        <w:rPr>
          <w:rFonts w:ascii="Helvetica"/>
          <w:b/>
          <w:color w:val="231F20"/>
          <w:sz w:val="20"/>
        </w:rPr>
        <w:t>Estimated</w:t>
      </w:r>
      <w:r>
        <w:rPr>
          <w:rFonts w:ascii="Helvetica"/>
          <w:b/>
          <w:color w:val="231F20"/>
          <w:spacing w:val="-8"/>
          <w:sz w:val="20"/>
        </w:rPr>
        <w:t xml:space="preserve"> </w:t>
      </w:r>
      <w:r>
        <w:rPr>
          <w:rFonts w:ascii="Helvetica"/>
          <w:b/>
          <w:color w:val="231F20"/>
          <w:sz w:val="20"/>
        </w:rPr>
        <w:t>Production</w:t>
      </w:r>
      <w:r>
        <w:rPr>
          <w:rFonts w:ascii="Helvetica"/>
          <w:b/>
          <w:color w:val="231F20"/>
          <w:spacing w:val="-4"/>
          <w:sz w:val="20"/>
        </w:rPr>
        <w:t xml:space="preserve"> </w:t>
      </w:r>
      <w:r>
        <w:rPr>
          <w:rFonts w:ascii="Helvetica"/>
          <w:b/>
          <w:color w:val="231F20"/>
          <w:sz w:val="20"/>
        </w:rPr>
        <w:t>Outcome:</w:t>
      </w:r>
      <w:r>
        <w:rPr>
          <w:rFonts w:ascii="Helvetica"/>
          <w:b/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120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lbs.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live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weight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=</w:t>
      </w:r>
      <w:r>
        <w:rPr>
          <w:color w:val="231F20"/>
          <w:spacing w:val="31"/>
          <w:sz w:val="20"/>
        </w:rPr>
        <w:t xml:space="preserve"> </w:t>
      </w:r>
      <w:r>
        <w:rPr>
          <w:color w:val="231F20"/>
          <w:sz w:val="20"/>
        </w:rPr>
        <w:t>63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lbs.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hot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carcass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weight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(HCW)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=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44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lbs.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boneless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retail cuts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=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$415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retail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value.</w:t>
      </w:r>
    </w:p>
    <w:p w14:paraId="0CBCDF3D" w14:textId="77777777" w:rsidR="00575FA5" w:rsidRDefault="00521DBF">
      <w:pPr>
        <w:spacing w:before="93" w:line="220" w:lineRule="auto"/>
        <w:ind w:left="720" w:right="687"/>
        <w:rPr>
          <w:sz w:val="20"/>
        </w:rPr>
      </w:pPr>
      <w:r>
        <w:rPr>
          <w:rFonts w:ascii="Helvetica"/>
          <w:b/>
          <w:color w:val="231F20"/>
          <w:sz w:val="20"/>
        </w:rPr>
        <w:t>Estimated</w:t>
      </w:r>
      <w:r>
        <w:rPr>
          <w:rFonts w:ascii="Helvetica"/>
          <w:b/>
          <w:color w:val="231F20"/>
          <w:spacing w:val="-14"/>
          <w:sz w:val="20"/>
        </w:rPr>
        <w:t xml:space="preserve"> </w:t>
      </w:r>
      <w:r>
        <w:rPr>
          <w:rFonts w:ascii="Helvetica"/>
          <w:b/>
          <w:color w:val="231F20"/>
          <w:sz w:val="20"/>
        </w:rPr>
        <w:t>Youth</w:t>
      </w:r>
      <w:r>
        <w:rPr>
          <w:rFonts w:ascii="Helvetica"/>
          <w:b/>
          <w:color w:val="231F20"/>
          <w:spacing w:val="-14"/>
          <w:sz w:val="20"/>
        </w:rPr>
        <w:t xml:space="preserve"> </w:t>
      </w:r>
      <w:r>
        <w:rPr>
          <w:rFonts w:ascii="Helvetica"/>
          <w:b/>
          <w:color w:val="231F20"/>
          <w:sz w:val="20"/>
        </w:rPr>
        <w:t>Outcome:</w:t>
      </w:r>
      <w:r>
        <w:rPr>
          <w:rFonts w:ascii="Helvetica"/>
          <w:b/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Goal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setting,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recording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keeping,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critical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thinking,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decision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making,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communication, </w:t>
      </w:r>
      <w:r>
        <w:rPr>
          <w:color w:val="231F20"/>
          <w:spacing w:val="-2"/>
          <w:sz w:val="20"/>
        </w:rPr>
        <w:t>responsibility,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marketable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skills,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self-discipline,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leadership.</w:t>
      </w:r>
    </w:p>
    <w:p w14:paraId="0CBCDF3E" w14:textId="77777777" w:rsidR="00575FA5" w:rsidRDefault="00575FA5">
      <w:pPr>
        <w:rPr>
          <w:sz w:val="16"/>
        </w:rPr>
      </w:pPr>
    </w:p>
    <w:p w14:paraId="0CBCDF3F" w14:textId="77777777" w:rsidR="00575FA5" w:rsidRDefault="00575FA5">
      <w:pPr>
        <w:spacing w:before="179"/>
        <w:rPr>
          <w:sz w:val="16"/>
        </w:rPr>
      </w:pPr>
    </w:p>
    <w:p w14:paraId="0CBCDF40" w14:textId="77777777" w:rsidR="00575FA5" w:rsidRDefault="00521DBF">
      <w:pPr>
        <w:ind w:left="316" w:right="316"/>
        <w:jc w:val="center"/>
        <w:rPr>
          <w:sz w:val="16"/>
        </w:rPr>
      </w:pPr>
      <w:r>
        <w:rPr>
          <w:color w:val="231F20"/>
          <w:spacing w:val="-4"/>
          <w:sz w:val="16"/>
        </w:rPr>
        <w:t>Prepared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by: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Crystal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Ahrens,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Instructor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(4-H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Livestock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Specialist),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4-H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Youth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Development</w:t>
      </w:r>
    </w:p>
    <w:p w14:paraId="0CBCDF41" w14:textId="77777777" w:rsidR="00575FA5" w:rsidRDefault="00521DBF">
      <w:pPr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CBCE039" wp14:editId="0CBCE03A">
                <wp:simplePos x="0" y="0"/>
                <wp:positionH relativeFrom="page">
                  <wp:posOffset>457200</wp:posOffset>
                </wp:positionH>
                <wp:positionV relativeFrom="paragraph">
                  <wp:posOffset>121370</wp:posOffset>
                </wp:positionV>
                <wp:extent cx="68580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99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AD774" id="Graphic 52" o:spid="_x0000_s1026" style="position:absolute;margin-left:36pt;margin-top:9.55pt;width:540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" path="m,l6858000,e" filled="f" strokecolor="#00996a" strokeweight="1pt">
                <v:path arrowok="t"/>
                <w10:wrap type="topAndBottom" anchorx="page"/>
              </v:shape>
            </w:pict>
          </mc:Fallback>
        </mc:AlternateContent>
      </w:r>
    </w:p>
    <w:p w14:paraId="0CBCDF42" w14:textId="77777777" w:rsidR="00575FA5" w:rsidRDefault="00521DBF">
      <w:pPr>
        <w:spacing w:before="98"/>
        <w:ind w:left="3302" w:right="3041"/>
        <w:jc w:val="center"/>
        <w:rPr>
          <w:sz w:val="12"/>
        </w:rPr>
      </w:pPr>
      <w:r>
        <w:rPr>
          <w:color w:val="231F20"/>
          <w:spacing w:val="-2"/>
          <w:sz w:val="12"/>
        </w:rPr>
        <w:t>For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more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information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about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this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project,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or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4-H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in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general,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contact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your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local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parish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LSU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AgCenter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Office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z w:val="12"/>
        </w:rPr>
        <w:t>or</w:t>
      </w:r>
      <w:r>
        <w:rPr>
          <w:color w:val="231F20"/>
          <w:spacing w:val="-10"/>
          <w:sz w:val="12"/>
        </w:rPr>
        <w:t xml:space="preserve"> </w:t>
      </w:r>
      <w:r>
        <w:rPr>
          <w:color w:val="231F20"/>
          <w:sz w:val="12"/>
        </w:rPr>
        <w:t>visit</w:t>
      </w:r>
      <w:r>
        <w:rPr>
          <w:color w:val="231F20"/>
          <w:spacing w:val="-9"/>
          <w:sz w:val="12"/>
        </w:rPr>
        <w:t xml:space="preserve"> </w:t>
      </w:r>
      <w:r>
        <w:rPr>
          <w:color w:val="231F20"/>
          <w:sz w:val="12"/>
        </w:rPr>
        <w:t>the</w:t>
      </w:r>
      <w:r>
        <w:rPr>
          <w:color w:val="231F20"/>
          <w:spacing w:val="-10"/>
          <w:sz w:val="12"/>
        </w:rPr>
        <w:t xml:space="preserve"> </w:t>
      </w:r>
      <w:r>
        <w:rPr>
          <w:color w:val="231F20"/>
          <w:sz w:val="12"/>
        </w:rPr>
        <w:t>Louisiana</w:t>
      </w:r>
      <w:r>
        <w:rPr>
          <w:color w:val="231F20"/>
          <w:spacing w:val="-9"/>
          <w:sz w:val="12"/>
        </w:rPr>
        <w:t xml:space="preserve"> </w:t>
      </w:r>
      <w:r>
        <w:rPr>
          <w:color w:val="231F20"/>
          <w:sz w:val="12"/>
        </w:rPr>
        <w:t>4-H</w:t>
      </w:r>
      <w:r>
        <w:rPr>
          <w:color w:val="231F20"/>
          <w:spacing w:val="-10"/>
          <w:sz w:val="12"/>
        </w:rPr>
        <w:t xml:space="preserve"> </w:t>
      </w:r>
      <w:r>
        <w:rPr>
          <w:color w:val="231F20"/>
          <w:sz w:val="12"/>
        </w:rPr>
        <w:t>website:</w:t>
      </w:r>
      <w:r>
        <w:rPr>
          <w:color w:val="231F20"/>
          <w:spacing w:val="-9"/>
          <w:sz w:val="12"/>
        </w:rPr>
        <w:t xml:space="preserve"> </w:t>
      </w:r>
      <w:hyperlink r:id="rId41">
        <w:r>
          <w:rPr>
            <w:color w:val="231F20"/>
            <w:sz w:val="12"/>
          </w:rPr>
          <w:t>www.LSUAgCenter.com/4H</w:t>
        </w:r>
      </w:hyperlink>
    </w:p>
    <w:p w14:paraId="0CBCDF43" w14:textId="77777777" w:rsidR="00575FA5" w:rsidRDefault="00521DBF">
      <w:pPr>
        <w:spacing w:before="137"/>
        <w:ind w:left="3302" w:right="3041"/>
        <w:jc w:val="center"/>
        <w:rPr>
          <w:sz w:val="12"/>
        </w:rPr>
      </w:pPr>
      <w:r>
        <w:rPr>
          <w:color w:val="231F20"/>
          <w:spacing w:val="-2"/>
          <w:sz w:val="12"/>
        </w:rPr>
        <w:t>William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2"/>
          <w:sz w:val="12"/>
        </w:rPr>
        <w:t>B.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2"/>
          <w:sz w:val="12"/>
        </w:rPr>
        <w:t>Richardson,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2"/>
          <w:sz w:val="12"/>
        </w:rPr>
        <w:t>LSU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2"/>
          <w:sz w:val="12"/>
        </w:rPr>
        <w:t>Vice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2"/>
          <w:sz w:val="12"/>
        </w:rPr>
        <w:t>President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2"/>
          <w:sz w:val="12"/>
        </w:rPr>
        <w:t>for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2"/>
          <w:sz w:val="12"/>
        </w:rPr>
        <w:t>Agriculture,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2"/>
          <w:sz w:val="12"/>
        </w:rPr>
        <w:t>Louisiana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2"/>
          <w:sz w:val="12"/>
        </w:rPr>
        <w:t>State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2"/>
          <w:sz w:val="12"/>
        </w:rPr>
        <w:t>University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2"/>
          <w:sz w:val="12"/>
        </w:rPr>
        <w:t>Agricultural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2"/>
          <w:sz w:val="12"/>
        </w:rPr>
        <w:t>Center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z w:val="12"/>
        </w:rPr>
        <w:t>Louisiana</w:t>
      </w:r>
      <w:r>
        <w:rPr>
          <w:color w:val="231F20"/>
          <w:spacing w:val="-10"/>
          <w:sz w:val="12"/>
        </w:rPr>
        <w:t xml:space="preserve"> </w:t>
      </w:r>
      <w:r>
        <w:rPr>
          <w:color w:val="231F20"/>
          <w:sz w:val="12"/>
        </w:rPr>
        <w:t>Agricultural</w:t>
      </w:r>
      <w:r>
        <w:rPr>
          <w:color w:val="231F20"/>
          <w:spacing w:val="-9"/>
          <w:sz w:val="12"/>
        </w:rPr>
        <w:t xml:space="preserve"> </w:t>
      </w:r>
      <w:r>
        <w:rPr>
          <w:color w:val="231F20"/>
          <w:sz w:val="12"/>
        </w:rPr>
        <w:t>Experiment</w:t>
      </w:r>
      <w:r>
        <w:rPr>
          <w:color w:val="231F20"/>
          <w:spacing w:val="-10"/>
          <w:sz w:val="12"/>
        </w:rPr>
        <w:t xml:space="preserve"> </w:t>
      </w:r>
      <w:r>
        <w:rPr>
          <w:color w:val="231F20"/>
          <w:sz w:val="12"/>
        </w:rPr>
        <w:t>Station,</w:t>
      </w:r>
      <w:r>
        <w:rPr>
          <w:color w:val="231F20"/>
          <w:spacing w:val="-9"/>
          <w:sz w:val="12"/>
        </w:rPr>
        <w:t xml:space="preserve"> </w:t>
      </w:r>
      <w:r>
        <w:rPr>
          <w:color w:val="231F20"/>
          <w:sz w:val="12"/>
        </w:rPr>
        <w:t>Louisiana</w:t>
      </w:r>
      <w:r>
        <w:rPr>
          <w:color w:val="231F20"/>
          <w:spacing w:val="-10"/>
          <w:sz w:val="12"/>
        </w:rPr>
        <w:t xml:space="preserve"> </w:t>
      </w:r>
      <w:r>
        <w:rPr>
          <w:color w:val="231F20"/>
          <w:sz w:val="12"/>
        </w:rPr>
        <w:t>Cooperative</w:t>
      </w:r>
      <w:r>
        <w:rPr>
          <w:color w:val="231F20"/>
          <w:spacing w:val="-9"/>
          <w:sz w:val="12"/>
        </w:rPr>
        <w:t xml:space="preserve"> </w:t>
      </w:r>
      <w:r>
        <w:rPr>
          <w:color w:val="231F20"/>
          <w:sz w:val="12"/>
        </w:rPr>
        <w:t>Extension</w:t>
      </w:r>
      <w:r>
        <w:rPr>
          <w:color w:val="231F20"/>
          <w:spacing w:val="-10"/>
          <w:sz w:val="12"/>
        </w:rPr>
        <w:t xml:space="preserve"> </w:t>
      </w:r>
      <w:r>
        <w:rPr>
          <w:color w:val="231F20"/>
          <w:sz w:val="12"/>
        </w:rPr>
        <w:t>Service</w:t>
      </w:r>
    </w:p>
    <w:p w14:paraId="0CBCDF44" w14:textId="77777777" w:rsidR="00575FA5" w:rsidRDefault="00521DBF">
      <w:pPr>
        <w:spacing w:line="237" w:lineRule="auto"/>
        <w:ind w:left="5372" w:right="5111"/>
        <w:jc w:val="center"/>
        <w:rPr>
          <w:sz w:val="12"/>
        </w:rPr>
      </w:pPr>
      <w:r>
        <w:rPr>
          <w:color w:val="231F20"/>
          <w:sz w:val="12"/>
        </w:rPr>
        <w:t>LSU College of Agriculture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pacing w:val="-2"/>
          <w:sz w:val="12"/>
        </w:rPr>
        <w:t>Pub.</w:t>
      </w:r>
      <w:r>
        <w:rPr>
          <w:color w:val="231F20"/>
          <w:spacing w:val="-8"/>
          <w:sz w:val="12"/>
        </w:rPr>
        <w:t xml:space="preserve"> </w:t>
      </w:r>
      <w:r>
        <w:rPr>
          <w:color w:val="231F20"/>
          <w:spacing w:val="-2"/>
          <w:sz w:val="12"/>
        </w:rPr>
        <w:t>3647</w:t>
      </w:r>
      <w:r>
        <w:rPr>
          <w:color w:val="231F20"/>
          <w:spacing w:val="26"/>
          <w:sz w:val="12"/>
        </w:rPr>
        <w:t xml:space="preserve"> </w:t>
      </w:r>
      <w:r>
        <w:rPr>
          <w:color w:val="231F20"/>
          <w:spacing w:val="-2"/>
          <w:sz w:val="12"/>
        </w:rPr>
        <w:t>(online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pacing w:val="-2"/>
          <w:sz w:val="12"/>
        </w:rPr>
        <w:t>only)</w:t>
      </w:r>
      <w:r>
        <w:rPr>
          <w:color w:val="231F20"/>
          <w:spacing w:val="74"/>
          <w:sz w:val="12"/>
        </w:rPr>
        <w:t xml:space="preserve"> </w:t>
      </w:r>
      <w:r>
        <w:rPr>
          <w:color w:val="231F20"/>
          <w:spacing w:val="-2"/>
          <w:sz w:val="12"/>
        </w:rPr>
        <w:t>5/19</w:t>
      </w:r>
    </w:p>
    <w:p w14:paraId="0CBCDF45" w14:textId="77777777" w:rsidR="00575FA5" w:rsidRDefault="00521DBF">
      <w:pPr>
        <w:spacing w:line="140" w:lineRule="exact"/>
        <w:ind w:left="489" w:right="230"/>
        <w:jc w:val="center"/>
        <w:rPr>
          <w:sz w:val="12"/>
        </w:rPr>
      </w:pPr>
      <w:r>
        <w:rPr>
          <w:color w:val="231F20"/>
          <w:spacing w:val="-2"/>
          <w:sz w:val="12"/>
        </w:rPr>
        <w:t>The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pacing w:val="-2"/>
          <w:sz w:val="12"/>
        </w:rPr>
        <w:t>LSU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AgCenter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pacing w:val="-2"/>
          <w:sz w:val="12"/>
        </w:rPr>
        <w:t>and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LSU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provide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pacing w:val="-2"/>
          <w:sz w:val="12"/>
        </w:rPr>
        <w:t>equal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opportunities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in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pacing w:val="-2"/>
          <w:sz w:val="12"/>
        </w:rPr>
        <w:t>programs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and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employment.</w:t>
      </w:r>
    </w:p>
    <w:p w14:paraId="0CBCDF46" w14:textId="77777777" w:rsidR="00575FA5" w:rsidRDefault="00575FA5">
      <w:pPr>
        <w:spacing w:line="140" w:lineRule="exact"/>
        <w:jc w:val="center"/>
        <w:rPr>
          <w:sz w:val="12"/>
        </w:rPr>
        <w:sectPr w:rsidR="00575FA5">
          <w:pgSz w:w="12240" w:h="15840"/>
          <w:pgMar w:top="0" w:right="0" w:bottom="280" w:left="0" w:header="720" w:footer="720" w:gutter="0"/>
          <w:cols w:space="720"/>
        </w:sectPr>
      </w:pPr>
    </w:p>
    <w:p w14:paraId="0CBCDF47" w14:textId="77777777" w:rsidR="00575FA5" w:rsidRDefault="00521DBF">
      <w:pPr>
        <w:rPr>
          <w:sz w:val="80"/>
        </w:rPr>
      </w:pPr>
      <w:r>
        <w:rPr>
          <w:noProof/>
          <w:sz w:val="80"/>
        </w:rPr>
        <w:lastRenderedPageBreak/>
        <mc:AlternateContent>
          <mc:Choice Requires="wpg">
            <w:drawing>
              <wp:anchor distT="0" distB="0" distL="0" distR="0" simplePos="0" relativeHeight="15740416" behindDoc="0" locked="0" layoutInCell="1" allowOverlap="1" wp14:anchorId="0CBCE03B" wp14:editId="19F5157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439545"/>
                <wp:effectExtent l="0" t="0" r="0" b="0"/>
                <wp:wrapNone/>
                <wp:docPr id="53" name="Group 53" descr="A reference guide for selecting rabbits to show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439545"/>
                          <a:chOff x="0" y="0"/>
                          <a:chExt cx="7772400" cy="143954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7772400" cy="1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40843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8176"/>
                                </a:lnTo>
                                <a:lnTo>
                                  <a:pt x="7772400" y="1408176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4616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1388363"/>
                            <a:ext cx="77724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0800">
                                <a:moveTo>
                                  <a:pt x="0" y="50800"/>
                                </a:moveTo>
                                <a:lnTo>
                                  <a:pt x="7772400" y="508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8460" y="384695"/>
                            <a:ext cx="730933" cy="7168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5400" y="426719"/>
                            <a:ext cx="982878" cy="673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6144565" y="347103"/>
                            <a:ext cx="909319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319" h="283845">
                                <a:moveTo>
                                  <a:pt x="254698" y="226060"/>
                                </a:moveTo>
                                <a:lnTo>
                                  <a:pt x="97637" y="226060"/>
                                </a:lnTo>
                                <a:lnTo>
                                  <a:pt x="976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060"/>
                                </a:lnTo>
                                <a:lnTo>
                                  <a:pt x="0" y="283210"/>
                                </a:lnTo>
                                <a:lnTo>
                                  <a:pt x="254698" y="283210"/>
                                </a:lnTo>
                                <a:lnTo>
                                  <a:pt x="254698" y="226060"/>
                                </a:lnTo>
                                <a:close/>
                              </a:path>
                              <a:path w="909319" h="283845">
                                <a:moveTo>
                                  <a:pt x="582307" y="368"/>
                                </a:moveTo>
                                <a:lnTo>
                                  <a:pt x="362978" y="368"/>
                                </a:lnTo>
                                <a:lnTo>
                                  <a:pt x="330022" y="5334"/>
                                </a:lnTo>
                                <a:lnTo>
                                  <a:pt x="303022" y="18859"/>
                                </a:lnTo>
                                <a:lnTo>
                                  <a:pt x="284784" y="38874"/>
                                </a:lnTo>
                                <a:lnTo>
                                  <a:pt x="278079" y="63334"/>
                                </a:lnTo>
                                <a:lnTo>
                                  <a:pt x="278079" y="170510"/>
                                </a:lnTo>
                                <a:lnTo>
                                  <a:pt x="483958" y="170510"/>
                                </a:lnTo>
                                <a:lnTo>
                                  <a:pt x="483958" y="201295"/>
                                </a:lnTo>
                                <a:lnTo>
                                  <a:pt x="481355" y="210781"/>
                                </a:lnTo>
                                <a:lnTo>
                                  <a:pt x="474230" y="218541"/>
                                </a:lnTo>
                                <a:lnTo>
                                  <a:pt x="463664" y="223786"/>
                                </a:lnTo>
                                <a:lnTo>
                                  <a:pt x="450710" y="225704"/>
                                </a:lnTo>
                                <a:lnTo>
                                  <a:pt x="278079" y="225704"/>
                                </a:lnTo>
                                <a:lnTo>
                                  <a:pt x="278079" y="283362"/>
                                </a:lnTo>
                                <a:lnTo>
                                  <a:pt x="497052" y="283362"/>
                                </a:lnTo>
                                <a:lnTo>
                                  <a:pt x="530225" y="278409"/>
                                </a:lnTo>
                                <a:lnTo>
                                  <a:pt x="557326" y="264883"/>
                                </a:lnTo>
                                <a:lnTo>
                                  <a:pt x="575602" y="244868"/>
                                </a:lnTo>
                                <a:lnTo>
                                  <a:pt x="582307" y="220395"/>
                                </a:lnTo>
                                <a:lnTo>
                                  <a:pt x="582307" y="112852"/>
                                </a:lnTo>
                                <a:lnTo>
                                  <a:pt x="376415" y="112852"/>
                                </a:lnTo>
                                <a:lnTo>
                                  <a:pt x="376415" y="82435"/>
                                </a:lnTo>
                                <a:lnTo>
                                  <a:pt x="379018" y="72948"/>
                                </a:lnTo>
                                <a:lnTo>
                                  <a:pt x="386105" y="65189"/>
                                </a:lnTo>
                                <a:lnTo>
                                  <a:pt x="396570" y="59956"/>
                                </a:lnTo>
                                <a:lnTo>
                                  <a:pt x="409321" y="58026"/>
                                </a:lnTo>
                                <a:lnTo>
                                  <a:pt x="582307" y="58026"/>
                                </a:lnTo>
                                <a:lnTo>
                                  <a:pt x="582307" y="368"/>
                                </a:lnTo>
                                <a:close/>
                              </a:path>
                              <a:path w="909319" h="283845">
                                <a:moveTo>
                                  <a:pt x="909053" y="368"/>
                                </a:moveTo>
                                <a:lnTo>
                                  <a:pt x="811072" y="368"/>
                                </a:lnTo>
                                <a:lnTo>
                                  <a:pt x="811072" y="201295"/>
                                </a:lnTo>
                                <a:lnTo>
                                  <a:pt x="808456" y="210985"/>
                                </a:lnTo>
                                <a:lnTo>
                                  <a:pt x="801344" y="218846"/>
                                </a:lnTo>
                                <a:lnTo>
                                  <a:pt x="790778" y="224129"/>
                                </a:lnTo>
                                <a:lnTo>
                                  <a:pt x="777824" y="226047"/>
                                </a:lnTo>
                                <a:lnTo>
                                  <a:pt x="702818" y="226047"/>
                                </a:lnTo>
                                <a:lnTo>
                                  <a:pt x="702818" y="1066"/>
                                </a:lnTo>
                                <a:lnTo>
                                  <a:pt x="605548" y="1066"/>
                                </a:lnTo>
                                <a:lnTo>
                                  <a:pt x="605548" y="283362"/>
                                </a:lnTo>
                                <a:lnTo>
                                  <a:pt x="824166" y="283362"/>
                                </a:lnTo>
                                <a:lnTo>
                                  <a:pt x="857123" y="278409"/>
                                </a:lnTo>
                                <a:lnTo>
                                  <a:pt x="884110" y="264883"/>
                                </a:lnTo>
                                <a:lnTo>
                                  <a:pt x="902347" y="244868"/>
                                </a:lnTo>
                                <a:lnTo>
                                  <a:pt x="909053" y="220395"/>
                                </a:lnTo>
                                <a:lnTo>
                                  <a:pt x="909053" y="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58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0023" y="782827"/>
                            <a:ext cx="1431620" cy="389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7772400" cy="143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BCE066" w14:textId="77777777" w:rsidR="00575FA5" w:rsidRDefault="00521DBF">
                              <w:pPr>
                                <w:spacing w:before="456" w:line="206" w:lineRule="auto"/>
                                <w:ind w:left="1667" w:right="5907" w:hanging="377"/>
                                <w:rPr>
                                  <w:rFonts w:ascii="Trebuchet MS"/>
                                  <w:sz w:val="80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sz w:val="80"/>
                                </w:rPr>
                                <w:t>4-H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61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z w:val="80"/>
                                </w:rPr>
                                <w:t xml:space="preserve">RABBIT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2"/>
                                  <w:sz w:val="80"/>
                                </w:rPr>
                                <w:t>PROJECT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CE03B" id="Group 53" o:spid="_x0000_s1043" alt="A reference guide for selecting rabbits to show. " style="position:absolute;margin-left:0;margin-top:0;width:612pt;height:113.35pt;z-index:15740416;mso-wrap-distance-left:0;mso-wrap-distance-right:0;mso-position-horizontal-relative:page;mso-position-vertical-relative:page" coordsize="77724,14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">
                <v:shape id="Graphic 54" o:spid="_x0000_s1044" style="position:absolute;width:77724;height:14084;visibility:visible;mso-wrap-style:square;v-text-anchor:top" coordsize="7772400,1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" path="m7772400,l,,,1408176r7772400,l7772400,xe" fillcolor="#584616" stroked="f">
                  <v:fill opacity="26214f"/>
                  <v:path arrowok="t"/>
                </v:shape>
                <v:shape id="Graphic 55" o:spid="_x0000_s1045" style="position:absolute;top:13883;width:77724;height:508;visibility:visible;mso-wrap-style:square;v-text-anchor:top" coordsize="77724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" path="m,50800r7772400,l7772400,,,,,50800xe" fillcolor="#00996a" stroked="f">
                  <v:path arrowok="t"/>
                </v:shape>
                <v:shape id="Image 56" o:spid="_x0000_s1046" type="#_x0000_t75" style="position:absolute;left:50084;top:3846;width:7309;height:7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">
                  <v:imagedata r:id="rId33" o:title=""/>
                </v:shape>
                <v:shape id="Image 57" o:spid="_x0000_s1047" type="#_x0000_t75" style="position:absolute;left:38354;top:4267;width:9828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">
                  <v:imagedata r:id="rId34" o:title=""/>
                </v:shape>
                <v:shape id="Graphic 58" o:spid="_x0000_s1048" style="position:absolute;left:61445;top:3471;width:9093;height:2838;visibility:visible;mso-wrap-style:square;v-text-anchor:top" coordsize="909319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" path="m254698,226060r-157061,l97637,,,,,226060r,57150l254698,283210r,-57150xem582307,368r-219329,l330022,5334,303022,18859,284784,38874r-6705,24460l278079,170510r205879,l483958,201295r-2603,9486l474230,218541r-10566,5245l450710,225704r-172631,l278079,283362r218973,l530225,278409r27101,-13526l575602,244868r6705,-24473l582307,112852r-205892,l376415,82435r2603,-9487l386105,65189r10465,-5233l409321,58026r172986,l582307,368xem909053,368r-97981,l811072,201295r-2616,9690l801344,218846r-10566,5283l777824,226047r-75006,l702818,1066r-97270,l605548,283362r218618,l857123,278409r26987,-13526l902347,244868r6706,-24473l909053,368xe" fillcolor="#72588f" stroked="f">
                  <v:path arrowok="t"/>
                </v:shape>
                <v:shape id="Image 59" o:spid="_x0000_s1049" type="#_x0000_t75" style="position:absolute;left:58800;top:7828;width:14316;height: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">
                  <v:imagedata r:id="rId35" o:title=""/>
                </v:shape>
                <v:shape id="Textbox 60" o:spid="_x0000_s1050" type="#_x0000_t202" style="position:absolute;width:77724;height:14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0CBCE066" w14:textId="77777777" w:rsidR="00575FA5" w:rsidRDefault="00521DBF">
                        <w:pPr>
                          <w:spacing w:before="456" w:line="206" w:lineRule="auto"/>
                          <w:ind w:left="1667" w:right="5907" w:hanging="377"/>
                          <w:rPr>
                            <w:rFonts w:ascii="Trebuchet MS"/>
                            <w:sz w:val="80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sz w:val="80"/>
                          </w:rPr>
                          <w:t>4-H</w:t>
                        </w:r>
                        <w:r>
                          <w:rPr>
                            <w:rFonts w:ascii="Trebuchet MS"/>
                            <w:color w:val="FFFFFF"/>
                            <w:spacing w:val="-61"/>
                            <w:sz w:val="8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sz w:val="80"/>
                          </w:rPr>
                          <w:t xml:space="preserve">RABBIT </w:t>
                        </w:r>
                        <w:r>
                          <w:rPr>
                            <w:rFonts w:ascii="Trebuchet MS"/>
                            <w:color w:val="FFFFFF"/>
                            <w:spacing w:val="-2"/>
                            <w:sz w:val="80"/>
                          </w:rPr>
                          <w:t>PROJECT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CBCDF48" w14:textId="77777777" w:rsidR="00575FA5" w:rsidRDefault="00575FA5">
      <w:pPr>
        <w:spacing w:before="356"/>
        <w:rPr>
          <w:sz w:val="80"/>
        </w:rPr>
      </w:pPr>
    </w:p>
    <w:p w14:paraId="0CBCDF49" w14:textId="77777777" w:rsidR="00575FA5" w:rsidRDefault="00521DBF">
      <w:pPr>
        <w:pStyle w:val="Heading1"/>
      </w:pPr>
      <w:bookmarkStart w:id="3" w:name="3649_4-H_Rabbit_Quick_ReferenceProjectpd"/>
      <w:bookmarkEnd w:id="3"/>
      <w:r>
        <w:rPr>
          <w:spacing w:val="-6"/>
        </w:rPr>
        <w:t>Quick</w:t>
      </w:r>
      <w:r>
        <w:rPr>
          <w:spacing w:val="-46"/>
        </w:rPr>
        <w:t xml:space="preserve"> </w:t>
      </w:r>
      <w:r>
        <w:rPr>
          <w:spacing w:val="-6"/>
        </w:rPr>
        <w:t>Reference</w:t>
      </w:r>
      <w:r>
        <w:rPr>
          <w:spacing w:val="-45"/>
        </w:rPr>
        <w:t xml:space="preserve"> </w:t>
      </w:r>
      <w:r>
        <w:rPr>
          <w:spacing w:val="-6"/>
        </w:rPr>
        <w:t>Guide</w:t>
      </w:r>
    </w:p>
    <w:p w14:paraId="0CBCDF4A" w14:textId="77777777" w:rsidR="00575FA5" w:rsidRDefault="00521DBF">
      <w:pPr>
        <w:pStyle w:val="Heading3"/>
      </w:pPr>
      <w:r>
        <w:rPr>
          <w:color w:val="00996A"/>
        </w:rPr>
        <w:t>Types</w:t>
      </w:r>
      <w:r>
        <w:rPr>
          <w:color w:val="00996A"/>
          <w:spacing w:val="-21"/>
        </w:rPr>
        <w:t xml:space="preserve"> </w:t>
      </w:r>
      <w:r>
        <w:rPr>
          <w:color w:val="00996A"/>
        </w:rPr>
        <w:t>of</w:t>
      </w:r>
      <w:r>
        <w:rPr>
          <w:color w:val="00996A"/>
          <w:spacing w:val="-20"/>
        </w:rPr>
        <w:t xml:space="preserve"> </w:t>
      </w:r>
      <w:r>
        <w:rPr>
          <w:color w:val="00996A"/>
        </w:rPr>
        <w:t>Rabbit</w:t>
      </w:r>
      <w:r>
        <w:rPr>
          <w:color w:val="00996A"/>
          <w:spacing w:val="-20"/>
        </w:rPr>
        <w:t xml:space="preserve"> </w:t>
      </w:r>
      <w:r>
        <w:rPr>
          <w:color w:val="00996A"/>
          <w:spacing w:val="-2"/>
        </w:rPr>
        <w:t>Projects</w:t>
      </w:r>
    </w:p>
    <w:p w14:paraId="0CBCDF4B" w14:textId="77777777" w:rsidR="00575FA5" w:rsidRDefault="00575FA5">
      <w:pPr>
        <w:pStyle w:val="BodyText"/>
        <w:spacing w:before="50"/>
        <w:rPr>
          <w:rFonts w:ascii="Gill Sans MT"/>
          <w:sz w:val="20"/>
        </w:rPr>
      </w:pPr>
    </w:p>
    <w:tbl>
      <w:tblPr>
        <w:tblW w:w="0" w:type="auto"/>
        <w:tblInd w:w="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6"/>
        <w:gridCol w:w="5174"/>
      </w:tblGrid>
      <w:tr w:rsidR="00575FA5" w14:paraId="0CBCDF4E" w14:textId="77777777">
        <w:trPr>
          <w:trHeight w:val="806"/>
        </w:trPr>
        <w:tc>
          <w:tcPr>
            <w:tcW w:w="5606" w:type="dxa"/>
            <w:shd w:val="clear" w:color="auto" w:fill="00996A"/>
          </w:tcPr>
          <w:p w14:paraId="0CBCDF4C" w14:textId="77777777" w:rsidR="00575FA5" w:rsidRDefault="00521DBF">
            <w:pPr>
              <w:pStyle w:val="TableParagraph"/>
              <w:spacing w:line="429" w:lineRule="exact"/>
              <w:ind w:left="20" w:firstLine="0"/>
              <w:jc w:val="center"/>
              <w:rPr>
                <w:rFonts w:ascii="Gill Sans MT"/>
                <w:sz w:val="40"/>
              </w:rPr>
            </w:pPr>
            <w:r>
              <w:rPr>
                <w:rFonts w:ascii="Gill Sans MT"/>
                <w:color w:val="FFFFFF"/>
                <w:sz w:val="40"/>
              </w:rPr>
              <w:t>Meat</w:t>
            </w:r>
            <w:r>
              <w:rPr>
                <w:rFonts w:ascii="Gill Sans MT"/>
                <w:color w:val="FFFFFF"/>
                <w:spacing w:val="-7"/>
                <w:sz w:val="40"/>
              </w:rPr>
              <w:t xml:space="preserve"> </w:t>
            </w:r>
            <w:r>
              <w:rPr>
                <w:rFonts w:ascii="Gill Sans MT"/>
                <w:color w:val="FFFFFF"/>
                <w:spacing w:val="-5"/>
                <w:sz w:val="40"/>
              </w:rPr>
              <w:t>Pen</w:t>
            </w:r>
          </w:p>
        </w:tc>
        <w:tc>
          <w:tcPr>
            <w:tcW w:w="5174" w:type="dxa"/>
            <w:shd w:val="clear" w:color="auto" w:fill="00996A"/>
          </w:tcPr>
          <w:p w14:paraId="0CBCDF4D" w14:textId="77777777" w:rsidR="00575FA5" w:rsidRDefault="00521DBF">
            <w:pPr>
              <w:pStyle w:val="TableParagraph"/>
              <w:spacing w:line="429" w:lineRule="exact"/>
              <w:ind w:left="1114" w:firstLine="0"/>
              <w:rPr>
                <w:rFonts w:ascii="Gill Sans MT"/>
                <w:sz w:val="40"/>
              </w:rPr>
            </w:pPr>
            <w:r>
              <w:rPr>
                <w:rFonts w:ascii="Gill Sans MT"/>
                <w:color w:val="FFFFFF"/>
                <w:spacing w:val="-2"/>
                <w:sz w:val="40"/>
              </w:rPr>
              <w:t>Exhibition</w:t>
            </w:r>
            <w:r>
              <w:rPr>
                <w:rFonts w:ascii="Gill Sans MT"/>
                <w:color w:val="FFFFFF"/>
                <w:spacing w:val="-19"/>
                <w:sz w:val="40"/>
              </w:rPr>
              <w:t xml:space="preserve"> </w:t>
            </w:r>
            <w:r>
              <w:rPr>
                <w:rFonts w:ascii="Gill Sans MT"/>
                <w:color w:val="FFFFFF"/>
                <w:spacing w:val="-2"/>
                <w:sz w:val="40"/>
              </w:rPr>
              <w:t>Rabbits</w:t>
            </w:r>
          </w:p>
        </w:tc>
      </w:tr>
      <w:tr w:rsidR="00575FA5" w14:paraId="0CBCDF55" w14:textId="77777777">
        <w:trPr>
          <w:trHeight w:val="3362"/>
        </w:trPr>
        <w:tc>
          <w:tcPr>
            <w:tcW w:w="5606" w:type="dxa"/>
          </w:tcPr>
          <w:p w14:paraId="0CBCDF4F" w14:textId="77777777" w:rsidR="00575FA5" w:rsidRDefault="00575FA5">
            <w:pPr>
              <w:pStyle w:val="TableParagraph"/>
              <w:ind w:left="0" w:firstLine="0"/>
              <w:rPr>
                <w:rFonts w:ascii="Gill Sans MT"/>
                <w:sz w:val="20"/>
              </w:rPr>
            </w:pPr>
          </w:p>
          <w:p w14:paraId="0CBCDF50" w14:textId="77777777" w:rsidR="00575FA5" w:rsidRDefault="00575FA5">
            <w:pPr>
              <w:pStyle w:val="TableParagraph"/>
              <w:spacing w:before="113" w:after="1"/>
              <w:ind w:left="0" w:firstLine="0"/>
              <w:rPr>
                <w:rFonts w:ascii="Gill Sans MT"/>
                <w:sz w:val="20"/>
              </w:rPr>
            </w:pPr>
          </w:p>
          <w:p w14:paraId="0CBCDF51" w14:textId="77777777" w:rsidR="00575FA5" w:rsidRDefault="00521DBF">
            <w:pPr>
              <w:pStyle w:val="TableParagraph"/>
              <w:ind w:left="1233" w:firstLine="0"/>
              <w:rPr>
                <w:rFonts w:ascii="Gill Sans MT"/>
                <w:sz w:val="20"/>
              </w:rPr>
            </w:pPr>
            <w:r>
              <w:rPr>
                <w:rFonts w:ascii="Gill Sans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BCE03D" wp14:editId="0CBCE03E">
                      <wp:extent cx="1711325" cy="1501775"/>
                      <wp:effectExtent l="0" t="0" r="0" b="0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1325" cy="1501775"/>
                                <a:chOff x="0" y="0"/>
                                <a:chExt cx="1711325" cy="150177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1711325" cy="1501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1325" h="1501775">
                                      <a:moveTo>
                                        <a:pt x="1073200" y="0"/>
                                      </a:moveTo>
                                      <a:lnTo>
                                        <a:pt x="1030056" y="3614"/>
                                      </a:lnTo>
                                      <a:lnTo>
                                        <a:pt x="998508" y="40996"/>
                                      </a:lnTo>
                                      <a:lnTo>
                                        <a:pt x="1001990" y="62826"/>
                                      </a:lnTo>
                                      <a:lnTo>
                                        <a:pt x="1018528" y="113082"/>
                                      </a:lnTo>
                                      <a:lnTo>
                                        <a:pt x="1060419" y="181783"/>
                                      </a:lnTo>
                                      <a:lnTo>
                                        <a:pt x="1085919" y="219117"/>
                                      </a:lnTo>
                                      <a:lnTo>
                                        <a:pt x="1117701" y="270370"/>
                                      </a:lnTo>
                                      <a:lnTo>
                                        <a:pt x="1141261" y="305342"/>
                                      </a:lnTo>
                                      <a:lnTo>
                                        <a:pt x="1165450" y="343461"/>
                                      </a:lnTo>
                                      <a:lnTo>
                                        <a:pt x="1182727" y="377813"/>
                                      </a:lnTo>
                                      <a:lnTo>
                                        <a:pt x="1192152" y="416975"/>
                                      </a:lnTo>
                                      <a:lnTo>
                                        <a:pt x="1190504" y="429411"/>
                                      </a:lnTo>
                                      <a:lnTo>
                                        <a:pt x="1187756" y="444831"/>
                                      </a:lnTo>
                                      <a:lnTo>
                                        <a:pt x="1184194" y="463203"/>
                                      </a:lnTo>
                                      <a:lnTo>
                                        <a:pt x="1179375" y="480007"/>
                                      </a:lnTo>
                                      <a:lnTo>
                                        <a:pt x="1171005" y="505144"/>
                                      </a:lnTo>
                                      <a:lnTo>
                                        <a:pt x="1167940" y="518334"/>
                                      </a:lnTo>
                                      <a:lnTo>
                                        <a:pt x="1155917" y="565456"/>
                                      </a:lnTo>
                                      <a:lnTo>
                                        <a:pt x="1118462" y="601980"/>
                                      </a:lnTo>
                                      <a:lnTo>
                                        <a:pt x="1105663" y="614046"/>
                                      </a:lnTo>
                                      <a:lnTo>
                                        <a:pt x="1090554" y="623914"/>
                                      </a:lnTo>
                                      <a:lnTo>
                                        <a:pt x="1067750" y="632685"/>
                                      </a:lnTo>
                                      <a:lnTo>
                                        <a:pt x="1040866" y="639258"/>
                                      </a:lnTo>
                                      <a:lnTo>
                                        <a:pt x="1013512" y="642532"/>
                                      </a:lnTo>
                                      <a:lnTo>
                                        <a:pt x="982172" y="641380"/>
                                      </a:lnTo>
                                      <a:lnTo>
                                        <a:pt x="941254" y="637084"/>
                                      </a:lnTo>
                                      <a:lnTo>
                                        <a:pt x="891227" y="632159"/>
                                      </a:lnTo>
                                      <a:lnTo>
                                        <a:pt x="832562" y="629121"/>
                                      </a:lnTo>
                                      <a:lnTo>
                                        <a:pt x="774420" y="628440"/>
                                      </a:lnTo>
                                      <a:lnTo>
                                        <a:pt x="726798" y="628702"/>
                                      </a:lnTo>
                                      <a:lnTo>
                                        <a:pt x="670040" y="630797"/>
                                      </a:lnTo>
                                      <a:lnTo>
                                        <a:pt x="597373" y="645883"/>
                                      </a:lnTo>
                                      <a:lnTo>
                                        <a:pt x="547295" y="658606"/>
                                      </a:lnTo>
                                      <a:lnTo>
                                        <a:pt x="505855" y="671018"/>
                                      </a:lnTo>
                                      <a:lnTo>
                                        <a:pt x="465094" y="683713"/>
                                      </a:lnTo>
                                      <a:lnTo>
                                        <a:pt x="414751" y="698450"/>
                                      </a:lnTo>
                                      <a:lnTo>
                                        <a:pt x="364723" y="714131"/>
                                      </a:lnTo>
                                      <a:lnTo>
                                        <a:pt x="324905" y="729654"/>
                                      </a:lnTo>
                                      <a:lnTo>
                                        <a:pt x="286423" y="749967"/>
                                      </a:lnTo>
                                      <a:lnTo>
                                        <a:pt x="240715" y="776562"/>
                                      </a:lnTo>
                                      <a:lnTo>
                                        <a:pt x="198148" y="803156"/>
                                      </a:lnTo>
                                      <a:lnTo>
                                        <a:pt x="146366" y="848030"/>
                                      </a:lnTo>
                                      <a:lnTo>
                                        <a:pt x="119246" y="885467"/>
                                      </a:lnTo>
                                      <a:lnTo>
                                        <a:pt x="92753" y="926671"/>
                                      </a:lnTo>
                                      <a:lnTo>
                                        <a:pt x="71908" y="962534"/>
                                      </a:lnTo>
                                      <a:lnTo>
                                        <a:pt x="52223" y="1011539"/>
                                      </a:lnTo>
                                      <a:lnTo>
                                        <a:pt x="45111" y="1113321"/>
                                      </a:lnTo>
                                      <a:lnTo>
                                        <a:pt x="33173" y="1116674"/>
                                      </a:lnTo>
                                      <a:lnTo>
                                        <a:pt x="6996" y="1144531"/>
                                      </a:lnTo>
                                      <a:lnTo>
                                        <a:pt x="4583" y="1157807"/>
                                      </a:lnTo>
                                      <a:lnTo>
                                        <a:pt x="1538" y="1170293"/>
                                      </a:lnTo>
                                      <a:lnTo>
                                        <a:pt x="1757" y="1215529"/>
                                      </a:lnTo>
                                      <a:lnTo>
                                        <a:pt x="8243" y="1270814"/>
                                      </a:lnTo>
                                      <a:lnTo>
                                        <a:pt x="28562" y="1326105"/>
                                      </a:lnTo>
                                      <a:lnTo>
                                        <a:pt x="60186" y="1376376"/>
                                      </a:lnTo>
                                      <a:lnTo>
                                        <a:pt x="112752" y="1410085"/>
                                      </a:lnTo>
                                      <a:lnTo>
                                        <a:pt x="169089" y="1429983"/>
                                      </a:lnTo>
                                      <a:lnTo>
                                        <a:pt x="219038" y="1433991"/>
                                      </a:lnTo>
                                      <a:lnTo>
                                        <a:pt x="256211" y="1435012"/>
                                      </a:lnTo>
                                      <a:lnTo>
                                        <a:pt x="272757" y="1444436"/>
                                      </a:lnTo>
                                      <a:lnTo>
                                        <a:pt x="308154" y="1460145"/>
                                      </a:lnTo>
                                      <a:lnTo>
                                        <a:pt x="364070" y="1473755"/>
                                      </a:lnTo>
                                      <a:lnTo>
                                        <a:pt x="428778" y="1483602"/>
                                      </a:lnTo>
                                      <a:lnTo>
                                        <a:pt x="501240" y="1486536"/>
                                      </a:lnTo>
                                      <a:lnTo>
                                        <a:pt x="539987" y="1486903"/>
                                      </a:lnTo>
                                      <a:lnTo>
                                        <a:pt x="591377" y="1486798"/>
                                      </a:lnTo>
                                      <a:lnTo>
                                        <a:pt x="607004" y="1485698"/>
                                      </a:lnTo>
                                      <a:lnTo>
                                        <a:pt x="626089" y="1482712"/>
                                      </a:lnTo>
                                      <a:lnTo>
                                        <a:pt x="656642" y="1476897"/>
                                      </a:lnTo>
                                      <a:lnTo>
                                        <a:pt x="785648" y="1473544"/>
                                      </a:lnTo>
                                      <a:lnTo>
                                        <a:pt x="799047" y="1466838"/>
                                      </a:lnTo>
                                      <a:lnTo>
                                        <a:pt x="798368" y="1464300"/>
                                      </a:lnTo>
                                      <a:lnTo>
                                        <a:pt x="796120" y="1457836"/>
                                      </a:lnTo>
                                      <a:lnTo>
                                        <a:pt x="766173" y="1421817"/>
                                      </a:lnTo>
                                      <a:lnTo>
                                        <a:pt x="721564" y="1394793"/>
                                      </a:lnTo>
                                      <a:lnTo>
                                        <a:pt x="700203" y="1384746"/>
                                      </a:lnTo>
                                      <a:lnTo>
                                        <a:pt x="715283" y="1377418"/>
                                      </a:lnTo>
                                      <a:lnTo>
                                        <a:pt x="732719" y="1369904"/>
                                      </a:lnTo>
                                      <a:lnTo>
                                        <a:pt x="755499" y="1361289"/>
                                      </a:lnTo>
                                      <a:lnTo>
                                        <a:pt x="774658" y="1354459"/>
                                      </a:lnTo>
                                      <a:lnTo>
                                        <a:pt x="783139" y="1350613"/>
                                      </a:lnTo>
                                      <a:lnTo>
                                        <a:pt x="782825" y="1348335"/>
                                      </a:lnTo>
                                      <a:lnTo>
                                        <a:pt x="775603" y="1346214"/>
                                      </a:lnTo>
                                      <a:lnTo>
                                        <a:pt x="785025" y="1345795"/>
                                      </a:lnTo>
                                      <a:lnTo>
                                        <a:pt x="794682" y="1344799"/>
                                      </a:lnTo>
                                      <a:lnTo>
                                        <a:pt x="805753" y="1342861"/>
                                      </a:lnTo>
                                      <a:lnTo>
                                        <a:pt x="819311" y="1338803"/>
                                      </a:lnTo>
                                      <a:lnTo>
                                        <a:pt x="849572" y="1327548"/>
                                      </a:lnTo>
                                      <a:lnTo>
                                        <a:pt x="859359" y="1324433"/>
                                      </a:lnTo>
                                      <a:lnTo>
                                        <a:pt x="894340" y="1318782"/>
                                      </a:lnTo>
                                      <a:lnTo>
                                        <a:pt x="915675" y="1315721"/>
                                      </a:lnTo>
                                      <a:lnTo>
                                        <a:pt x="928054" y="1314388"/>
                                      </a:lnTo>
                                      <a:lnTo>
                                        <a:pt x="934527" y="1313207"/>
                                      </a:lnTo>
                                      <a:lnTo>
                                        <a:pt x="973873" y="1294245"/>
                                      </a:lnTo>
                                      <a:lnTo>
                                        <a:pt x="995084" y="1277519"/>
                                      </a:lnTo>
                                      <a:lnTo>
                                        <a:pt x="1008511" y="1302964"/>
                                      </a:lnTo>
                                      <a:lnTo>
                                        <a:pt x="1016865" y="1317728"/>
                                      </a:lnTo>
                                      <a:lnTo>
                                        <a:pt x="1023301" y="1332622"/>
                                      </a:lnTo>
                                      <a:lnTo>
                                        <a:pt x="1030520" y="1363669"/>
                                      </a:lnTo>
                                      <a:lnTo>
                                        <a:pt x="1036956" y="1381393"/>
                                      </a:lnTo>
                                      <a:lnTo>
                                        <a:pt x="1044028" y="1396054"/>
                                      </a:lnTo>
                                      <a:lnTo>
                                        <a:pt x="1049528" y="1404432"/>
                                      </a:lnTo>
                                      <a:lnTo>
                                        <a:pt x="1056282" y="1409670"/>
                                      </a:lnTo>
                                      <a:lnTo>
                                        <a:pt x="1067119" y="1414908"/>
                                      </a:lnTo>
                                      <a:lnTo>
                                        <a:pt x="1068952" y="1420300"/>
                                      </a:lnTo>
                                      <a:lnTo>
                                        <a:pt x="1093941" y="1458469"/>
                                      </a:lnTo>
                                      <a:lnTo>
                                        <a:pt x="1141520" y="1486740"/>
                                      </a:lnTo>
                                      <a:lnTo>
                                        <a:pt x="1182413" y="1500296"/>
                                      </a:lnTo>
                                      <a:lnTo>
                                        <a:pt x="1205763" y="1501187"/>
                                      </a:lnTo>
                                      <a:lnTo>
                                        <a:pt x="1229739" y="1499566"/>
                                      </a:lnTo>
                                      <a:lnTo>
                                        <a:pt x="1270365" y="1495036"/>
                                      </a:lnTo>
                                      <a:lnTo>
                                        <a:pt x="1278221" y="1493858"/>
                                      </a:lnTo>
                                      <a:lnTo>
                                        <a:pt x="1278538" y="1492993"/>
                                      </a:lnTo>
                                      <a:lnTo>
                                        <a:pt x="1273201" y="1491972"/>
                                      </a:lnTo>
                                      <a:lnTo>
                                        <a:pt x="1300010" y="1486530"/>
                                      </a:lnTo>
                                      <a:lnTo>
                                        <a:pt x="1324095" y="1480667"/>
                                      </a:lnTo>
                                      <a:lnTo>
                                        <a:pt x="1346925" y="1473544"/>
                                      </a:lnTo>
                                      <a:lnTo>
                                        <a:pt x="1369983" y="1467108"/>
                                      </a:lnTo>
                                      <a:lnTo>
                                        <a:pt x="1394460" y="1462239"/>
                                      </a:lnTo>
                                      <a:lnTo>
                                        <a:pt x="1413599" y="1457997"/>
                                      </a:lnTo>
                                      <a:lnTo>
                                        <a:pt x="1420648" y="1453440"/>
                                      </a:lnTo>
                                      <a:lnTo>
                                        <a:pt x="1417924" y="1440454"/>
                                      </a:lnTo>
                                      <a:lnTo>
                                        <a:pt x="1388594" y="1409458"/>
                                      </a:lnTo>
                                      <a:lnTo>
                                        <a:pt x="1298335" y="1374700"/>
                                      </a:lnTo>
                                      <a:lnTo>
                                        <a:pt x="1289431" y="1370509"/>
                                      </a:lnTo>
                                      <a:lnTo>
                                        <a:pt x="1265841" y="1330446"/>
                                      </a:lnTo>
                                      <a:lnTo>
                                        <a:pt x="1255730" y="1284271"/>
                                      </a:lnTo>
                                      <a:lnTo>
                                        <a:pt x="1254761" y="1272490"/>
                                      </a:lnTo>
                                      <a:lnTo>
                                        <a:pt x="1260710" y="1263620"/>
                                      </a:lnTo>
                                      <a:lnTo>
                                        <a:pt x="1273408" y="1247992"/>
                                      </a:lnTo>
                                      <a:lnTo>
                                        <a:pt x="1288930" y="1230792"/>
                                      </a:lnTo>
                                      <a:lnTo>
                                        <a:pt x="1303351" y="1217207"/>
                                      </a:lnTo>
                                      <a:lnTo>
                                        <a:pt x="1313566" y="1208852"/>
                                      </a:lnTo>
                                      <a:lnTo>
                                        <a:pt x="1322208" y="1200656"/>
                                      </a:lnTo>
                                      <a:lnTo>
                                        <a:pt x="1333987" y="1187750"/>
                                      </a:lnTo>
                                      <a:lnTo>
                                        <a:pt x="1353618" y="1165264"/>
                                      </a:lnTo>
                                      <a:lnTo>
                                        <a:pt x="1362627" y="1159822"/>
                                      </a:lnTo>
                                      <a:lnTo>
                                        <a:pt x="1396131" y="1115418"/>
                                      </a:lnTo>
                                      <a:lnTo>
                                        <a:pt x="1403277" y="1094528"/>
                                      </a:lnTo>
                                      <a:lnTo>
                                        <a:pt x="1410577" y="1076466"/>
                                      </a:lnTo>
                                      <a:lnTo>
                                        <a:pt x="1416478" y="1064555"/>
                                      </a:lnTo>
                                      <a:lnTo>
                                        <a:pt x="1420017" y="1056571"/>
                                      </a:lnTo>
                                      <a:lnTo>
                                        <a:pt x="1422607" y="1048902"/>
                                      </a:lnTo>
                                      <a:lnTo>
                                        <a:pt x="1425665" y="1037934"/>
                                      </a:lnTo>
                                      <a:lnTo>
                                        <a:pt x="1441373" y="1020549"/>
                                      </a:lnTo>
                                      <a:lnTo>
                                        <a:pt x="1465873" y="989344"/>
                                      </a:lnTo>
                                      <a:lnTo>
                                        <a:pt x="1497712" y="903898"/>
                                      </a:lnTo>
                                      <a:lnTo>
                                        <a:pt x="1512555" y="860259"/>
                                      </a:lnTo>
                                      <a:lnTo>
                                        <a:pt x="1525984" y="823688"/>
                                      </a:lnTo>
                                      <a:lnTo>
                                        <a:pt x="1542949" y="779921"/>
                                      </a:lnTo>
                                      <a:lnTo>
                                        <a:pt x="1573099" y="758128"/>
                                      </a:lnTo>
                                      <a:lnTo>
                                        <a:pt x="1590252" y="747662"/>
                                      </a:lnTo>
                                      <a:lnTo>
                                        <a:pt x="1640254" y="709132"/>
                                      </a:lnTo>
                                      <a:lnTo>
                                        <a:pt x="1673834" y="674342"/>
                                      </a:lnTo>
                                      <a:lnTo>
                                        <a:pt x="1694151" y="633865"/>
                                      </a:lnTo>
                                      <a:lnTo>
                                        <a:pt x="1707895" y="595568"/>
                                      </a:lnTo>
                                      <a:lnTo>
                                        <a:pt x="1711300" y="580805"/>
                                      </a:lnTo>
                                      <a:lnTo>
                                        <a:pt x="1710488" y="577191"/>
                                      </a:lnTo>
                                      <a:lnTo>
                                        <a:pt x="1677741" y="535485"/>
                                      </a:lnTo>
                                      <a:lnTo>
                                        <a:pt x="1634518" y="492889"/>
                                      </a:lnTo>
                                      <a:lnTo>
                                        <a:pt x="1577029" y="446392"/>
                                      </a:lnTo>
                                      <a:lnTo>
                                        <a:pt x="1536010" y="419221"/>
                                      </a:lnTo>
                                      <a:lnTo>
                                        <a:pt x="1498996" y="402711"/>
                                      </a:lnTo>
                                      <a:lnTo>
                                        <a:pt x="1493313" y="401899"/>
                                      </a:lnTo>
                                      <a:lnTo>
                                        <a:pt x="1486061" y="402030"/>
                                      </a:lnTo>
                                      <a:lnTo>
                                        <a:pt x="1474255" y="402947"/>
                                      </a:lnTo>
                                      <a:lnTo>
                                        <a:pt x="1455878" y="394460"/>
                                      </a:lnTo>
                                      <a:lnTo>
                                        <a:pt x="1447445" y="391212"/>
                                      </a:lnTo>
                                      <a:lnTo>
                                        <a:pt x="1377075" y="367755"/>
                                      </a:lnTo>
                                      <a:lnTo>
                                        <a:pt x="1364375" y="362649"/>
                                      </a:lnTo>
                                      <a:lnTo>
                                        <a:pt x="1331341" y="331946"/>
                                      </a:lnTo>
                                      <a:lnTo>
                                        <a:pt x="1329512" y="293621"/>
                                      </a:lnTo>
                                      <a:lnTo>
                                        <a:pt x="1330161" y="277280"/>
                                      </a:lnTo>
                                      <a:lnTo>
                                        <a:pt x="1330556" y="248799"/>
                                      </a:lnTo>
                                      <a:lnTo>
                                        <a:pt x="1329537" y="201468"/>
                                      </a:lnTo>
                                      <a:lnTo>
                                        <a:pt x="1327573" y="154765"/>
                                      </a:lnTo>
                                      <a:lnTo>
                                        <a:pt x="1316553" y="112256"/>
                                      </a:lnTo>
                                      <a:lnTo>
                                        <a:pt x="1282366" y="86758"/>
                                      </a:lnTo>
                                      <a:lnTo>
                                        <a:pt x="1241363" y="71210"/>
                                      </a:lnTo>
                                      <a:lnTo>
                                        <a:pt x="1232098" y="71393"/>
                                      </a:lnTo>
                                      <a:lnTo>
                                        <a:pt x="1223775" y="72675"/>
                                      </a:lnTo>
                                      <a:lnTo>
                                        <a:pt x="1211682" y="76155"/>
                                      </a:lnTo>
                                      <a:lnTo>
                                        <a:pt x="1191109" y="82932"/>
                                      </a:lnTo>
                                      <a:lnTo>
                                        <a:pt x="1187054" y="76763"/>
                                      </a:lnTo>
                                      <a:lnTo>
                                        <a:pt x="1173873" y="60758"/>
                                      </a:lnTo>
                                      <a:lnTo>
                                        <a:pt x="1150041" y="38666"/>
                                      </a:lnTo>
                                      <a:lnTo>
                                        <a:pt x="1114032" y="14238"/>
                                      </a:lnTo>
                                      <a:lnTo>
                                        <a:pt x="1091025" y="3663"/>
                                      </a:lnTo>
                                      <a:lnTo>
                                        <a:pt x="1073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65D8E3" id="Group 61" o:spid="_x0000_s1026" style="width:134.75pt;height:118.25pt;mso-position-horizontal-relative:char;mso-position-vertical-relative:line" coordsize="17113,15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">
                      <v:shape id="Graphic 62" o:spid="_x0000_s1027" style="position:absolute;width:17113;height:15017;visibility:visible;mso-wrap-style:square;v-text-anchor:top" coordsize="1711325,150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" path="m1073200,r-43144,3614l998508,40996r3482,21830l1018528,113082r41891,68701l1085919,219117r31782,51253l1141261,305342r24189,38119l1182727,377813r9425,39162l1190504,429411r-2748,15420l1184194,463203r-4819,16804l1171005,505144r-3065,13190l1155917,565456r-37455,36524l1105663,614046r-15109,9868l1067750,632685r-26884,6573l1013512,642532r-31340,-1152l941254,637084r-50027,-4925l832562,629121r-58142,-681l726798,628702r-56758,2095l597373,645883r-50078,12723l505855,671018r-40761,12695l414751,698450r-50028,15681l324905,729654r-38482,20313l240715,776562r-42567,26594l146366,848030r-27120,37437l92753,926671,71908,962534r-19685,49005l45111,1113321r-11938,3353l6996,1144531r-2413,13276l1538,1170293r219,45236l8243,1270814r20319,55291l60186,1376376r52566,33709l169089,1429983r49949,4008l256211,1435012r16546,9424l308154,1460145r55916,13610l428778,1483602r72462,2934l539987,1486903r51390,-105l607004,1485698r19085,-2986l656642,1476897r129006,-3353l799047,1466838r-679,-2538l796120,1457836r-29947,-36019l721564,1394793r-21361,-10047l715283,1377418r17436,-7514l755499,1361289r19159,-6830l783139,1350613r-314,-2278l775603,1346214r9422,-419l794682,1344799r11071,-1938l819311,1338803r30261,-11255l859359,1324433r34981,-5651l915675,1315721r12379,-1333l934527,1313207r39346,-18962l995084,1277519r13427,25445l1016865,1317728r6436,14894l1030520,1363669r6436,17724l1044028,1396054r5500,8378l1056282,1409670r10837,5238l1068952,1420300r24989,38169l1141520,1486740r40893,13556l1205763,1501187r23976,-1621l1270365,1495036r7856,-1178l1278538,1492993r-5337,-1021l1300010,1486530r24085,-5863l1346925,1473544r23058,-6436l1394460,1462239r19139,-4242l1420648,1453440r-2724,-12986l1388594,1409458r-90259,-34758l1289431,1370509r-23590,-40063l1255730,1284271r-969,-11781l1260710,1263620r12698,-15628l1288930,1230792r14421,-13585l1313566,1208852r8642,-8196l1333987,1187750r19631,-22486l1362627,1159822r33504,-44404l1403277,1094528r7300,-18062l1416478,1064555r3539,-7984l1422607,1048902r3058,-10968l1441373,1020549r24500,-31205l1497712,903898r14843,-43639l1525984,823688r16965,-43767l1573099,758128r17153,-10466l1640254,709132r33580,-34790l1694151,633865r13744,-38297l1711300,580805r-812,-3614l1677741,535485r-43223,-42596l1577029,446392r-41019,-27171l1498996,402711r-5683,-812l1486061,402030r-11806,917l1455878,394460r-8433,-3248l1377075,367755r-12700,-5106l1331341,331946r-1829,-38325l1330161,277280r395,-28481l1329537,201468r-1964,-46703l1316553,112256,1282366,86758,1241363,71210r-9265,183l1223775,72675r-12093,3480l1191109,82932r-4055,-6169l1173873,60758,1150041,38666,1114032,14238,1091025,3663,10732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74" w:type="dxa"/>
          </w:tcPr>
          <w:p w14:paraId="0CBCDF52" w14:textId="77777777" w:rsidR="00575FA5" w:rsidRDefault="00575FA5">
            <w:pPr>
              <w:pStyle w:val="TableParagraph"/>
              <w:ind w:left="0" w:firstLine="0"/>
              <w:rPr>
                <w:rFonts w:ascii="Gill Sans MT"/>
                <w:sz w:val="20"/>
              </w:rPr>
            </w:pPr>
          </w:p>
          <w:p w14:paraId="0CBCDF53" w14:textId="77777777" w:rsidR="00575FA5" w:rsidRDefault="00575FA5">
            <w:pPr>
              <w:pStyle w:val="TableParagraph"/>
              <w:spacing w:before="124"/>
              <w:ind w:left="0" w:firstLine="0"/>
              <w:rPr>
                <w:rFonts w:ascii="Gill Sans MT"/>
                <w:sz w:val="20"/>
              </w:rPr>
            </w:pPr>
          </w:p>
          <w:p w14:paraId="0CBCDF54" w14:textId="77777777" w:rsidR="00575FA5" w:rsidRDefault="00521DBF">
            <w:pPr>
              <w:pStyle w:val="TableParagraph"/>
              <w:ind w:left="1229" w:firstLine="0"/>
              <w:rPr>
                <w:rFonts w:ascii="Gill Sans MT"/>
                <w:sz w:val="20"/>
              </w:rPr>
            </w:pPr>
            <w:r>
              <w:rPr>
                <w:rFonts w:ascii="Gill Sans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BCE03F" wp14:editId="0CBCE040">
                      <wp:extent cx="1711325" cy="1501775"/>
                      <wp:effectExtent l="0" t="0" r="0" b="0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1325" cy="1501775"/>
                                <a:chOff x="0" y="0"/>
                                <a:chExt cx="1711325" cy="150177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0"/>
                                  <a:ext cx="1711325" cy="1501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1325" h="1501775">
                                      <a:moveTo>
                                        <a:pt x="1073200" y="0"/>
                                      </a:moveTo>
                                      <a:lnTo>
                                        <a:pt x="1030056" y="3614"/>
                                      </a:lnTo>
                                      <a:lnTo>
                                        <a:pt x="998508" y="40996"/>
                                      </a:lnTo>
                                      <a:lnTo>
                                        <a:pt x="1001990" y="62826"/>
                                      </a:lnTo>
                                      <a:lnTo>
                                        <a:pt x="1018528" y="113082"/>
                                      </a:lnTo>
                                      <a:lnTo>
                                        <a:pt x="1060419" y="181783"/>
                                      </a:lnTo>
                                      <a:lnTo>
                                        <a:pt x="1085919" y="219117"/>
                                      </a:lnTo>
                                      <a:lnTo>
                                        <a:pt x="1117701" y="270370"/>
                                      </a:lnTo>
                                      <a:lnTo>
                                        <a:pt x="1141261" y="305342"/>
                                      </a:lnTo>
                                      <a:lnTo>
                                        <a:pt x="1165450" y="343461"/>
                                      </a:lnTo>
                                      <a:lnTo>
                                        <a:pt x="1182727" y="377813"/>
                                      </a:lnTo>
                                      <a:lnTo>
                                        <a:pt x="1192152" y="416975"/>
                                      </a:lnTo>
                                      <a:lnTo>
                                        <a:pt x="1190504" y="429411"/>
                                      </a:lnTo>
                                      <a:lnTo>
                                        <a:pt x="1187756" y="444831"/>
                                      </a:lnTo>
                                      <a:lnTo>
                                        <a:pt x="1184194" y="463203"/>
                                      </a:lnTo>
                                      <a:lnTo>
                                        <a:pt x="1179375" y="480007"/>
                                      </a:lnTo>
                                      <a:lnTo>
                                        <a:pt x="1171005" y="505144"/>
                                      </a:lnTo>
                                      <a:lnTo>
                                        <a:pt x="1167940" y="518334"/>
                                      </a:lnTo>
                                      <a:lnTo>
                                        <a:pt x="1155917" y="565456"/>
                                      </a:lnTo>
                                      <a:lnTo>
                                        <a:pt x="1118462" y="601980"/>
                                      </a:lnTo>
                                      <a:lnTo>
                                        <a:pt x="1105663" y="614046"/>
                                      </a:lnTo>
                                      <a:lnTo>
                                        <a:pt x="1090554" y="623914"/>
                                      </a:lnTo>
                                      <a:lnTo>
                                        <a:pt x="1067750" y="632685"/>
                                      </a:lnTo>
                                      <a:lnTo>
                                        <a:pt x="1040866" y="639258"/>
                                      </a:lnTo>
                                      <a:lnTo>
                                        <a:pt x="1013512" y="642532"/>
                                      </a:lnTo>
                                      <a:lnTo>
                                        <a:pt x="982172" y="641380"/>
                                      </a:lnTo>
                                      <a:lnTo>
                                        <a:pt x="941254" y="637084"/>
                                      </a:lnTo>
                                      <a:lnTo>
                                        <a:pt x="891227" y="632159"/>
                                      </a:lnTo>
                                      <a:lnTo>
                                        <a:pt x="832562" y="629121"/>
                                      </a:lnTo>
                                      <a:lnTo>
                                        <a:pt x="774420" y="628440"/>
                                      </a:lnTo>
                                      <a:lnTo>
                                        <a:pt x="726798" y="628702"/>
                                      </a:lnTo>
                                      <a:lnTo>
                                        <a:pt x="670040" y="630797"/>
                                      </a:lnTo>
                                      <a:lnTo>
                                        <a:pt x="597373" y="645883"/>
                                      </a:lnTo>
                                      <a:lnTo>
                                        <a:pt x="547295" y="658606"/>
                                      </a:lnTo>
                                      <a:lnTo>
                                        <a:pt x="505855" y="671018"/>
                                      </a:lnTo>
                                      <a:lnTo>
                                        <a:pt x="465094" y="683713"/>
                                      </a:lnTo>
                                      <a:lnTo>
                                        <a:pt x="414751" y="698450"/>
                                      </a:lnTo>
                                      <a:lnTo>
                                        <a:pt x="364723" y="714131"/>
                                      </a:lnTo>
                                      <a:lnTo>
                                        <a:pt x="324905" y="729654"/>
                                      </a:lnTo>
                                      <a:lnTo>
                                        <a:pt x="286423" y="749967"/>
                                      </a:lnTo>
                                      <a:lnTo>
                                        <a:pt x="240715" y="776562"/>
                                      </a:lnTo>
                                      <a:lnTo>
                                        <a:pt x="198148" y="803156"/>
                                      </a:lnTo>
                                      <a:lnTo>
                                        <a:pt x="146366" y="848030"/>
                                      </a:lnTo>
                                      <a:lnTo>
                                        <a:pt x="119246" y="885467"/>
                                      </a:lnTo>
                                      <a:lnTo>
                                        <a:pt x="92753" y="926671"/>
                                      </a:lnTo>
                                      <a:lnTo>
                                        <a:pt x="71908" y="962534"/>
                                      </a:lnTo>
                                      <a:lnTo>
                                        <a:pt x="52223" y="1011539"/>
                                      </a:lnTo>
                                      <a:lnTo>
                                        <a:pt x="45111" y="1113321"/>
                                      </a:lnTo>
                                      <a:lnTo>
                                        <a:pt x="33173" y="1116674"/>
                                      </a:lnTo>
                                      <a:lnTo>
                                        <a:pt x="6996" y="1144531"/>
                                      </a:lnTo>
                                      <a:lnTo>
                                        <a:pt x="4583" y="1157807"/>
                                      </a:lnTo>
                                      <a:lnTo>
                                        <a:pt x="1538" y="1170293"/>
                                      </a:lnTo>
                                      <a:lnTo>
                                        <a:pt x="1757" y="1215529"/>
                                      </a:lnTo>
                                      <a:lnTo>
                                        <a:pt x="8243" y="1270814"/>
                                      </a:lnTo>
                                      <a:lnTo>
                                        <a:pt x="28562" y="1326105"/>
                                      </a:lnTo>
                                      <a:lnTo>
                                        <a:pt x="60186" y="1376376"/>
                                      </a:lnTo>
                                      <a:lnTo>
                                        <a:pt x="112752" y="1410085"/>
                                      </a:lnTo>
                                      <a:lnTo>
                                        <a:pt x="169089" y="1429983"/>
                                      </a:lnTo>
                                      <a:lnTo>
                                        <a:pt x="219038" y="1433991"/>
                                      </a:lnTo>
                                      <a:lnTo>
                                        <a:pt x="256211" y="1435012"/>
                                      </a:lnTo>
                                      <a:lnTo>
                                        <a:pt x="272757" y="1444436"/>
                                      </a:lnTo>
                                      <a:lnTo>
                                        <a:pt x="308154" y="1460145"/>
                                      </a:lnTo>
                                      <a:lnTo>
                                        <a:pt x="364070" y="1473755"/>
                                      </a:lnTo>
                                      <a:lnTo>
                                        <a:pt x="428778" y="1483602"/>
                                      </a:lnTo>
                                      <a:lnTo>
                                        <a:pt x="501240" y="1486536"/>
                                      </a:lnTo>
                                      <a:lnTo>
                                        <a:pt x="539987" y="1486903"/>
                                      </a:lnTo>
                                      <a:lnTo>
                                        <a:pt x="591377" y="1486798"/>
                                      </a:lnTo>
                                      <a:lnTo>
                                        <a:pt x="607004" y="1485698"/>
                                      </a:lnTo>
                                      <a:lnTo>
                                        <a:pt x="626089" y="1482712"/>
                                      </a:lnTo>
                                      <a:lnTo>
                                        <a:pt x="656642" y="1476897"/>
                                      </a:lnTo>
                                      <a:lnTo>
                                        <a:pt x="785648" y="1473544"/>
                                      </a:lnTo>
                                      <a:lnTo>
                                        <a:pt x="799047" y="1466838"/>
                                      </a:lnTo>
                                      <a:lnTo>
                                        <a:pt x="798368" y="1464300"/>
                                      </a:lnTo>
                                      <a:lnTo>
                                        <a:pt x="796120" y="1457836"/>
                                      </a:lnTo>
                                      <a:lnTo>
                                        <a:pt x="766173" y="1421817"/>
                                      </a:lnTo>
                                      <a:lnTo>
                                        <a:pt x="721564" y="1394793"/>
                                      </a:lnTo>
                                      <a:lnTo>
                                        <a:pt x="700203" y="1384746"/>
                                      </a:lnTo>
                                      <a:lnTo>
                                        <a:pt x="715283" y="1377418"/>
                                      </a:lnTo>
                                      <a:lnTo>
                                        <a:pt x="732719" y="1369904"/>
                                      </a:lnTo>
                                      <a:lnTo>
                                        <a:pt x="755499" y="1361289"/>
                                      </a:lnTo>
                                      <a:lnTo>
                                        <a:pt x="774658" y="1354459"/>
                                      </a:lnTo>
                                      <a:lnTo>
                                        <a:pt x="783139" y="1350613"/>
                                      </a:lnTo>
                                      <a:lnTo>
                                        <a:pt x="782825" y="1348335"/>
                                      </a:lnTo>
                                      <a:lnTo>
                                        <a:pt x="775603" y="1346214"/>
                                      </a:lnTo>
                                      <a:lnTo>
                                        <a:pt x="785025" y="1345795"/>
                                      </a:lnTo>
                                      <a:lnTo>
                                        <a:pt x="794682" y="1344799"/>
                                      </a:lnTo>
                                      <a:lnTo>
                                        <a:pt x="805753" y="1342861"/>
                                      </a:lnTo>
                                      <a:lnTo>
                                        <a:pt x="819311" y="1338803"/>
                                      </a:lnTo>
                                      <a:lnTo>
                                        <a:pt x="849572" y="1327548"/>
                                      </a:lnTo>
                                      <a:lnTo>
                                        <a:pt x="859359" y="1324433"/>
                                      </a:lnTo>
                                      <a:lnTo>
                                        <a:pt x="894340" y="1318782"/>
                                      </a:lnTo>
                                      <a:lnTo>
                                        <a:pt x="915675" y="1315721"/>
                                      </a:lnTo>
                                      <a:lnTo>
                                        <a:pt x="928054" y="1314388"/>
                                      </a:lnTo>
                                      <a:lnTo>
                                        <a:pt x="934527" y="1313207"/>
                                      </a:lnTo>
                                      <a:lnTo>
                                        <a:pt x="973873" y="1294245"/>
                                      </a:lnTo>
                                      <a:lnTo>
                                        <a:pt x="995084" y="1277519"/>
                                      </a:lnTo>
                                      <a:lnTo>
                                        <a:pt x="1008511" y="1302964"/>
                                      </a:lnTo>
                                      <a:lnTo>
                                        <a:pt x="1016865" y="1317728"/>
                                      </a:lnTo>
                                      <a:lnTo>
                                        <a:pt x="1023301" y="1332622"/>
                                      </a:lnTo>
                                      <a:lnTo>
                                        <a:pt x="1030520" y="1363669"/>
                                      </a:lnTo>
                                      <a:lnTo>
                                        <a:pt x="1036956" y="1381393"/>
                                      </a:lnTo>
                                      <a:lnTo>
                                        <a:pt x="1044028" y="1396054"/>
                                      </a:lnTo>
                                      <a:lnTo>
                                        <a:pt x="1049527" y="1404432"/>
                                      </a:lnTo>
                                      <a:lnTo>
                                        <a:pt x="1056282" y="1409670"/>
                                      </a:lnTo>
                                      <a:lnTo>
                                        <a:pt x="1067119" y="1414908"/>
                                      </a:lnTo>
                                      <a:lnTo>
                                        <a:pt x="1068952" y="1420300"/>
                                      </a:lnTo>
                                      <a:lnTo>
                                        <a:pt x="1093941" y="1458469"/>
                                      </a:lnTo>
                                      <a:lnTo>
                                        <a:pt x="1141520" y="1486740"/>
                                      </a:lnTo>
                                      <a:lnTo>
                                        <a:pt x="1182413" y="1500296"/>
                                      </a:lnTo>
                                      <a:lnTo>
                                        <a:pt x="1205763" y="1501187"/>
                                      </a:lnTo>
                                      <a:lnTo>
                                        <a:pt x="1229739" y="1499566"/>
                                      </a:lnTo>
                                      <a:lnTo>
                                        <a:pt x="1270365" y="1495036"/>
                                      </a:lnTo>
                                      <a:lnTo>
                                        <a:pt x="1278221" y="1493858"/>
                                      </a:lnTo>
                                      <a:lnTo>
                                        <a:pt x="1278538" y="1492993"/>
                                      </a:lnTo>
                                      <a:lnTo>
                                        <a:pt x="1273201" y="1491972"/>
                                      </a:lnTo>
                                      <a:lnTo>
                                        <a:pt x="1300010" y="1486530"/>
                                      </a:lnTo>
                                      <a:lnTo>
                                        <a:pt x="1324095" y="1480667"/>
                                      </a:lnTo>
                                      <a:lnTo>
                                        <a:pt x="1346925" y="1473544"/>
                                      </a:lnTo>
                                      <a:lnTo>
                                        <a:pt x="1369983" y="1467108"/>
                                      </a:lnTo>
                                      <a:lnTo>
                                        <a:pt x="1394459" y="1462239"/>
                                      </a:lnTo>
                                      <a:lnTo>
                                        <a:pt x="1413599" y="1457997"/>
                                      </a:lnTo>
                                      <a:lnTo>
                                        <a:pt x="1420648" y="1453440"/>
                                      </a:lnTo>
                                      <a:lnTo>
                                        <a:pt x="1417924" y="1440454"/>
                                      </a:lnTo>
                                      <a:lnTo>
                                        <a:pt x="1388594" y="1409458"/>
                                      </a:lnTo>
                                      <a:lnTo>
                                        <a:pt x="1298335" y="1374700"/>
                                      </a:lnTo>
                                      <a:lnTo>
                                        <a:pt x="1289431" y="1370509"/>
                                      </a:lnTo>
                                      <a:lnTo>
                                        <a:pt x="1265841" y="1330446"/>
                                      </a:lnTo>
                                      <a:lnTo>
                                        <a:pt x="1255730" y="1284271"/>
                                      </a:lnTo>
                                      <a:lnTo>
                                        <a:pt x="1254761" y="1272490"/>
                                      </a:lnTo>
                                      <a:lnTo>
                                        <a:pt x="1260710" y="1263620"/>
                                      </a:lnTo>
                                      <a:lnTo>
                                        <a:pt x="1273408" y="1247992"/>
                                      </a:lnTo>
                                      <a:lnTo>
                                        <a:pt x="1288930" y="1230792"/>
                                      </a:lnTo>
                                      <a:lnTo>
                                        <a:pt x="1303351" y="1217207"/>
                                      </a:lnTo>
                                      <a:lnTo>
                                        <a:pt x="1313566" y="1208852"/>
                                      </a:lnTo>
                                      <a:lnTo>
                                        <a:pt x="1322208" y="1200656"/>
                                      </a:lnTo>
                                      <a:lnTo>
                                        <a:pt x="1333987" y="1187750"/>
                                      </a:lnTo>
                                      <a:lnTo>
                                        <a:pt x="1353618" y="1165264"/>
                                      </a:lnTo>
                                      <a:lnTo>
                                        <a:pt x="1362627" y="1159822"/>
                                      </a:lnTo>
                                      <a:lnTo>
                                        <a:pt x="1396131" y="1115418"/>
                                      </a:lnTo>
                                      <a:lnTo>
                                        <a:pt x="1403277" y="1094528"/>
                                      </a:lnTo>
                                      <a:lnTo>
                                        <a:pt x="1410577" y="1076466"/>
                                      </a:lnTo>
                                      <a:lnTo>
                                        <a:pt x="1416478" y="1064555"/>
                                      </a:lnTo>
                                      <a:lnTo>
                                        <a:pt x="1420017" y="1056571"/>
                                      </a:lnTo>
                                      <a:lnTo>
                                        <a:pt x="1422607" y="1048902"/>
                                      </a:lnTo>
                                      <a:lnTo>
                                        <a:pt x="1425665" y="1037934"/>
                                      </a:lnTo>
                                      <a:lnTo>
                                        <a:pt x="1441373" y="1020549"/>
                                      </a:lnTo>
                                      <a:lnTo>
                                        <a:pt x="1465873" y="989344"/>
                                      </a:lnTo>
                                      <a:lnTo>
                                        <a:pt x="1497712" y="903898"/>
                                      </a:lnTo>
                                      <a:lnTo>
                                        <a:pt x="1512555" y="860259"/>
                                      </a:lnTo>
                                      <a:lnTo>
                                        <a:pt x="1525984" y="823688"/>
                                      </a:lnTo>
                                      <a:lnTo>
                                        <a:pt x="1542949" y="779921"/>
                                      </a:lnTo>
                                      <a:lnTo>
                                        <a:pt x="1573099" y="758128"/>
                                      </a:lnTo>
                                      <a:lnTo>
                                        <a:pt x="1590252" y="747662"/>
                                      </a:lnTo>
                                      <a:lnTo>
                                        <a:pt x="1640254" y="709132"/>
                                      </a:lnTo>
                                      <a:lnTo>
                                        <a:pt x="1673834" y="674342"/>
                                      </a:lnTo>
                                      <a:lnTo>
                                        <a:pt x="1694151" y="633865"/>
                                      </a:lnTo>
                                      <a:lnTo>
                                        <a:pt x="1707895" y="595568"/>
                                      </a:lnTo>
                                      <a:lnTo>
                                        <a:pt x="1711300" y="580805"/>
                                      </a:lnTo>
                                      <a:lnTo>
                                        <a:pt x="1710488" y="577191"/>
                                      </a:lnTo>
                                      <a:lnTo>
                                        <a:pt x="1677741" y="535485"/>
                                      </a:lnTo>
                                      <a:lnTo>
                                        <a:pt x="1634518" y="492889"/>
                                      </a:lnTo>
                                      <a:lnTo>
                                        <a:pt x="1577029" y="446392"/>
                                      </a:lnTo>
                                      <a:lnTo>
                                        <a:pt x="1536010" y="419221"/>
                                      </a:lnTo>
                                      <a:lnTo>
                                        <a:pt x="1498996" y="402711"/>
                                      </a:lnTo>
                                      <a:lnTo>
                                        <a:pt x="1493313" y="401899"/>
                                      </a:lnTo>
                                      <a:lnTo>
                                        <a:pt x="1486061" y="402030"/>
                                      </a:lnTo>
                                      <a:lnTo>
                                        <a:pt x="1474255" y="402947"/>
                                      </a:lnTo>
                                      <a:lnTo>
                                        <a:pt x="1455878" y="394460"/>
                                      </a:lnTo>
                                      <a:lnTo>
                                        <a:pt x="1447445" y="391212"/>
                                      </a:lnTo>
                                      <a:lnTo>
                                        <a:pt x="1377075" y="367755"/>
                                      </a:lnTo>
                                      <a:lnTo>
                                        <a:pt x="1364375" y="362649"/>
                                      </a:lnTo>
                                      <a:lnTo>
                                        <a:pt x="1331341" y="331946"/>
                                      </a:lnTo>
                                      <a:lnTo>
                                        <a:pt x="1329512" y="293621"/>
                                      </a:lnTo>
                                      <a:lnTo>
                                        <a:pt x="1330161" y="277280"/>
                                      </a:lnTo>
                                      <a:lnTo>
                                        <a:pt x="1330556" y="248799"/>
                                      </a:lnTo>
                                      <a:lnTo>
                                        <a:pt x="1329537" y="201468"/>
                                      </a:lnTo>
                                      <a:lnTo>
                                        <a:pt x="1327573" y="154765"/>
                                      </a:lnTo>
                                      <a:lnTo>
                                        <a:pt x="1316553" y="112252"/>
                                      </a:lnTo>
                                      <a:lnTo>
                                        <a:pt x="1282366" y="86758"/>
                                      </a:lnTo>
                                      <a:lnTo>
                                        <a:pt x="1241363" y="71210"/>
                                      </a:lnTo>
                                      <a:lnTo>
                                        <a:pt x="1232098" y="71393"/>
                                      </a:lnTo>
                                      <a:lnTo>
                                        <a:pt x="1223775" y="72675"/>
                                      </a:lnTo>
                                      <a:lnTo>
                                        <a:pt x="1211682" y="76155"/>
                                      </a:lnTo>
                                      <a:lnTo>
                                        <a:pt x="1191109" y="82932"/>
                                      </a:lnTo>
                                      <a:lnTo>
                                        <a:pt x="1187054" y="76763"/>
                                      </a:lnTo>
                                      <a:lnTo>
                                        <a:pt x="1173873" y="60758"/>
                                      </a:lnTo>
                                      <a:lnTo>
                                        <a:pt x="1150041" y="38666"/>
                                      </a:lnTo>
                                      <a:lnTo>
                                        <a:pt x="1114032" y="14238"/>
                                      </a:lnTo>
                                      <a:lnTo>
                                        <a:pt x="1091025" y="3663"/>
                                      </a:lnTo>
                                      <a:lnTo>
                                        <a:pt x="1073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CD0B93" id="Group 63" o:spid="_x0000_s1026" style="width:134.75pt;height:118.25pt;mso-position-horizontal-relative:char;mso-position-vertical-relative:line" coordsize="17113,15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">
                      <v:shape id="Graphic 64" o:spid="_x0000_s1027" style="position:absolute;width:17113;height:15017;visibility:visible;mso-wrap-style:square;v-text-anchor:top" coordsize="1711325,150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" path="m1073200,r-43144,3614l998508,40996r3482,21830l1018528,113082r41891,68701l1085919,219117r31782,51253l1141261,305342r24189,38119l1182727,377813r9425,39162l1190504,429411r-2748,15420l1184194,463203r-4819,16804l1171005,505144r-3065,13190l1155917,565456r-37455,36524l1105663,614046r-15109,9868l1067750,632685r-26884,6573l1013512,642532r-31340,-1152l941254,637084r-50027,-4925l832562,629121r-58142,-681l726798,628702r-56758,2095l597373,645883r-50078,12723l505855,671018r-40761,12695l414751,698450r-50028,15681l324905,729654r-38482,20313l240715,776562r-42567,26594l146366,848030r-27120,37437l92753,926671,71908,962534r-19685,49005l45111,1113321r-11938,3353l6996,1144531r-2413,13276l1538,1170293r219,45236l8243,1270814r20319,55291l60186,1376376r52566,33709l169089,1429983r49949,4008l256211,1435012r16546,9424l308154,1460145r55916,13610l428778,1483602r72462,2934l539987,1486903r51390,-105l607004,1485698r19085,-2986l656642,1476897r129006,-3353l799047,1466838r-679,-2538l796120,1457836r-29947,-36019l721564,1394793r-21361,-10047l715283,1377418r17436,-7514l755499,1361289r19159,-6830l783139,1350613r-314,-2278l775603,1346214r9422,-419l794682,1344799r11071,-1938l819311,1338803r30261,-11255l859359,1324433r34981,-5651l915675,1315721r12379,-1333l934527,1313207r39346,-18962l995084,1277519r13427,25445l1016865,1317728r6436,14894l1030520,1363669r6436,17724l1044028,1396054r5499,8378l1056282,1409670r10837,5238l1068952,1420300r24989,38169l1141520,1486740r40893,13556l1205763,1501187r23976,-1621l1270365,1495036r7856,-1178l1278538,1492993r-5337,-1021l1300010,1486530r24085,-5863l1346925,1473544r23058,-6436l1394459,1462239r19140,-4242l1420648,1453440r-2724,-12986l1388594,1409458r-90259,-34758l1289431,1370509r-23590,-40063l1255730,1284271r-969,-11781l1260710,1263620r12698,-15628l1288930,1230792r14421,-13585l1313566,1208852r8642,-8196l1333987,1187750r19631,-22486l1362627,1159822r33504,-44404l1403277,1094528r7300,-18062l1416478,1064555r3539,-7984l1422607,1048902r3058,-10968l1441373,1020549r24500,-31205l1497712,903898r14843,-43639l1525984,823688r16965,-43767l1573099,758128r17153,-10466l1640254,709132r33580,-34790l1694151,633865r13744,-38297l1711300,580805r-812,-3614l1677741,535485r-43223,-42596l1577029,446392r-41019,-27171l1498996,402711r-5683,-812l1486061,402030r-11806,917l1455878,394460r-8433,-3248l1377075,367755r-12700,-5106l1331341,331946r-1829,-38325l1330161,277280r395,-28481l1329537,201468r-1964,-46703l1316553,112252,1282366,86758,1241363,71210r-9265,183l1223775,72675r-12093,3480l1191109,82932r-4055,-6169l1173873,60758,1150041,38666,1114032,14238,1091025,3663,10732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75FA5" w14:paraId="0CBCDF64" w14:textId="77777777">
        <w:trPr>
          <w:trHeight w:val="2770"/>
        </w:trPr>
        <w:tc>
          <w:tcPr>
            <w:tcW w:w="5606" w:type="dxa"/>
            <w:shd w:val="clear" w:color="auto" w:fill="D7E8E0"/>
          </w:tcPr>
          <w:p w14:paraId="0CBCDF56" w14:textId="77777777" w:rsidR="00575FA5" w:rsidRDefault="00521DBF">
            <w:pPr>
              <w:pStyle w:val="TableParagraph"/>
              <w:numPr>
                <w:ilvl w:val="0"/>
                <w:numId w:val="11"/>
              </w:numPr>
              <w:tabs>
                <w:tab w:val="left" w:pos="439"/>
              </w:tabs>
              <w:spacing w:before="26"/>
              <w:ind w:left="4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Short-term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project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weeks).</w:t>
            </w:r>
          </w:p>
          <w:p w14:paraId="0CBCDF57" w14:textId="77777777" w:rsidR="00575FA5" w:rsidRDefault="00521DBF">
            <w:pPr>
              <w:pStyle w:val="TableParagraph"/>
              <w:numPr>
                <w:ilvl w:val="0"/>
                <w:numId w:val="11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spacing w:val="-2"/>
                <w:sz w:val="20"/>
              </w:rPr>
              <w:t>Shown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three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(3-5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lbs.).</w:t>
            </w:r>
          </w:p>
          <w:p w14:paraId="0CBCDF58" w14:textId="77777777" w:rsidR="00575FA5" w:rsidRDefault="00521DBF">
            <w:pPr>
              <w:pStyle w:val="TableParagraph"/>
              <w:numPr>
                <w:ilvl w:val="0"/>
                <w:numId w:val="11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spacing w:val="-8"/>
                <w:sz w:val="20"/>
              </w:rPr>
              <w:t>Rabbits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must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same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breed.</w:t>
            </w:r>
          </w:p>
          <w:p w14:paraId="0CBCDF59" w14:textId="77777777" w:rsidR="00575FA5" w:rsidRDefault="00521DBF">
            <w:pPr>
              <w:pStyle w:val="TableParagraph"/>
              <w:numPr>
                <w:ilvl w:val="0"/>
                <w:numId w:val="11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papers.</w:t>
            </w:r>
          </w:p>
          <w:p w14:paraId="0CBCDF5A" w14:textId="77777777" w:rsidR="00575FA5" w:rsidRDefault="00521DBF">
            <w:pPr>
              <w:pStyle w:val="TableParagraph"/>
              <w:numPr>
                <w:ilvl w:val="0"/>
                <w:numId w:val="11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spacing w:val="-6"/>
                <w:sz w:val="20"/>
              </w:rPr>
              <w:t>Low-cost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livestock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project.</w:t>
            </w:r>
          </w:p>
          <w:p w14:paraId="0CBCDF5B" w14:textId="77777777" w:rsidR="00575FA5" w:rsidRDefault="00521DBF">
            <w:pPr>
              <w:pStyle w:val="TableParagraph"/>
              <w:numPr>
                <w:ilvl w:val="0"/>
                <w:numId w:val="11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Raised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meat.</w:t>
            </w:r>
          </w:p>
          <w:p w14:paraId="0CBCDF5C" w14:textId="77777777" w:rsidR="00575FA5" w:rsidRDefault="00521DBF">
            <w:pPr>
              <w:pStyle w:val="TableParagraph"/>
              <w:numPr>
                <w:ilvl w:val="0"/>
                <w:numId w:val="11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spacing w:val="-6"/>
                <w:sz w:val="20"/>
              </w:rPr>
              <w:t>Accessible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urban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youth.</w:t>
            </w:r>
          </w:p>
        </w:tc>
        <w:tc>
          <w:tcPr>
            <w:tcW w:w="5174" w:type="dxa"/>
            <w:shd w:val="clear" w:color="auto" w:fill="D7E8E0"/>
          </w:tcPr>
          <w:p w14:paraId="0CBCDF5D" w14:textId="77777777" w:rsidR="00575FA5" w:rsidRDefault="00521DBF">
            <w:pPr>
              <w:pStyle w:val="TableParagraph"/>
              <w:numPr>
                <w:ilvl w:val="0"/>
                <w:numId w:val="10"/>
              </w:numPr>
              <w:tabs>
                <w:tab w:val="left" w:pos="439"/>
              </w:tabs>
              <w:spacing w:before="26"/>
              <w:ind w:left="4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Longest-term rabbit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project.</w:t>
            </w:r>
          </w:p>
          <w:p w14:paraId="0CBCDF5E" w14:textId="77777777" w:rsidR="00575FA5" w:rsidRDefault="00521DBF">
            <w:pPr>
              <w:pStyle w:val="TableParagraph"/>
              <w:numPr>
                <w:ilvl w:val="0"/>
                <w:numId w:val="10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Males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females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exhibited.</w:t>
            </w:r>
          </w:p>
          <w:p w14:paraId="0CBCDF5F" w14:textId="77777777" w:rsidR="00575FA5" w:rsidRDefault="00521DBF">
            <w:pPr>
              <w:pStyle w:val="TableParagraph"/>
              <w:numPr>
                <w:ilvl w:val="0"/>
                <w:numId w:val="10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spacing w:val="-2"/>
                <w:sz w:val="20"/>
              </w:rPr>
              <w:t>ARBA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each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breed.</w:t>
            </w:r>
          </w:p>
          <w:p w14:paraId="0CBCDF60" w14:textId="77777777" w:rsidR="00575FA5" w:rsidRDefault="00521DBF">
            <w:pPr>
              <w:pStyle w:val="TableParagraph"/>
              <w:numPr>
                <w:ilvl w:val="0"/>
                <w:numId w:val="10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papers.</w:t>
            </w:r>
          </w:p>
          <w:p w14:paraId="0CBCDF61" w14:textId="77777777" w:rsidR="00575FA5" w:rsidRDefault="00521DBF">
            <w:pPr>
              <w:pStyle w:val="TableParagraph"/>
              <w:numPr>
                <w:ilvl w:val="0"/>
                <w:numId w:val="10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spacing w:val="-6"/>
                <w:sz w:val="20"/>
              </w:rPr>
              <w:t>Low–cost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livestock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project.</w:t>
            </w:r>
          </w:p>
          <w:p w14:paraId="0CBCDF62" w14:textId="77777777" w:rsidR="00575FA5" w:rsidRDefault="00521DBF">
            <w:pPr>
              <w:pStyle w:val="TableParagraph"/>
              <w:numPr>
                <w:ilvl w:val="0"/>
                <w:numId w:val="10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Raised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hobby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breeding.</w:t>
            </w:r>
          </w:p>
          <w:p w14:paraId="0CBCDF63" w14:textId="77777777" w:rsidR="00575FA5" w:rsidRDefault="00521DBF">
            <w:pPr>
              <w:pStyle w:val="TableParagraph"/>
              <w:numPr>
                <w:ilvl w:val="0"/>
                <w:numId w:val="10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spacing w:val="-6"/>
                <w:sz w:val="20"/>
              </w:rPr>
              <w:t>Accessible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urban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youth.</w:t>
            </w:r>
          </w:p>
        </w:tc>
      </w:tr>
    </w:tbl>
    <w:p w14:paraId="0CBCDF65" w14:textId="77777777" w:rsidR="00575FA5" w:rsidRDefault="00521DBF">
      <w:pPr>
        <w:spacing w:before="254"/>
        <w:ind w:left="720"/>
        <w:rPr>
          <w:sz w:val="20"/>
        </w:rPr>
      </w:pPr>
      <w:r>
        <w:rPr>
          <w:rFonts w:ascii="Helvetica"/>
          <w:b/>
          <w:sz w:val="20"/>
        </w:rPr>
        <w:t>Estimated</w:t>
      </w:r>
      <w:r>
        <w:rPr>
          <w:rFonts w:ascii="Helvetica"/>
          <w:b/>
          <w:spacing w:val="3"/>
          <w:sz w:val="20"/>
        </w:rPr>
        <w:t xml:space="preserve"> </w:t>
      </w:r>
      <w:r>
        <w:rPr>
          <w:rFonts w:ascii="Helvetica"/>
          <w:b/>
          <w:sz w:val="20"/>
        </w:rPr>
        <w:t>Timeline:</w:t>
      </w:r>
      <w:r>
        <w:rPr>
          <w:rFonts w:ascii="Helvetica"/>
          <w:b/>
          <w:spacing w:val="3"/>
          <w:sz w:val="20"/>
        </w:rPr>
        <w:t xml:space="preserve"> </w:t>
      </w:r>
      <w:r>
        <w:rPr>
          <w:sz w:val="20"/>
        </w:rPr>
        <w:t>10</w:t>
      </w:r>
      <w:r>
        <w:rPr>
          <w:spacing w:val="-10"/>
          <w:sz w:val="20"/>
        </w:rPr>
        <w:t xml:space="preserve"> </w:t>
      </w:r>
      <w:r>
        <w:rPr>
          <w:sz w:val="20"/>
        </w:rPr>
        <w:t>weeks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one</w:t>
      </w:r>
      <w:r>
        <w:rPr>
          <w:spacing w:val="-9"/>
          <w:sz w:val="20"/>
        </w:rPr>
        <w:t xml:space="preserve"> </w:t>
      </w:r>
      <w:r>
        <w:rPr>
          <w:sz w:val="20"/>
        </w:rPr>
        <w:t>year</w:t>
      </w:r>
      <w:r>
        <w:rPr>
          <w:spacing w:val="-10"/>
          <w:sz w:val="20"/>
        </w:rPr>
        <w:t xml:space="preserve"> </w:t>
      </w:r>
      <w:r>
        <w:rPr>
          <w:sz w:val="20"/>
        </w:rPr>
        <w:t>(longer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z w:val="20"/>
        </w:rPr>
        <w:t>production-based</w:t>
      </w:r>
      <w:r>
        <w:rPr>
          <w:spacing w:val="-9"/>
          <w:sz w:val="20"/>
        </w:rPr>
        <w:t xml:space="preserve"> </w:t>
      </w:r>
      <w:r>
        <w:rPr>
          <w:sz w:val="20"/>
        </w:rPr>
        <w:t>breeding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project).</w:t>
      </w:r>
    </w:p>
    <w:p w14:paraId="0CBCDF66" w14:textId="77777777" w:rsidR="00575FA5" w:rsidRDefault="00521DBF">
      <w:pPr>
        <w:spacing w:before="71"/>
        <w:ind w:left="720"/>
        <w:rPr>
          <w:sz w:val="20"/>
        </w:rPr>
      </w:pPr>
      <w:r>
        <w:rPr>
          <w:rFonts w:ascii="Helvetica"/>
          <w:b/>
          <w:sz w:val="20"/>
        </w:rPr>
        <w:t>Estimated</w:t>
      </w:r>
      <w:r>
        <w:rPr>
          <w:rFonts w:ascii="Helvetica"/>
          <w:b/>
          <w:spacing w:val="-11"/>
          <w:sz w:val="20"/>
        </w:rPr>
        <w:t xml:space="preserve"> </w:t>
      </w:r>
      <w:r>
        <w:rPr>
          <w:rFonts w:ascii="Helvetica"/>
          <w:b/>
          <w:sz w:val="20"/>
        </w:rPr>
        <w:t>Cost:</w:t>
      </w:r>
      <w:r>
        <w:rPr>
          <w:rFonts w:ascii="Helvetica"/>
          <w:b/>
          <w:spacing w:val="-6"/>
          <w:sz w:val="20"/>
        </w:rPr>
        <w:t xml:space="preserve"> </w:t>
      </w:r>
      <w:r>
        <w:rPr>
          <w:sz w:val="20"/>
        </w:rPr>
        <w:t>$100</w:t>
      </w:r>
      <w:r>
        <w:rPr>
          <w:spacing w:val="-16"/>
          <w:sz w:val="20"/>
        </w:rPr>
        <w:t xml:space="preserve"> </w:t>
      </w:r>
      <w:r>
        <w:rPr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z w:val="20"/>
        </w:rPr>
        <w:t>$1000-</w:t>
      </w:r>
      <w:r>
        <w:rPr>
          <w:spacing w:val="-2"/>
          <w:sz w:val="20"/>
        </w:rPr>
        <w:t>plus.</w:t>
      </w:r>
    </w:p>
    <w:p w14:paraId="0CBCDF67" w14:textId="77777777" w:rsidR="00575FA5" w:rsidRDefault="00521DBF">
      <w:pPr>
        <w:spacing w:before="71"/>
        <w:ind w:left="720"/>
        <w:rPr>
          <w:sz w:val="20"/>
        </w:rPr>
      </w:pPr>
      <w:r>
        <w:rPr>
          <w:rFonts w:ascii="Helvetica"/>
          <w:b/>
          <w:sz w:val="20"/>
        </w:rPr>
        <w:t>Estimated</w:t>
      </w:r>
      <w:r>
        <w:rPr>
          <w:rFonts w:ascii="Helvetica"/>
          <w:b/>
          <w:spacing w:val="15"/>
          <w:sz w:val="20"/>
        </w:rPr>
        <w:t xml:space="preserve"> </w:t>
      </w:r>
      <w:r>
        <w:rPr>
          <w:rFonts w:ascii="Helvetica"/>
          <w:b/>
          <w:sz w:val="20"/>
        </w:rPr>
        <w:t>Space</w:t>
      </w:r>
      <w:r>
        <w:rPr>
          <w:rFonts w:ascii="Helvetica"/>
          <w:b/>
          <w:spacing w:val="15"/>
          <w:sz w:val="20"/>
        </w:rPr>
        <w:t xml:space="preserve"> </w:t>
      </w:r>
      <w:r>
        <w:rPr>
          <w:rFonts w:ascii="Helvetica"/>
          <w:b/>
          <w:sz w:val="20"/>
        </w:rPr>
        <w:t>Requirement:</w:t>
      </w:r>
      <w:r>
        <w:rPr>
          <w:rFonts w:ascii="Helvetica"/>
          <w:b/>
          <w:spacing w:val="9"/>
          <w:sz w:val="20"/>
        </w:rPr>
        <w:t xml:space="preserve"> </w:t>
      </w:r>
      <w:r>
        <w:rPr>
          <w:sz w:val="20"/>
        </w:rPr>
        <w:t>.75</w:t>
      </w:r>
      <w:r>
        <w:rPr>
          <w:spacing w:val="1"/>
          <w:sz w:val="20"/>
        </w:rPr>
        <w:t xml:space="preserve"> </w:t>
      </w:r>
      <w:r>
        <w:rPr>
          <w:sz w:val="20"/>
        </w:rPr>
        <w:t>square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foot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pound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body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weight.</w:t>
      </w:r>
    </w:p>
    <w:p w14:paraId="0CBCDF68" w14:textId="77777777" w:rsidR="00575FA5" w:rsidRDefault="00521DBF">
      <w:pPr>
        <w:spacing w:before="71"/>
        <w:ind w:left="720"/>
        <w:rPr>
          <w:sz w:val="20"/>
        </w:rPr>
      </w:pPr>
      <w:r>
        <w:rPr>
          <w:rFonts w:ascii="Helvetica"/>
          <w:b/>
          <w:sz w:val="20"/>
        </w:rPr>
        <w:t>Estimated</w:t>
      </w:r>
      <w:r>
        <w:rPr>
          <w:rFonts w:ascii="Helvetica"/>
          <w:b/>
          <w:spacing w:val="32"/>
          <w:sz w:val="20"/>
        </w:rPr>
        <w:t xml:space="preserve"> </w:t>
      </w:r>
      <w:r>
        <w:rPr>
          <w:rFonts w:ascii="Helvetica"/>
          <w:b/>
          <w:sz w:val="20"/>
        </w:rPr>
        <w:t>Production</w:t>
      </w:r>
      <w:r>
        <w:rPr>
          <w:rFonts w:ascii="Helvetica"/>
          <w:b/>
          <w:spacing w:val="32"/>
          <w:sz w:val="20"/>
        </w:rPr>
        <w:t xml:space="preserve"> </w:t>
      </w:r>
      <w:r>
        <w:rPr>
          <w:rFonts w:ascii="Helvetica"/>
          <w:b/>
          <w:sz w:val="20"/>
        </w:rPr>
        <w:t>Outcome:</w:t>
      </w:r>
      <w:r>
        <w:rPr>
          <w:rFonts w:ascii="Helvetica"/>
          <w:b/>
          <w:spacing w:val="26"/>
          <w:sz w:val="20"/>
        </w:rPr>
        <w:t xml:space="preserve"> </w:t>
      </w:r>
      <w:r>
        <w:rPr>
          <w:sz w:val="20"/>
        </w:rPr>
        <w:t>$12-18</w:t>
      </w:r>
      <w:r>
        <w:rPr>
          <w:spacing w:val="17"/>
          <w:sz w:val="20"/>
        </w:rPr>
        <w:t xml:space="preserve"> </w:t>
      </w:r>
      <w:r>
        <w:rPr>
          <w:sz w:val="20"/>
        </w:rPr>
        <w:t>retail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value/rabbit.</w:t>
      </w:r>
    </w:p>
    <w:p w14:paraId="0CBCDF69" w14:textId="77777777" w:rsidR="00575FA5" w:rsidRDefault="00521DBF">
      <w:pPr>
        <w:spacing w:before="86" w:line="220" w:lineRule="auto"/>
        <w:ind w:left="720" w:right="687"/>
        <w:rPr>
          <w:sz w:val="20"/>
        </w:rPr>
      </w:pPr>
      <w:r>
        <w:rPr>
          <w:rFonts w:ascii="Helvetica"/>
          <w:b/>
          <w:sz w:val="20"/>
        </w:rPr>
        <w:t>Estimated</w:t>
      </w:r>
      <w:r>
        <w:rPr>
          <w:rFonts w:ascii="Helvetica"/>
          <w:b/>
          <w:spacing w:val="-14"/>
          <w:sz w:val="20"/>
        </w:rPr>
        <w:t xml:space="preserve"> </w:t>
      </w:r>
      <w:r>
        <w:rPr>
          <w:rFonts w:ascii="Helvetica"/>
          <w:b/>
          <w:sz w:val="20"/>
        </w:rPr>
        <w:t>Youth</w:t>
      </w:r>
      <w:r>
        <w:rPr>
          <w:rFonts w:ascii="Helvetica"/>
          <w:b/>
          <w:spacing w:val="-14"/>
          <w:sz w:val="20"/>
        </w:rPr>
        <w:t xml:space="preserve"> </w:t>
      </w:r>
      <w:r>
        <w:rPr>
          <w:rFonts w:ascii="Helvetica"/>
          <w:b/>
          <w:sz w:val="20"/>
        </w:rPr>
        <w:t>Outcome:</w:t>
      </w:r>
      <w:r>
        <w:rPr>
          <w:rFonts w:ascii="Helvetica"/>
          <w:b/>
          <w:spacing w:val="-14"/>
          <w:sz w:val="20"/>
        </w:rPr>
        <w:t xml:space="preserve"> </w:t>
      </w:r>
      <w:r>
        <w:rPr>
          <w:sz w:val="20"/>
        </w:rPr>
        <w:t>Goal</w:t>
      </w:r>
      <w:r>
        <w:rPr>
          <w:spacing w:val="-16"/>
          <w:sz w:val="20"/>
        </w:rPr>
        <w:t xml:space="preserve"> </w:t>
      </w:r>
      <w:r>
        <w:rPr>
          <w:sz w:val="20"/>
        </w:rPr>
        <w:t>setting,</w:t>
      </w:r>
      <w:r>
        <w:rPr>
          <w:spacing w:val="-16"/>
          <w:sz w:val="20"/>
        </w:rPr>
        <w:t xml:space="preserve"> </w:t>
      </w:r>
      <w:r>
        <w:rPr>
          <w:sz w:val="20"/>
        </w:rPr>
        <w:t>recording</w:t>
      </w:r>
      <w:r>
        <w:rPr>
          <w:spacing w:val="-16"/>
          <w:sz w:val="20"/>
        </w:rPr>
        <w:t xml:space="preserve"> </w:t>
      </w:r>
      <w:r>
        <w:rPr>
          <w:sz w:val="20"/>
        </w:rPr>
        <w:t>keeping,</w:t>
      </w:r>
      <w:r>
        <w:rPr>
          <w:spacing w:val="-15"/>
          <w:sz w:val="20"/>
        </w:rPr>
        <w:t xml:space="preserve"> </w:t>
      </w:r>
      <w:r>
        <w:rPr>
          <w:sz w:val="20"/>
        </w:rPr>
        <w:t>critical</w:t>
      </w:r>
      <w:r>
        <w:rPr>
          <w:spacing w:val="-16"/>
          <w:sz w:val="20"/>
        </w:rPr>
        <w:t xml:space="preserve"> </w:t>
      </w:r>
      <w:r>
        <w:rPr>
          <w:sz w:val="20"/>
        </w:rPr>
        <w:t>thinking,</w:t>
      </w:r>
      <w:r>
        <w:rPr>
          <w:spacing w:val="-16"/>
          <w:sz w:val="20"/>
        </w:rPr>
        <w:t xml:space="preserve"> </w:t>
      </w:r>
      <w:r>
        <w:rPr>
          <w:sz w:val="20"/>
        </w:rPr>
        <w:t>decision</w:t>
      </w:r>
      <w:r>
        <w:rPr>
          <w:spacing w:val="-16"/>
          <w:sz w:val="20"/>
        </w:rPr>
        <w:t xml:space="preserve"> </w:t>
      </w:r>
      <w:r>
        <w:rPr>
          <w:sz w:val="20"/>
        </w:rPr>
        <w:t>making,</w:t>
      </w:r>
      <w:r>
        <w:rPr>
          <w:spacing w:val="-16"/>
          <w:sz w:val="20"/>
        </w:rPr>
        <w:t xml:space="preserve"> </w:t>
      </w:r>
      <w:r>
        <w:rPr>
          <w:sz w:val="20"/>
        </w:rPr>
        <w:t xml:space="preserve">communication, </w:t>
      </w:r>
      <w:r>
        <w:rPr>
          <w:spacing w:val="-2"/>
          <w:sz w:val="20"/>
        </w:rPr>
        <w:t>responsibility,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marketable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skills,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self-discipline,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leadership.</w:t>
      </w:r>
    </w:p>
    <w:p w14:paraId="0CBCDF6A" w14:textId="77777777" w:rsidR="00575FA5" w:rsidRDefault="00575FA5">
      <w:pPr>
        <w:rPr>
          <w:sz w:val="20"/>
        </w:rPr>
      </w:pPr>
    </w:p>
    <w:p w14:paraId="0CBCDF6B" w14:textId="77777777" w:rsidR="00575FA5" w:rsidRDefault="00521DBF">
      <w:pPr>
        <w:spacing w:before="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CBCE041" wp14:editId="0CBCE042">
                <wp:simplePos x="0" y="0"/>
                <wp:positionH relativeFrom="page">
                  <wp:posOffset>457200</wp:posOffset>
                </wp:positionH>
                <wp:positionV relativeFrom="paragraph">
                  <wp:posOffset>169014</wp:posOffset>
                </wp:positionV>
                <wp:extent cx="685800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99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C8D97" id="Graphic 65" o:spid="_x0000_s1026" style="position:absolute;margin-left:36pt;margin-top:13.3pt;width:540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" path="m,l6858000,e" filled="f" strokecolor="#00996a" strokeweight="1pt">
                <v:path arrowok="t"/>
                <w10:wrap type="topAndBottom" anchorx="page"/>
              </v:shape>
            </w:pict>
          </mc:Fallback>
        </mc:AlternateContent>
      </w:r>
    </w:p>
    <w:p w14:paraId="0CBCDF6C" w14:textId="77777777" w:rsidR="00575FA5" w:rsidRDefault="00521DBF">
      <w:pPr>
        <w:spacing w:before="66"/>
        <w:ind w:left="316" w:right="316"/>
        <w:jc w:val="center"/>
        <w:rPr>
          <w:sz w:val="16"/>
        </w:rPr>
      </w:pPr>
      <w:r>
        <w:rPr>
          <w:spacing w:val="-4"/>
          <w:sz w:val="16"/>
        </w:rPr>
        <w:t>Prepared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by: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Crystal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Ahrens,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Instructor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(4-H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Livestock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Specialist),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4-H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Youth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Development</w:t>
      </w:r>
    </w:p>
    <w:p w14:paraId="0CBCDF6D" w14:textId="77777777" w:rsidR="00575FA5" w:rsidRDefault="00575FA5">
      <w:pPr>
        <w:rPr>
          <w:sz w:val="16"/>
        </w:rPr>
      </w:pPr>
    </w:p>
    <w:p w14:paraId="0CBCDF6E" w14:textId="77777777" w:rsidR="00575FA5" w:rsidRDefault="00575FA5">
      <w:pPr>
        <w:spacing w:before="70"/>
        <w:rPr>
          <w:sz w:val="16"/>
        </w:rPr>
      </w:pPr>
    </w:p>
    <w:p w14:paraId="0CBCDF6F" w14:textId="77777777" w:rsidR="00575FA5" w:rsidRDefault="00521DBF">
      <w:pPr>
        <w:ind w:left="3167" w:right="3165"/>
        <w:jc w:val="center"/>
        <w:rPr>
          <w:sz w:val="12"/>
        </w:rPr>
      </w:pPr>
      <w:r>
        <w:rPr>
          <w:spacing w:val="-2"/>
          <w:sz w:val="12"/>
        </w:rPr>
        <w:t>For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more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information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about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this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project,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or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4-H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in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general,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contact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your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local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parish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LSU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AgCenter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Office</w:t>
      </w:r>
      <w:r>
        <w:rPr>
          <w:spacing w:val="40"/>
          <w:sz w:val="12"/>
        </w:rPr>
        <w:t xml:space="preserve"> </w:t>
      </w:r>
      <w:r>
        <w:rPr>
          <w:sz w:val="12"/>
        </w:rPr>
        <w:t>or</w:t>
      </w:r>
      <w:r>
        <w:rPr>
          <w:spacing w:val="-10"/>
          <w:sz w:val="12"/>
        </w:rPr>
        <w:t xml:space="preserve"> </w:t>
      </w:r>
      <w:r>
        <w:rPr>
          <w:sz w:val="12"/>
        </w:rPr>
        <w:t>visit</w:t>
      </w:r>
      <w:r>
        <w:rPr>
          <w:spacing w:val="-9"/>
          <w:sz w:val="12"/>
        </w:rPr>
        <w:t xml:space="preserve"> </w:t>
      </w:r>
      <w:r>
        <w:rPr>
          <w:sz w:val="12"/>
        </w:rPr>
        <w:t>the</w:t>
      </w:r>
      <w:r>
        <w:rPr>
          <w:spacing w:val="-10"/>
          <w:sz w:val="12"/>
        </w:rPr>
        <w:t xml:space="preserve"> </w:t>
      </w:r>
      <w:r>
        <w:rPr>
          <w:sz w:val="12"/>
        </w:rPr>
        <w:t>Louisiana</w:t>
      </w:r>
      <w:r>
        <w:rPr>
          <w:spacing w:val="-9"/>
          <w:sz w:val="12"/>
        </w:rPr>
        <w:t xml:space="preserve"> </w:t>
      </w:r>
      <w:r>
        <w:rPr>
          <w:sz w:val="12"/>
        </w:rPr>
        <w:t>4-H</w:t>
      </w:r>
      <w:r>
        <w:rPr>
          <w:spacing w:val="-10"/>
          <w:sz w:val="12"/>
        </w:rPr>
        <w:t xml:space="preserve"> </w:t>
      </w:r>
      <w:r>
        <w:rPr>
          <w:sz w:val="12"/>
        </w:rPr>
        <w:t>website:</w:t>
      </w:r>
      <w:r>
        <w:rPr>
          <w:spacing w:val="-9"/>
          <w:sz w:val="12"/>
        </w:rPr>
        <w:t xml:space="preserve"> </w:t>
      </w:r>
      <w:hyperlink r:id="rId42">
        <w:r>
          <w:rPr>
            <w:sz w:val="12"/>
          </w:rPr>
          <w:t>www.LSUAgCenter.com/4H</w:t>
        </w:r>
      </w:hyperlink>
    </w:p>
    <w:p w14:paraId="0CBCDF70" w14:textId="77777777" w:rsidR="00575FA5" w:rsidRDefault="00521DBF">
      <w:pPr>
        <w:spacing w:before="138"/>
        <w:ind w:left="3229" w:right="3227"/>
        <w:jc w:val="center"/>
        <w:rPr>
          <w:sz w:val="12"/>
        </w:rPr>
      </w:pPr>
      <w:r>
        <w:rPr>
          <w:spacing w:val="-2"/>
          <w:sz w:val="12"/>
        </w:rPr>
        <w:t>William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B.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Richardson,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LSU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Vice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President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for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Agriculture,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Louisiana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State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University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Agricultural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Center</w:t>
      </w:r>
      <w:r>
        <w:rPr>
          <w:spacing w:val="40"/>
          <w:sz w:val="12"/>
        </w:rPr>
        <w:t xml:space="preserve"> </w:t>
      </w:r>
      <w:r>
        <w:rPr>
          <w:sz w:val="12"/>
        </w:rPr>
        <w:t>Louisiana</w:t>
      </w:r>
      <w:r>
        <w:rPr>
          <w:spacing w:val="-10"/>
          <w:sz w:val="12"/>
        </w:rPr>
        <w:t xml:space="preserve"> </w:t>
      </w:r>
      <w:r>
        <w:rPr>
          <w:sz w:val="12"/>
        </w:rPr>
        <w:t>Agricultural</w:t>
      </w:r>
      <w:r>
        <w:rPr>
          <w:spacing w:val="-9"/>
          <w:sz w:val="12"/>
        </w:rPr>
        <w:t xml:space="preserve"> </w:t>
      </w:r>
      <w:r>
        <w:rPr>
          <w:sz w:val="12"/>
        </w:rPr>
        <w:t>Experiment</w:t>
      </w:r>
      <w:r>
        <w:rPr>
          <w:spacing w:val="-10"/>
          <w:sz w:val="12"/>
        </w:rPr>
        <w:t xml:space="preserve"> </w:t>
      </w:r>
      <w:r>
        <w:rPr>
          <w:sz w:val="12"/>
        </w:rPr>
        <w:t>Station,</w:t>
      </w:r>
      <w:r>
        <w:rPr>
          <w:spacing w:val="-9"/>
          <w:sz w:val="12"/>
        </w:rPr>
        <w:t xml:space="preserve"> </w:t>
      </w:r>
      <w:r>
        <w:rPr>
          <w:sz w:val="12"/>
        </w:rPr>
        <w:t>Louisiana</w:t>
      </w:r>
      <w:r>
        <w:rPr>
          <w:spacing w:val="-10"/>
          <w:sz w:val="12"/>
        </w:rPr>
        <w:t xml:space="preserve"> </w:t>
      </w:r>
      <w:r>
        <w:rPr>
          <w:sz w:val="12"/>
        </w:rPr>
        <w:t>Cooperative</w:t>
      </w:r>
      <w:r>
        <w:rPr>
          <w:spacing w:val="-9"/>
          <w:sz w:val="12"/>
        </w:rPr>
        <w:t xml:space="preserve"> </w:t>
      </w:r>
      <w:r>
        <w:rPr>
          <w:sz w:val="12"/>
        </w:rPr>
        <w:t>Extension</w:t>
      </w:r>
      <w:r>
        <w:rPr>
          <w:spacing w:val="-10"/>
          <w:sz w:val="12"/>
        </w:rPr>
        <w:t xml:space="preserve"> </w:t>
      </w:r>
      <w:r>
        <w:rPr>
          <w:sz w:val="12"/>
        </w:rPr>
        <w:t>Service</w:t>
      </w:r>
    </w:p>
    <w:p w14:paraId="0CBCDF71" w14:textId="77777777" w:rsidR="00575FA5" w:rsidRDefault="00521DBF">
      <w:pPr>
        <w:spacing w:line="237" w:lineRule="auto"/>
        <w:ind w:left="5255" w:right="5253"/>
        <w:jc w:val="center"/>
        <w:rPr>
          <w:sz w:val="12"/>
        </w:rPr>
      </w:pPr>
      <w:r>
        <w:rPr>
          <w:sz w:val="12"/>
        </w:rPr>
        <w:t>LSU College of Agriculture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Pub.</w:t>
      </w:r>
      <w:r>
        <w:rPr>
          <w:spacing w:val="-8"/>
          <w:sz w:val="12"/>
        </w:rPr>
        <w:t xml:space="preserve"> </w:t>
      </w:r>
      <w:r>
        <w:rPr>
          <w:spacing w:val="-2"/>
          <w:sz w:val="12"/>
        </w:rPr>
        <w:t>3649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(online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only)</w:t>
      </w:r>
      <w:r>
        <w:rPr>
          <w:spacing w:val="69"/>
          <w:sz w:val="12"/>
        </w:rPr>
        <w:t xml:space="preserve"> </w:t>
      </w:r>
      <w:r>
        <w:rPr>
          <w:spacing w:val="-2"/>
          <w:sz w:val="12"/>
        </w:rPr>
        <w:t>5/19</w:t>
      </w:r>
    </w:p>
    <w:p w14:paraId="0CBCDF72" w14:textId="77777777" w:rsidR="00575FA5" w:rsidRDefault="00521DBF">
      <w:pPr>
        <w:spacing w:line="140" w:lineRule="exact"/>
        <w:ind w:left="316" w:right="316"/>
        <w:jc w:val="center"/>
        <w:rPr>
          <w:sz w:val="12"/>
        </w:rPr>
      </w:pPr>
      <w:r>
        <w:rPr>
          <w:spacing w:val="-2"/>
          <w:sz w:val="12"/>
        </w:rPr>
        <w:t>The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LSU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AgCenter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and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LSU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provide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equal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opportunities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in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programs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and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employment.</w:t>
      </w:r>
    </w:p>
    <w:p w14:paraId="0CBCDF73" w14:textId="77777777" w:rsidR="00575FA5" w:rsidRDefault="00575FA5">
      <w:pPr>
        <w:spacing w:line="140" w:lineRule="exact"/>
        <w:jc w:val="center"/>
        <w:rPr>
          <w:sz w:val="12"/>
        </w:rPr>
        <w:sectPr w:rsidR="00575FA5">
          <w:pgSz w:w="12240" w:h="15840"/>
          <w:pgMar w:top="0" w:right="0" w:bottom="280" w:left="0" w:header="720" w:footer="720" w:gutter="0"/>
          <w:cols w:space="720"/>
        </w:sectPr>
      </w:pPr>
    </w:p>
    <w:p w14:paraId="0CBCDF74" w14:textId="77777777" w:rsidR="00575FA5" w:rsidRDefault="00521DBF">
      <w:pPr>
        <w:rPr>
          <w:sz w:val="80"/>
        </w:rPr>
      </w:pPr>
      <w:r>
        <w:rPr>
          <w:noProof/>
          <w:sz w:val="80"/>
        </w:rPr>
        <w:lastRenderedPageBreak/>
        <mc:AlternateContent>
          <mc:Choice Requires="wpg">
            <w:drawing>
              <wp:anchor distT="0" distB="0" distL="0" distR="0" simplePos="0" relativeHeight="15742976" behindDoc="0" locked="0" layoutInCell="1" allowOverlap="1" wp14:anchorId="0CBCE043" wp14:editId="0BAD85D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439545"/>
                <wp:effectExtent l="0" t="0" r="0" b="0"/>
                <wp:wrapNone/>
                <wp:docPr id="66" name="Group 66" descr="A reference guide to selecting types of goat projects to show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439545"/>
                          <a:chOff x="0" y="0"/>
                          <a:chExt cx="7772400" cy="143954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7772400" cy="1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40843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8176"/>
                                </a:lnTo>
                                <a:lnTo>
                                  <a:pt x="7772400" y="1408176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4616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8460" y="384695"/>
                            <a:ext cx="730933" cy="7168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5400" y="426719"/>
                            <a:ext cx="982878" cy="673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6144565" y="347103"/>
                            <a:ext cx="909319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319" h="283845">
                                <a:moveTo>
                                  <a:pt x="254698" y="226060"/>
                                </a:moveTo>
                                <a:lnTo>
                                  <a:pt x="97637" y="226060"/>
                                </a:lnTo>
                                <a:lnTo>
                                  <a:pt x="976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060"/>
                                </a:lnTo>
                                <a:lnTo>
                                  <a:pt x="0" y="283210"/>
                                </a:lnTo>
                                <a:lnTo>
                                  <a:pt x="254698" y="283210"/>
                                </a:lnTo>
                                <a:lnTo>
                                  <a:pt x="254698" y="226060"/>
                                </a:lnTo>
                                <a:close/>
                              </a:path>
                              <a:path w="909319" h="283845">
                                <a:moveTo>
                                  <a:pt x="582307" y="368"/>
                                </a:moveTo>
                                <a:lnTo>
                                  <a:pt x="362978" y="368"/>
                                </a:lnTo>
                                <a:lnTo>
                                  <a:pt x="330022" y="5334"/>
                                </a:lnTo>
                                <a:lnTo>
                                  <a:pt x="303022" y="18859"/>
                                </a:lnTo>
                                <a:lnTo>
                                  <a:pt x="284784" y="38874"/>
                                </a:lnTo>
                                <a:lnTo>
                                  <a:pt x="278079" y="63334"/>
                                </a:lnTo>
                                <a:lnTo>
                                  <a:pt x="278079" y="170510"/>
                                </a:lnTo>
                                <a:lnTo>
                                  <a:pt x="483958" y="170510"/>
                                </a:lnTo>
                                <a:lnTo>
                                  <a:pt x="483958" y="201295"/>
                                </a:lnTo>
                                <a:lnTo>
                                  <a:pt x="481355" y="210781"/>
                                </a:lnTo>
                                <a:lnTo>
                                  <a:pt x="474230" y="218541"/>
                                </a:lnTo>
                                <a:lnTo>
                                  <a:pt x="463664" y="223786"/>
                                </a:lnTo>
                                <a:lnTo>
                                  <a:pt x="450710" y="225704"/>
                                </a:lnTo>
                                <a:lnTo>
                                  <a:pt x="278079" y="225704"/>
                                </a:lnTo>
                                <a:lnTo>
                                  <a:pt x="278079" y="283362"/>
                                </a:lnTo>
                                <a:lnTo>
                                  <a:pt x="497052" y="283362"/>
                                </a:lnTo>
                                <a:lnTo>
                                  <a:pt x="530225" y="278409"/>
                                </a:lnTo>
                                <a:lnTo>
                                  <a:pt x="557326" y="264883"/>
                                </a:lnTo>
                                <a:lnTo>
                                  <a:pt x="575602" y="244868"/>
                                </a:lnTo>
                                <a:lnTo>
                                  <a:pt x="582307" y="220395"/>
                                </a:lnTo>
                                <a:lnTo>
                                  <a:pt x="582307" y="112852"/>
                                </a:lnTo>
                                <a:lnTo>
                                  <a:pt x="376415" y="112852"/>
                                </a:lnTo>
                                <a:lnTo>
                                  <a:pt x="376415" y="82435"/>
                                </a:lnTo>
                                <a:lnTo>
                                  <a:pt x="379018" y="72948"/>
                                </a:lnTo>
                                <a:lnTo>
                                  <a:pt x="386105" y="65189"/>
                                </a:lnTo>
                                <a:lnTo>
                                  <a:pt x="396570" y="59956"/>
                                </a:lnTo>
                                <a:lnTo>
                                  <a:pt x="409321" y="58026"/>
                                </a:lnTo>
                                <a:lnTo>
                                  <a:pt x="582307" y="58026"/>
                                </a:lnTo>
                                <a:lnTo>
                                  <a:pt x="582307" y="368"/>
                                </a:lnTo>
                                <a:close/>
                              </a:path>
                              <a:path w="909319" h="283845">
                                <a:moveTo>
                                  <a:pt x="909053" y="368"/>
                                </a:moveTo>
                                <a:lnTo>
                                  <a:pt x="811072" y="368"/>
                                </a:lnTo>
                                <a:lnTo>
                                  <a:pt x="811072" y="201295"/>
                                </a:lnTo>
                                <a:lnTo>
                                  <a:pt x="808456" y="210985"/>
                                </a:lnTo>
                                <a:lnTo>
                                  <a:pt x="801344" y="218846"/>
                                </a:lnTo>
                                <a:lnTo>
                                  <a:pt x="790778" y="224129"/>
                                </a:lnTo>
                                <a:lnTo>
                                  <a:pt x="777824" y="226047"/>
                                </a:lnTo>
                                <a:lnTo>
                                  <a:pt x="702818" y="226047"/>
                                </a:lnTo>
                                <a:lnTo>
                                  <a:pt x="702818" y="1066"/>
                                </a:lnTo>
                                <a:lnTo>
                                  <a:pt x="605548" y="1066"/>
                                </a:lnTo>
                                <a:lnTo>
                                  <a:pt x="605548" y="283362"/>
                                </a:lnTo>
                                <a:lnTo>
                                  <a:pt x="824166" y="283362"/>
                                </a:lnTo>
                                <a:lnTo>
                                  <a:pt x="857123" y="278409"/>
                                </a:lnTo>
                                <a:lnTo>
                                  <a:pt x="884110" y="264883"/>
                                </a:lnTo>
                                <a:lnTo>
                                  <a:pt x="902347" y="244868"/>
                                </a:lnTo>
                                <a:lnTo>
                                  <a:pt x="909053" y="220395"/>
                                </a:lnTo>
                                <a:lnTo>
                                  <a:pt x="909053" y="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58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0023" y="782827"/>
                            <a:ext cx="1431620" cy="389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0" y="1388363"/>
                            <a:ext cx="77724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0800">
                                <a:moveTo>
                                  <a:pt x="0" y="50800"/>
                                </a:moveTo>
                                <a:lnTo>
                                  <a:pt x="7772400" y="508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7772400" cy="143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BCE067" w14:textId="77777777" w:rsidR="00575FA5" w:rsidRDefault="00521DBF">
                              <w:pPr>
                                <w:spacing w:before="456" w:line="206" w:lineRule="auto"/>
                                <w:ind w:left="1667" w:right="7308" w:hanging="22"/>
                                <w:rPr>
                                  <w:rFonts w:ascii="Trebuchet MS"/>
                                  <w:sz w:val="80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spacing w:val="-22"/>
                                  <w:sz w:val="80"/>
                                </w:rPr>
                                <w:t>4-H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7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22"/>
                                  <w:sz w:val="80"/>
                                </w:rPr>
                                <w:t xml:space="preserve">GOAT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2"/>
                                  <w:sz w:val="80"/>
                                </w:rPr>
                                <w:t>PROJECT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CE043" id="Group 66" o:spid="_x0000_s1051" alt="A reference guide to selecting types of goat projects to show. " style="position:absolute;margin-left:0;margin-top:0;width:612pt;height:113.35pt;z-index:15742976;mso-wrap-distance-left:0;mso-wrap-distance-right:0;mso-position-horizontal-relative:page;mso-position-vertical-relative:page" coordsize="77724,14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">
                <v:shape id="Graphic 67" o:spid="_x0000_s1052" style="position:absolute;width:77724;height:14084;visibility:visible;mso-wrap-style:square;v-text-anchor:top" coordsize="7772400,1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" path="m7772400,l,,,1408176r7772400,l7772400,xe" fillcolor="#584616" stroked="f">
                  <v:fill opacity="26214f"/>
                  <v:path arrowok="t"/>
                </v:shape>
                <v:shape id="Image 68" o:spid="_x0000_s1053" type="#_x0000_t75" style="position:absolute;left:50084;top:3846;width:7309;height:7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">
                  <v:imagedata r:id="rId33" o:title=""/>
                </v:shape>
                <v:shape id="Image 69" o:spid="_x0000_s1054" type="#_x0000_t75" style="position:absolute;left:38354;top:4267;width:9828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">
                  <v:imagedata r:id="rId34" o:title=""/>
                </v:shape>
                <v:shape id="Graphic 70" o:spid="_x0000_s1055" style="position:absolute;left:61445;top:3471;width:9093;height:2838;visibility:visible;mso-wrap-style:square;v-text-anchor:top" coordsize="909319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" path="m254698,226060r-157061,l97637,,,,,226060r,57150l254698,283210r,-57150xem582307,368r-219329,l330022,5334,303022,18859,284784,38874r-6705,24460l278079,170510r205879,l483958,201295r-2603,9486l474230,218541r-10566,5245l450710,225704r-172631,l278079,283362r218973,l530225,278409r27101,-13526l575602,244868r6705,-24473l582307,112852r-205892,l376415,82435r2603,-9487l386105,65189r10465,-5233l409321,58026r172986,l582307,368xem909053,368r-97981,l811072,201295r-2616,9690l801344,218846r-10566,5283l777824,226047r-75006,l702818,1066r-97270,l605548,283362r218618,l857123,278409r26987,-13526l902347,244868r6706,-24473l909053,368xe" fillcolor="#72588f" stroked="f">
                  <v:path arrowok="t"/>
                </v:shape>
                <v:shape id="Image 71" o:spid="_x0000_s1056" type="#_x0000_t75" style="position:absolute;left:58800;top:7828;width:14316;height: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">
                  <v:imagedata r:id="rId35" o:title=""/>
                </v:shape>
                <v:shape id="Graphic 72" o:spid="_x0000_s1057" style="position:absolute;top:13883;width:77724;height:508;visibility:visible;mso-wrap-style:square;v-text-anchor:top" coordsize="77724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" path="m,50800r7772400,l7772400,,,,,50800xe" fillcolor="#00996a" stroked="f">
                  <v:path arrowok="t"/>
                </v:shape>
                <v:shape id="Textbox 73" o:spid="_x0000_s1058" type="#_x0000_t202" style="position:absolute;width:77724;height:14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0CBCE067" w14:textId="77777777" w:rsidR="00575FA5" w:rsidRDefault="00521DBF">
                        <w:pPr>
                          <w:spacing w:before="456" w:line="206" w:lineRule="auto"/>
                          <w:ind w:left="1667" w:right="7308" w:hanging="22"/>
                          <w:rPr>
                            <w:rFonts w:ascii="Trebuchet MS"/>
                            <w:sz w:val="80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spacing w:val="-22"/>
                            <w:sz w:val="80"/>
                          </w:rPr>
                          <w:t>4-H</w:t>
                        </w:r>
                        <w:r>
                          <w:rPr>
                            <w:rFonts w:ascii="Trebuchet MS"/>
                            <w:color w:val="FFFFFF"/>
                            <w:spacing w:val="-74"/>
                            <w:sz w:val="8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spacing w:val="-22"/>
                            <w:sz w:val="80"/>
                          </w:rPr>
                          <w:t xml:space="preserve">GOAT </w:t>
                        </w:r>
                        <w:r>
                          <w:rPr>
                            <w:rFonts w:ascii="Trebuchet MS"/>
                            <w:color w:val="FFFFFF"/>
                            <w:spacing w:val="-2"/>
                            <w:sz w:val="80"/>
                          </w:rPr>
                          <w:t>PROJECT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CBCDF75" w14:textId="77777777" w:rsidR="00575FA5" w:rsidRDefault="00575FA5">
      <w:pPr>
        <w:spacing w:before="356"/>
        <w:rPr>
          <w:sz w:val="80"/>
        </w:rPr>
      </w:pPr>
    </w:p>
    <w:p w14:paraId="0CBCDF76" w14:textId="77777777" w:rsidR="00575FA5" w:rsidRDefault="00521DBF">
      <w:pPr>
        <w:pStyle w:val="Heading1"/>
      </w:pPr>
      <w:bookmarkStart w:id="4" w:name="3653_4-H_Goat_Referencepdf"/>
      <w:bookmarkEnd w:id="4"/>
      <w:r>
        <w:rPr>
          <w:spacing w:val="-6"/>
        </w:rPr>
        <w:t>Quick</w:t>
      </w:r>
      <w:r>
        <w:rPr>
          <w:spacing w:val="-46"/>
        </w:rPr>
        <w:t xml:space="preserve"> </w:t>
      </w:r>
      <w:r>
        <w:rPr>
          <w:spacing w:val="-6"/>
        </w:rPr>
        <w:t>Reference</w:t>
      </w:r>
      <w:r>
        <w:rPr>
          <w:spacing w:val="-45"/>
        </w:rPr>
        <w:t xml:space="preserve"> </w:t>
      </w:r>
      <w:r>
        <w:rPr>
          <w:spacing w:val="-6"/>
        </w:rPr>
        <w:t>Guide</w:t>
      </w:r>
    </w:p>
    <w:p w14:paraId="0CBCDF77" w14:textId="77777777" w:rsidR="00575FA5" w:rsidRDefault="00521DBF">
      <w:pPr>
        <w:pStyle w:val="Heading3"/>
      </w:pPr>
      <w:r>
        <w:rPr>
          <w:color w:val="00996A"/>
          <w:spacing w:val="-8"/>
        </w:rPr>
        <w:t>Types</w:t>
      </w:r>
      <w:r>
        <w:rPr>
          <w:color w:val="00996A"/>
          <w:spacing w:val="-21"/>
        </w:rPr>
        <w:t xml:space="preserve"> </w:t>
      </w:r>
      <w:r>
        <w:rPr>
          <w:color w:val="00996A"/>
          <w:spacing w:val="-8"/>
        </w:rPr>
        <w:t>of</w:t>
      </w:r>
      <w:r>
        <w:rPr>
          <w:color w:val="00996A"/>
          <w:spacing w:val="-21"/>
        </w:rPr>
        <w:t xml:space="preserve"> </w:t>
      </w:r>
      <w:r>
        <w:rPr>
          <w:color w:val="00996A"/>
          <w:spacing w:val="-8"/>
        </w:rPr>
        <w:t>Goat</w:t>
      </w:r>
      <w:r>
        <w:rPr>
          <w:color w:val="00996A"/>
          <w:spacing w:val="-21"/>
        </w:rPr>
        <w:t xml:space="preserve"> </w:t>
      </w:r>
      <w:r>
        <w:rPr>
          <w:color w:val="00996A"/>
          <w:spacing w:val="-8"/>
        </w:rPr>
        <w:t>Projects</w:t>
      </w:r>
    </w:p>
    <w:p w14:paraId="0CBCDF78" w14:textId="77777777" w:rsidR="00575FA5" w:rsidRDefault="00575FA5">
      <w:pPr>
        <w:pStyle w:val="BodyText"/>
        <w:spacing w:before="1"/>
        <w:rPr>
          <w:rFonts w:ascii="Gill Sans MT"/>
          <w:sz w:val="18"/>
        </w:rPr>
      </w:pPr>
    </w:p>
    <w:tbl>
      <w:tblPr>
        <w:tblW w:w="0" w:type="auto"/>
        <w:tblInd w:w="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3600"/>
        <w:gridCol w:w="3600"/>
      </w:tblGrid>
      <w:tr w:rsidR="00575FA5" w14:paraId="0CBCDF7C" w14:textId="77777777">
        <w:trPr>
          <w:trHeight w:val="1206"/>
        </w:trPr>
        <w:tc>
          <w:tcPr>
            <w:tcW w:w="3600" w:type="dxa"/>
            <w:shd w:val="clear" w:color="auto" w:fill="00996A"/>
          </w:tcPr>
          <w:p w14:paraId="0CBCDF79" w14:textId="77777777" w:rsidR="00575FA5" w:rsidRDefault="00521DBF">
            <w:pPr>
              <w:pStyle w:val="TableParagraph"/>
              <w:spacing w:before="16" w:line="206" w:lineRule="auto"/>
              <w:ind w:left="845" w:right="823" w:firstLine="0"/>
              <w:jc w:val="center"/>
              <w:rPr>
                <w:rFonts w:ascii="Gill Sans MT"/>
                <w:sz w:val="40"/>
              </w:rPr>
            </w:pPr>
            <w:r>
              <w:rPr>
                <w:rFonts w:ascii="Gill Sans MT"/>
                <w:color w:val="FFFFFF"/>
                <w:spacing w:val="-2"/>
                <w:sz w:val="40"/>
              </w:rPr>
              <w:t xml:space="preserve">Market </w:t>
            </w:r>
            <w:r>
              <w:rPr>
                <w:rFonts w:ascii="Gill Sans MT"/>
                <w:color w:val="FFFFFF"/>
                <w:spacing w:val="-4"/>
                <w:sz w:val="40"/>
              </w:rPr>
              <w:t>Goat</w:t>
            </w:r>
          </w:p>
        </w:tc>
        <w:tc>
          <w:tcPr>
            <w:tcW w:w="3600" w:type="dxa"/>
            <w:shd w:val="clear" w:color="auto" w:fill="00996A"/>
          </w:tcPr>
          <w:p w14:paraId="0CBCDF7A" w14:textId="77777777" w:rsidR="00575FA5" w:rsidRDefault="00521DBF">
            <w:pPr>
              <w:pStyle w:val="TableParagraph"/>
              <w:spacing w:before="16" w:line="206" w:lineRule="auto"/>
              <w:ind w:left="1418" w:hanging="1260"/>
              <w:rPr>
                <w:rFonts w:ascii="Gill Sans MT"/>
                <w:sz w:val="40"/>
              </w:rPr>
            </w:pPr>
            <w:r>
              <w:rPr>
                <w:rFonts w:ascii="Gill Sans MT"/>
                <w:color w:val="FFFFFF"/>
                <w:sz w:val="40"/>
              </w:rPr>
              <w:t>Registered</w:t>
            </w:r>
            <w:r>
              <w:rPr>
                <w:rFonts w:ascii="Gill Sans MT"/>
                <w:color w:val="FFFFFF"/>
                <w:spacing w:val="-20"/>
                <w:sz w:val="40"/>
              </w:rPr>
              <w:t xml:space="preserve"> </w:t>
            </w:r>
            <w:r>
              <w:rPr>
                <w:rFonts w:ascii="Gill Sans MT"/>
                <w:color w:val="FFFFFF"/>
                <w:sz w:val="40"/>
              </w:rPr>
              <w:t xml:space="preserve">Breeding </w:t>
            </w:r>
            <w:r>
              <w:rPr>
                <w:rFonts w:ascii="Gill Sans MT"/>
                <w:color w:val="FFFFFF"/>
                <w:spacing w:val="-4"/>
                <w:sz w:val="40"/>
              </w:rPr>
              <w:t>Goat</w:t>
            </w:r>
          </w:p>
        </w:tc>
        <w:tc>
          <w:tcPr>
            <w:tcW w:w="3600" w:type="dxa"/>
            <w:shd w:val="clear" w:color="auto" w:fill="00996A"/>
          </w:tcPr>
          <w:p w14:paraId="0CBCDF7B" w14:textId="77777777" w:rsidR="00575FA5" w:rsidRDefault="00521DBF">
            <w:pPr>
              <w:pStyle w:val="TableParagraph"/>
              <w:spacing w:before="16" w:line="206" w:lineRule="auto"/>
              <w:ind w:left="1481" w:right="821" w:hanging="638"/>
              <w:rPr>
                <w:rFonts w:ascii="Gill Sans MT"/>
                <w:sz w:val="40"/>
              </w:rPr>
            </w:pPr>
            <w:r>
              <w:rPr>
                <w:rFonts w:ascii="Gill Sans MT"/>
                <w:color w:val="FFFFFF"/>
                <w:spacing w:val="-10"/>
                <w:sz w:val="40"/>
              </w:rPr>
              <w:t xml:space="preserve">Commercial </w:t>
            </w:r>
            <w:r>
              <w:rPr>
                <w:rFonts w:ascii="Gill Sans MT"/>
                <w:color w:val="FFFFFF"/>
                <w:spacing w:val="-4"/>
                <w:sz w:val="40"/>
              </w:rPr>
              <w:t>Doe</w:t>
            </w:r>
          </w:p>
        </w:tc>
      </w:tr>
      <w:tr w:rsidR="00575FA5" w14:paraId="0CBCDF83" w14:textId="77777777">
        <w:trPr>
          <w:trHeight w:val="2372"/>
        </w:trPr>
        <w:tc>
          <w:tcPr>
            <w:tcW w:w="3600" w:type="dxa"/>
          </w:tcPr>
          <w:p w14:paraId="0CBCDF7D" w14:textId="77777777" w:rsidR="00575FA5" w:rsidRDefault="00575FA5">
            <w:pPr>
              <w:pStyle w:val="TableParagraph"/>
              <w:spacing w:before="3"/>
              <w:ind w:left="0" w:firstLine="0"/>
              <w:rPr>
                <w:rFonts w:ascii="Gill Sans MT"/>
                <w:sz w:val="5"/>
              </w:rPr>
            </w:pPr>
          </w:p>
          <w:p w14:paraId="0CBCDF7E" w14:textId="77777777" w:rsidR="00575FA5" w:rsidRDefault="00521DBF">
            <w:pPr>
              <w:pStyle w:val="TableParagraph"/>
              <w:ind w:left="683" w:firstLine="0"/>
              <w:rPr>
                <w:rFonts w:ascii="Gill Sans MT"/>
                <w:sz w:val="20"/>
              </w:rPr>
            </w:pPr>
            <w:r>
              <w:rPr>
                <w:rFonts w:ascii="Gill Sans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BCE045" wp14:editId="0CBCE046">
                      <wp:extent cx="1403985" cy="1409700"/>
                      <wp:effectExtent l="0" t="0" r="0" b="0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985" cy="1409700"/>
                                <a:chOff x="0" y="0"/>
                                <a:chExt cx="1403985" cy="140970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1403985" cy="1409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985" h="1409700">
                                      <a:moveTo>
                                        <a:pt x="151998" y="1397000"/>
                                      </a:moveTo>
                                      <a:lnTo>
                                        <a:pt x="60540" y="1397000"/>
                                      </a:lnTo>
                                      <a:lnTo>
                                        <a:pt x="70099" y="1409700"/>
                                      </a:lnTo>
                                      <a:lnTo>
                                        <a:pt x="145127" y="1409700"/>
                                      </a:lnTo>
                                      <a:lnTo>
                                        <a:pt x="151998" y="13970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1134441" y="863600"/>
                                      </a:moveTo>
                                      <a:lnTo>
                                        <a:pt x="61093" y="863600"/>
                                      </a:lnTo>
                                      <a:lnTo>
                                        <a:pt x="63954" y="876300"/>
                                      </a:lnTo>
                                      <a:lnTo>
                                        <a:pt x="65954" y="889000"/>
                                      </a:lnTo>
                                      <a:lnTo>
                                        <a:pt x="66235" y="901700"/>
                                      </a:lnTo>
                                      <a:lnTo>
                                        <a:pt x="937455" y="901700"/>
                                      </a:lnTo>
                                      <a:lnTo>
                                        <a:pt x="937455" y="939800"/>
                                      </a:lnTo>
                                      <a:lnTo>
                                        <a:pt x="938598" y="965200"/>
                                      </a:lnTo>
                                      <a:lnTo>
                                        <a:pt x="941455" y="990600"/>
                                      </a:lnTo>
                                      <a:lnTo>
                                        <a:pt x="945170" y="1016000"/>
                                      </a:lnTo>
                                      <a:lnTo>
                                        <a:pt x="948885" y="1028700"/>
                                      </a:lnTo>
                                      <a:lnTo>
                                        <a:pt x="952296" y="1054100"/>
                                      </a:lnTo>
                                      <a:lnTo>
                                        <a:pt x="955601" y="1066800"/>
                                      </a:lnTo>
                                      <a:lnTo>
                                        <a:pt x="958695" y="1079500"/>
                                      </a:lnTo>
                                      <a:lnTo>
                                        <a:pt x="961470" y="1092200"/>
                                      </a:lnTo>
                                      <a:lnTo>
                                        <a:pt x="964524" y="1104900"/>
                                      </a:lnTo>
                                      <a:lnTo>
                                        <a:pt x="967900" y="1117600"/>
                                      </a:lnTo>
                                      <a:lnTo>
                                        <a:pt x="971757" y="1117600"/>
                                      </a:lnTo>
                                      <a:lnTo>
                                        <a:pt x="972900" y="1206500"/>
                                      </a:lnTo>
                                      <a:lnTo>
                                        <a:pt x="962613" y="1206500"/>
                                      </a:lnTo>
                                      <a:lnTo>
                                        <a:pt x="966042" y="1231900"/>
                                      </a:lnTo>
                                      <a:lnTo>
                                        <a:pt x="967578" y="1244600"/>
                                      </a:lnTo>
                                      <a:lnTo>
                                        <a:pt x="968043" y="1257300"/>
                                      </a:lnTo>
                                      <a:lnTo>
                                        <a:pt x="968936" y="1270000"/>
                                      </a:lnTo>
                                      <a:lnTo>
                                        <a:pt x="971757" y="1270000"/>
                                      </a:lnTo>
                                      <a:lnTo>
                                        <a:pt x="975454" y="1282700"/>
                                      </a:lnTo>
                                      <a:lnTo>
                                        <a:pt x="978187" y="1295400"/>
                                      </a:lnTo>
                                      <a:lnTo>
                                        <a:pt x="980276" y="1295400"/>
                                      </a:lnTo>
                                      <a:lnTo>
                                        <a:pt x="982044" y="1308100"/>
                                      </a:lnTo>
                                      <a:lnTo>
                                        <a:pt x="982723" y="1320800"/>
                                      </a:lnTo>
                                      <a:lnTo>
                                        <a:pt x="982330" y="1320800"/>
                                      </a:lnTo>
                                      <a:lnTo>
                                        <a:pt x="982366" y="1333500"/>
                                      </a:lnTo>
                                      <a:lnTo>
                                        <a:pt x="1012918" y="1333500"/>
                                      </a:lnTo>
                                      <a:lnTo>
                                        <a:pt x="1022062" y="1346200"/>
                                      </a:lnTo>
                                      <a:lnTo>
                                        <a:pt x="1032349" y="1358900"/>
                                      </a:lnTo>
                                      <a:lnTo>
                                        <a:pt x="1037475" y="1358900"/>
                                      </a:lnTo>
                                      <a:lnTo>
                                        <a:pt x="1038207" y="1371600"/>
                                      </a:lnTo>
                                      <a:lnTo>
                                        <a:pt x="1039154" y="1384300"/>
                                      </a:lnTo>
                                      <a:lnTo>
                                        <a:pt x="1045869" y="1384300"/>
                                      </a:lnTo>
                                      <a:lnTo>
                                        <a:pt x="1051639" y="1397000"/>
                                      </a:lnTo>
                                      <a:lnTo>
                                        <a:pt x="1058054" y="1397000"/>
                                      </a:lnTo>
                                      <a:lnTo>
                                        <a:pt x="1064366" y="1409700"/>
                                      </a:lnTo>
                                      <a:lnTo>
                                        <a:pt x="1159260" y="1409700"/>
                                      </a:lnTo>
                                      <a:lnTo>
                                        <a:pt x="1159260" y="1384300"/>
                                      </a:lnTo>
                                      <a:lnTo>
                                        <a:pt x="1156974" y="1371600"/>
                                      </a:lnTo>
                                      <a:lnTo>
                                        <a:pt x="1150116" y="1371600"/>
                                      </a:lnTo>
                                      <a:lnTo>
                                        <a:pt x="1144401" y="1358900"/>
                                      </a:lnTo>
                                      <a:lnTo>
                                        <a:pt x="1148961" y="1346200"/>
                                      </a:lnTo>
                                      <a:lnTo>
                                        <a:pt x="1146687" y="1346200"/>
                                      </a:lnTo>
                                      <a:lnTo>
                                        <a:pt x="1138255" y="1333500"/>
                                      </a:lnTo>
                                      <a:lnTo>
                                        <a:pt x="1121248" y="1320800"/>
                                      </a:lnTo>
                                      <a:lnTo>
                                        <a:pt x="1102951" y="1295400"/>
                                      </a:lnTo>
                                      <a:lnTo>
                                        <a:pt x="1090655" y="1282700"/>
                                      </a:lnTo>
                                      <a:lnTo>
                                        <a:pt x="1070563" y="1244600"/>
                                      </a:lnTo>
                                      <a:lnTo>
                                        <a:pt x="1067741" y="1206500"/>
                                      </a:lnTo>
                                      <a:lnTo>
                                        <a:pt x="1069081" y="1181100"/>
                                      </a:lnTo>
                                      <a:lnTo>
                                        <a:pt x="1071492" y="1143000"/>
                                      </a:lnTo>
                                      <a:lnTo>
                                        <a:pt x="1077832" y="1092200"/>
                                      </a:lnTo>
                                      <a:lnTo>
                                        <a:pt x="1080368" y="1054100"/>
                                      </a:lnTo>
                                      <a:lnTo>
                                        <a:pt x="1082047" y="1016000"/>
                                      </a:lnTo>
                                      <a:lnTo>
                                        <a:pt x="1082654" y="1003300"/>
                                      </a:lnTo>
                                      <a:lnTo>
                                        <a:pt x="1087333" y="977900"/>
                                      </a:lnTo>
                                      <a:lnTo>
                                        <a:pt x="1090083" y="965200"/>
                                      </a:lnTo>
                                      <a:lnTo>
                                        <a:pt x="1091976" y="965200"/>
                                      </a:lnTo>
                                      <a:lnTo>
                                        <a:pt x="1094084" y="952500"/>
                                      </a:lnTo>
                                      <a:lnTo>
                                        <a:pt x="1096120" y="952500"/>
                                      </a:lnTo>
                                      <a:lnTo>
                                        <a:pt x="1098911" y="927100"/>
                                      </a:lnTo>
                                      <a:lnTo>
                                        <a:pt x="1100955" y="914400"/>
                                      </a:lnTo>
                                      <a:lnTo>
                                        <a:pt x="1104384" y="901700"/>
                                      </a:lnTo>
                                      <a:lnTo>
                                        <a:pt x="1120975" y="876300"/>
                                      </a:lnTo>
                                      <a:lnTo>
                                        <a:pt x="1129958" y="876300"/>
                                      </a:lnTo>
                                      <a:lnTo>
                                        <a:pt x="1134441" y="8636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203433" y="1333500"/>
                                      </a:moveTo>
                                      <a:lnTo>
                                        <a:pt x="11358" y="1333500"/>
                                      </a:lnTo>
                                      <a:lnTo>
                                        <a:pt x="17218" y="1346200"/>
                                      </a:lnTo>
                                      <a:lnTo>
                                        <a:pt x="36517" y="1346200"/>
                                      </a:lnTo>
                                      <a:lnTo>
                                        <a:pt x="36517" y="1371600"/>
                                      </a:lnTo>
                                      <a:lnTo>
                                        <a:pt x="47947" y="1384300"/>
                                      </a:lnTo>
                                      <a:lnTo>
                                        <a:pt x="53662" y="1397000"/>
                                      </a:lnTo>
                                      <a:lnTo>
                                        <a:pt x="157700" y="1397000"/>
                                      </a:lnTo>
                                      <a:lnTo>
                                        <a:pt x="153128" y="1384300"/>
                                      </a:lnTo>
                                      <a:lnTo>
                                        <a:pt x="147413" y="1371600"/>
                                      </a:lnTo>
                                      <a:lnTo>
                                        <a:pt x="184555" y="1371600"/>
                                      </a:lnTo>
                                      <a:lnTo>
                                        <a:pt x="189717" y="1358900"/>
                                      </a:lnTo>
                                      <a:lnTo>
                                        <a:pt x="200004" y="1358900"/>
                                      </a:lnTo>
                                      <a:lnTo>
                                        <a:pt x="202897" y="1346200"/>
                                      </a:lnTo>
                                      <a:lnTo>
                                        <a:pt x="203433" y="13335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180359" y="1282700"/>
                                      </a:moveTo>
                                      <a:lnTo>
                                        <a:pt x="9072" y="1282700"/>
                                      </a:lnTo>
                                      <a:lnTo>
                                        <a:pt x="8411" y="1295400"/>
                                      </a:lnTo>
                                      <a:lnTo>
                                        <a:pt x="8072" y="1308100"/>
                                      </a:lnTo>
                                      <a:lnTo>
                                        <a:pt x="7929" y="1320800"/>
                                      </a:lnTo>
                                      <a:lnTo>
                                        <a:pt x="6786" y="1333500"/>
                                      </a:lnTo>
                                      <a:lnTo>
                                        <a:pt x="200456" y="1333500"/>
                                      </a:lnTo>
                                      <a:lnTo>
                                        <a:pt x="195008" y="1320800"/>
                                      </a:lnTo>
                                      <a:lnTo>
                                        <a:pt x="187431" y="1320800"/>
                                      </a:lnTo>
                                      <a:lnTo>
                                        <a:pt x="185931" y="1308100"/>
                                      </a:lnTo>
                                      <a:lnTo>
                                        <a:pt x="184002" y="1295400"/>
                                      </a:lnTo>
                                      <a:lnTo>
                                        <a:pt x="180359" y="12827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897851" y="901700"/>
                                      </a:moveTo>
                                      <a:lnTo>
                                        <a:pt x="65772" y="901700"/>
                                      </a:lnTo>
                                      <a:lnTo>
                                        <a:pt x="65097" y="914400"/>
                                      </a:lnTo>
                                      <a:lnTo>
                                        <a:pt x="62704" y="927100"/>
                                      </a:lnTo>
                                      <a:lnTo>
                                        <a:pt x="57091" y="939800"/>
                                      </a:lnTo>
                                      <a:lnTo>
                                        <a:pt x="48357" y="965200"/>
                                      </a:lnTo>
                                      <a:lnTo>
                                        <a:pt x="38658" y="977900"/>
                                      </a:lnTo>
                                      <a:lnTo>
                                        <a:pt x="29600" y="990600"/>
                                      </a:lnTo>
                                      <a:lnTo>
                                        <a:pt x="22788" y="1003300"/>
                                      </a:lnTo>
                                      <a:lnTo>
                                        <a:pt x="16823" y="1003300"/>
                                      </a:lnTo>
                                      <a:lnTo>
                                        <a:pt x="10215" y="1016000"/>
                                      </a:lnTo>
                                      <a:lnTo>
                                        <a:pt x="4464" y="1028700"/>
                                      </a:lnTo>
                                      <a:lnTo>
                                        <a:pt x="1071" y="1028700"/>
                                      </a:lnTo>
                                      <a:lnTo>
                                        <a:pt x="0" y="1041400"/>
                                      </a:lnTo>
                                      <a:lnTo>
                                        <a:pt x="214" y="1054100"/>
                                      </a:lnTo>
                                      <a:lnTo>
                                        <a:pt x="1714" y="1066800"/>
                                      </a:lnTo>
                                      <a:lnTo>
                                        <a:pt x="4500" y="1066800"/>
                                      </a:lnTo>
                                      <a:lnTo>
                                        <a:pt x="9072" y="1079500"/>
                                      </a:lnTo>
                                      <a:lnTo>
                                        <a:pt x="10215" y="1079500"/>
                                      </a:lnTo>
                                      <a:lnTo>
                                        <a:pt x="7072" y="1117600"/>
                                      </a:lnTo>
                                      <a:lnTo>
                                        <a:pt x="5643" y="1143000"/>
                                      </a:lnTo>
                                      <a:lnTo>
                                        <a:pt x="7411" y="1193800"/>
                                      </a:lnTo>
                                      <a:lnTo>
                                        <a:pt x="13376" y="1219200"/>
                                      </a:lnTo>
                                      <a:lnTo>
                                        <a:pt x="15787" y="1231900"/>
                                      </a:lnTo>
                                      <a:lnTo>
                                        <a:pt x="17127" y="1231900"/>
                                      </a:lnTo>
                                      <a:lnTo>
                                        <a:pt x="17073" y="1244600"/>
                                      </a:lnTo>
                                      <a:lnTo>
                                        <a:pt x="15501" y="1257300"/>
                                      </a:lnTo>
                                      <a:lnTo>
                                        <a:pt x="10644" y="1282700"/>
                                      </a:lnTo>
                                      <a:lnTo>
                                        <a:pt x="173715" y="1282700"/>
                                      </a:lnTo>
                                      <a:lnTo>
                                        <a:pt x="166708" y="1257300"/>
                                      </a:lnTo>
                                      <a:lnTo>
                                        <a:pt x="162279" y="1257300"/>
                                      </a:lnTo>
                                      <a:lnTo>
                                        <a:pt x="159563" y="1244600"/>
                                      </a:lnTo>
                                      <a:lnTo>
                                        <a:pt x="157700" y="1231900"/>
                                      </a:lnTo>
                                      <a:lnTo>
                                        <a:pt x="155218" y="1219200"/>
                                      </a:lnTo>
                                      <a:lnTo>
                                        <a:pt x="152414" y="1193800"/>
                                      </a:lnTo>
                                      <a:lnTo>
                                        <a:pt x="151110" y="1168400"/>
                                      </a:lnTo>
                                      <a:lnTo>
                                        <a:pt x="153128" y="1155700"/>
                                      </a:lnTo>
                                      <a:lnTo>
                                        <a:pt x="162850" y="1117600"/>
                                      </a:lnTo>
                                      <a:lnTo>
                                        <a:pt x="166962" y="1104900"/>
                                      </a:lnTo>
                                      <a:lnTo>
                                        <a:pt x="169143" y="1104900"/>
                                      </a:lnTo>
                                      <a:lnTo>
                                        <a:pt x="173322" y="1092200"/>
                                      </a:lnTo>
                                      <a:lnTo>
                                        <a:pt x="182002" y="1066800"/>
                                      </a:lnTo>
                                      <a:lnTo>
                                        <a:pt x="191967" y="1054100"/>
                                      </a:lnTo>
                                      <a:lnTo>
                                        <a:pt x="200004" y="1028700"/>
                                      </a:lnTo>
                                      <a:lnTo>
                                        <a:pt x="218298" y="1003300"/>
                                      </a:lnTo>
                                      <a:lnTo>
                                        <a:pt x="228625" y="990600"/>
                                      </a:lnTo>
                                      <a:lnTo>
                                        <a:pt x="242565" y="977900"/>
                                      </a:lnTo>
                                      <a:lnTo>
                                        <a:pt x="248319" y="965200"/>
                                      </a:lnTo>
                                      <a:lnTo>
                                        <a:pt x="253643" y="952500"/>
                                      </a:lnTo>
                                      <a:lnTo>
                                        <a:pt x="258322" y="952500"/>
                                      </a:lnTo>
                                      <a:lnTo>
                                        <a:pt x="264037" y="939800"/>
                                      </a:lnTo>
                                      <a:lnTo>
                                        <a:pt x="269752" y="939800"/>
                                      </a:lnTo>
                                      <a:lnTo>
                                        <a:pt x="278896" y="927100"/>
                                      </a:lnTo>
                                      <a:lnTo>
                                        <a:pt x="282325" y="914400"/>
                                      </a:lnTo>
                                      <a:lnTo>
                                        <a:pt x="876430" y="914400"/>
                                      </a:lnTo>
                                      <a:lnTo>
                                        <a:pt x="897851" y="9017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675403" y="939800"/>
                                      </a:moveTo>
                                      <a:lnTo>
                                        <a:pt x="422952" y="939800"/>
                                      </a:lnTo>
                                      <a:lnTo>
                                        <a:pt x="422042" y="952500"/>
                                      </a:lnTo>
                                      <a:lnTo>
                                        <a:pt x="649193" y="952500"/>
                                      </a:lnTo>
                                      <a:lnTo>
                                        <a:pt x="675403" y="9398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787877" y="927100"/>
                                      </a:moveTo>
                                      <a:lnTo>
                                        <a:pt x="317771" y="927100"/>
                                      </a:lnTo>
                                      <a:lnTo>
                                        <a:pt x="325595" y="939800"/>
                                      </a:lnTo>
                                      <a:lnTo>
                                        <a:pt x="775098" y="939800"/>
                                      </a:lnTo>
                                      <a:lnTo>
                                        <a:pt x="787877" y="9271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828003" y="914400"/>
                                      </a:moveTo>
                                      <a:lnTo>
                                        <a:pt x="282325" y="914400"/>
                                      </a:lnTo>
                                      <a:lnTo>
                                        <a:pt x="307340" y="927100"/>
                                      </a:lnTo>
                                      <a:lnTo>
                                        <a:pt x="807834" y="927100"/>
                                      </a:lnTo>
                                      <a:lnTo>
                                        <a:pt x="828003" y="9144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228592" y="419100"/>
                                      </a:moveTo>
                                      <a:lnTo>
                                        <a:pt x="70761" y="419100"/>
                                      </a:lnTo>
                                      <a:lnTo>
                                        <a:pt x="66235" y="431800"/>
                                      </a:lnTo>
                                      <a:lnTo>
                                        <a:pt x="62359" y="444500"/>
                                      </a:lnTo>
                                      <a:lnTo>
                                        <a:pt x="59234" y="444500"/>
                                      </a:lnTo>
                                      <a:lnTo>
                                        <a:pt x="56751" y="457200"/>
                                      </a:lnTo>
                                      <a:lnTo>
                                        <a:pt x="54805" y="469900"/>
                                      </a:lnTo>
                                      <a:lnTo>
                                        <a:pt x="53197" y="482600"/>
                                      </a:lnTo>
                                      <a:lnTo>
                                        <a:pt x="52233" y="495300"/>
                                      </a:lnTo>
                                      <a:lnTo>
                                        <a:pt x="52554" y="508000"/>
                                      </a:lnTo>
                                      <a:lnTo>
                                        <a:pt x="54805" y="508000"/>
                                      </a:lnTo>
                                      <a:lnTo>
                                        <a:pt x="57698" y="520700"/>
                                      </a:lnTo>
                                      <a:lnTo>
                                        <a:pt x="59948" y="533400"/>
                                      </a:lnTo>
                                      <a:lnTo>
                                        <a:pt x="65092" y="533400"/>
                                      </a:lnTo>
                                      <a:lnTo>
                                        <a:pt x="69664" y="546100"/>
                                      </a:lnTo>
                                      <a:lnTo>
                                        <a:pt x="62984" y="546100"/>
                                      </a:lnTo>
                                      <a:lnTo>
                                        <a:pt x="59091" y="558800"/>
                                      </a:lnTo>
                                      <a:lnTo>
                                        <a:pt x="56484" y="558800"/>
                                      </a:lnTo>
                                      <a:lnTo>
                                        <a:pt x="53662" y="571500"/>
                                      </a:lnTo>
                                      <a:lnTo>
                                        <a:pt x="49572" y="584200"/>
                                      </a:lnTo>
                                      <a:lnTo>
                                        <a:pt x="44946" y="596900"/>
                                      </a:lnTo>
                                      <a:lnTo>
                                        <a:pt x="40964" y="609600"/>
                                      </a:lnTo>
                                      <a:lnTo>
                                        <a:pt x="38803" y="622300"/>
                                      </a:lnTo>
                                      <a:lnTo>
                                        <a:pt x="37624" y="635000"/>
                                      </a:lnTo>
                                      <a:lnTo>
                                        <a:pt x="36231" y="647700"/>
                                      </a:lnTo>
                                      <a:lnTo>
                                        <a:pt x="35374" y="660400"/>
                                      </a:lnTo>
                                      <a:lnTo>
                                        <a:pt x="36035" y="673100"/>
                                      </a:lnTo>
                                      <a:lnTo>
                                        <a:pt x="36517" y="685800"/>
                                      </a:lnTo>
                                      <a:lnTo>
                                        <a:pt x="37570" y="698500"/>
                                      </a:lnTo>
                                      <a:lnTo>
                                        <a:pt x="39803" y="723900"/>
                                      </a:lnTo>
                                      <a:lnTo>
                                        <a:pt x="41821" y="736600"/>
                                      </a:lnTo>
                                      <a:lnTo>
                                        <a:pt x="42232" y="749300"/>
                                      </a:lnTo>
                                      <a:lnTo>
                                        <a:pt x="45446" y="787400"/>
                                      </a:lnTo>
                                      <a:lnTo>
                                        <a:pt x="53090" y="825500"/>
                                      </a:lnTo>
                                      <a:lnTo>
                                        <a:pt x="55662" y="850900"/>
                                      </a:lnTo>
                                      <a:lnTo>
                                        <a:pt x="58234" y="863600"/>
                                      </a:lnTo>
                                      <a:lnTo>
                                        <a:pt x="1137531" y="863600"/>
                                      </a:lnTo>
                                      <a:lnTo>
                                        <a:pt x="1142115" y="850900"/>
                                      </a:lnTo>
                                      <a:lnTo>
                                        <a:pt x="1148961" y="838200"/>
                                      </a:lnTo>
                                      <a:lnTo>
                                        <a:pt x="1155058" y="838200"/>
                                      </a:lnTo>
                                      <a:lnTo>
                                        <a:pt x="1159116" y="825500"/>
                                      </a:lnTo>
                                      <a:lnTo>
                                        <a:pt x="1162957" y="825500"/>
                                      </a:lnTo>
                                      <a:lnTo>
                                        <a:pt x="1168404" y="812800"/>
                                      </a:lnTo>
                                      <a:lnTo>
                                        <a:pt x="1176770" y="800100"/>
                                      </a:lnTo>
                                      <a:lnTo>
                                        <a:pt x="1186418" y="787400"/>
                                      </a:lnTo>
                                      <a:lnTo>
                                        <a:pt x="1194777" y="774700"/>
                                      </a:lnTo>
                                      <a:lnTo>
                                        <a:pt x="1199278" y="762000"/>
                                      </a:lnTo>
                                      <a:lnTo>
                                        <a:pt x="1201171" y="762000"/>
                                      </a:lnTo>
                                      <a:lnTo>
                                        <a:pt x="1205386" y="736600"/>
                                      </a:lnTo>
                                      <a:lnTo>
                                        <a:pt x="1207279" y="711200"/>
                                      </a:lnTo>
                                      <a:lnTo>
                                        <a:pt x="1208583" y="685800"/>
                                      </a:lnTo>
                                      <a:lnTo>
                                        <a:pt x="1209136" y="660400"/>
                                      </a:lnTo>
                                      <a:lnTo>
                                        <a:pt x="1209047" y="647700"/>
                                      </a:lnTo>
                                      <a:lnTo>
                                        <a:pt x="1208422" y="635000"/>
                                      </a:lnTo>
                                      <a:lnTo>
                                        <a:pt x="1206868" y="609600"/>
                                      </a:lnTo>
                                      <a:lnTo>
                                        <a:pt x="1204564" y="596900"/>
                                      </a:lnTo>
                                      <a:lnTo>
                                        <a:pt x="1202475" y="584200"/>
                                      </a:lnTo>
                                      <a:lnTo>
                                        <a:pt x="1201564" y="571500"/>
                                      </a:lnTo>
                                      <a:lnTo>
                                        <a:pt x="1200564" y="533400"/>
                                      </a:lnTo>
                                      <a:lnTo>
                                        <a:pt x="1200439" y="520700"/>
                                      </a:lnTo>
                                      <a:lnTo>
                                        <a:pt x="1200421" y="508000"/>
                                      </a:lnTo>
                                      <a:lnTo>
                                        <a:pt x="1201493" y="495300"/>
                                      </a:lnTo>
                                      <a:lnTo>
                                        <a:pt x="1203850" y="482600"/>
                                      </a:lnTo>
                                      <a:lnTo>
                                        <a:pt x="135983" y="482600"/>
                                      </a:lnTo>
                                      <a:lnTo>
                                        <a:pt x="130268" y="469900"/>
                                      </a:lnTo>
                                      <a:lnTo>
                                        <a:pt x="137126" y="457200"/>
                                      </a:lnTo>
                                      <a:lnTo>
                                        <a:pt x="142841" y="457200"/>
                                      </a:lnTo>
                                      <a:lnTo>
                                        <a:pt x="151998" y="444500"/>
                                      </a:lnTo>
                                      <a:lnTo>
                                        <a:pt x="156570" y="431800"/>
                                      </a:lnTo>
                                      <a:lnTo>
                                        <a:pt x="222877" y="431800"/>
                                      </a:lnTo>
                                      <a:lnTo>
                                        <a:pt x="228592" y="4191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1017871" y="211666"/>
                                      </a:moveTo>
                                      <a:lnTo>
                                        <a:pt x="999231" y="241300"/>
                                      </a:lnTo>
                                      <a:lnTo>
                                        <a:pt x="994905" y="254000"/>
                                      </a:lnTo>
                                      <a:lnTo>
                                        <a:pt x="992725" y="254000"/>
                                      </a:lnTo>
                                      <a:lnTo>
                                        <a:pt x="985188" y="292100"/>
                                      </a:lnTo>
                                      <a:lnTo>
                                        <a:pt x="974043" y="317500"/>
                                      </a:lnTo>
                                      <a:lnTo>
                                        <a:pt x="968560" y="330200"/>
                                      </a:lnTo>
                                      <a:lnTo>
                                        <a:pt x="964469" y="342900"/>
                                      </a:lnTo>
                                      <a:lnTo>
                                        <a:pt x="959733" y="342900"/>
                                      </a:lnTo>
                                      <a:lnTo>
                                        <a:pt x="952314" y="355600"/>
                                      </a:lnTo>
                                      <a:lnTo>
                                        <a:pt x="939685" y="368300"/>
                                      </a:lnTo>
                                      <a:lnTo>
                                        <a:pt x="924161" y="381000"/>
                                      </a:lnTo>
                                      <a:lnTo>
                                        <a:pt x="910994" y="393700"/>
                                      </a:lnTo>
                                      <a:lnTo>
                                        <a:pt x="905438" y="406400"/>
                                      </a:lnTo>
                                      <a:lnTo>
                                        <a:pt x="881285" y="419100"/>
                                      </a:lnTo>
                                      <a:lnTo>
                                        <a:pt x="866565" y="419100"/>
                                      </a:lnTo>
                                      <a:lnTo>
                                        <a:pt x="855276" y="431800"/>
                                      </a:lnTo>
                                      <a:lnTo>
                                        <a:pt x="822015" y="431800"/>
                                      </a:lnTo>
                                      <a:lnTo>
                                        <a:pt x="800257" y="444500"/>
                                      </a:lnTo>
                                      <a:lnTo>
                                        <a:pt x="779356" y="444500"/>
                                      </a:lnTo>
                                      <a:lnTo>
                                        <a:pt x="762525" y="457200"/>
                                      </a:lnTo>
                                      <a:lnTo>
                                        <a:pt x="744104" y="457200"/>
                                      </a:lnTo>
                                      <a:lnTo>
                                        <a:pt x="718935" y="469900"/>
                                      </a:lnTo>
                                      <a:lnTo>
                                        <a:pt x="146270" y="469900"/>
                                      </a:lnTo>
                                      <a:lnTo>
                                        <a:pt x="135983" y="482600"/>
                                      </a:lnTo>
                                      <a:lnTo>
                                        <a:pt x="1203850" y="482600"/>
                                      </a:lnTo>
                                      <a:lnTo>
                                        <a:pt x="1206207" y="457200"/>
                                      </a:lnTo>
                                      <a:lnTo>
                                        <a:pt x="1207279" y="444500"/>
                                      </a:lnTo>
                                      <a:lnTo>
                                        <a:pt x="1207199" y="406400"/>
                                      </a:lnTo>
                                      <a:lnTo>
                                        <a:pt x="1207136" y="393700"/>
                                      </a:lnTo>
                                      <a:lnTo>
                                        <a:pt x="1206797" y="368300"/>
                                      </a:lnTo>
                                      <a:lnTo>
                                        <a:pt x="1206136" y="342900"/>
                                      </a:lnTo>
                                      <a:lnTo>
                                        <a:pt x="1205832" y="330200"/>
                                      </a:lnTo>
                                      <a:lnTo>
                                        <a:pt x="1206279" y="317500"/>
                                      </a:lnTo>
                                      <a:lnTo>
                                        <a:pt x="1206940" y="292100"/>
                                      </a:lnTo>
                                      <a:lnTo>
                                        <a:pt x="1216727" y="292100"/>
                                      </a:lnTo>
                                      <a:lnTo>
                                        <a:pt x="1222854" y="279400"/>
                                      </a:lnTo>
                                      <a:lnTo>
                                        <a:pt x="1235867" y="279400"/>
                                      </a:lnTo>
                                      <a:lnTo>
                                        <a:pt x="1245100" y="266700"/>
                                      </a:lnTo>
                                      <a:lnTo>
                                        <a:pt x="1362765" y="266700"/>
                                      </a:lnTo>
                                      <a:lnTo>
                                        <a:pt x="1352478" y="254000"/>
                                      </a:lnTo>
                                      <a:lnTo>
                                        <a:pt x="1352478" y="241300"/>
                                      </a:lnTo>
                                      <a:lnTo>
                                        <a:pt x="1366207" y="241300"/>
                                      </a:lnTo>
                                      <a:lnTo>
                                        <a:pt x="1382209" y="228600"/>
                                      </a:lnTo>
                                      <a:lnTo>
                                        <a:pt x="1385638" y="228600"/>
                                      </a:lnTo>
                                      <a:lnTo>
                                        <a:pt x="1397068" y="215900"/>
                                      </a:lnTo>
                                      <a:lnTo>
                                        <a:pt x="1018633" y="215900"/>
                                      </a:lnTo>
                                      <a:lnTo>
                                        <a:pt x="1017871" y="211666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564735" y="457200"/>
                                      </a:moveTo>
                                      <a:lnTo>
                                        <a:pt x="165726" y="457200"/>
                                      </a:lnTo>
                                      <a:lnTo>
                                        <a:pt x="157700" y="469900"/>
                                      </a:lnTo>
                                      <a:lnTo>
                                        <a:pt x="585740" y="469900"/>
                                      </a:lnTo>
                                      <a:lnTo>
                                        <a:pt x="564735" y="4572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440876" y="431800"/>
                                      </a:moveTo>
                                      <a:lnTo>
                                        <a:pt x="244881" y="431800"/>
                                      </a:lnTo>
                                      <a:lnTo>
                                        <a:pt x="233164" y="444500"/>
                                      </a:lnTo>
                                      <a:lnTo>
                                        <a:pt x="207297" y="444500"/>
                                      </a:lnTo>
                                      <a:lnTo>
                                        <a:pt x="196345" y="457200"/>
                                      </a:lnTo>
                                      <a:lnTo>
                                        <a:pt x="517139" y="457200"/>
                                      </a:lnTo>
                                      <a:lnTo>
                                        <a:pt x="489965" y="444500"/>
                                      </a:lnTo>
                                      <a:lnTo>
                                        <a:pt x="440876" y="4318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315623" y="419100"/>
                                      </a:moveTo>
                                      <a:lnTo>
                                        <a:pt x="273181" y="419100"/>
                                      </a:lnTo>
                                      <a:lnTo>
                                        <a:pt x="262749" y="431800"/>
                                      </a:lnTo>
                                      <a:lnTo>
                                        <a:pt x="342474" y="431800"/>
                                      </a:lnTo>
                                      <a:lnTo>
                                        <a:pt x="315623" y="4191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241165" y="393700"/>
                                      </a:moveTo>
                                      <a:lnTo>
                                        <a:pt x="94789" y="393700"/>
                                      </a:lnTo>
                                      <a:lnTo>
                                        <a:pt x="87964" y="406400"/>
                                      </a:lnTo>
                                      <a:lnTo>
                                        <a:pt x="81517" y="406400"/>
                                      </a:lnTo>
                                      <a:lnTo>
                                        <a:pt x="75818" y="419100"/>
                                      </a:lnTo>
                                      <a:lnTo>
                                        <a:pt x="237736" y="419100"/>
                                      </a:lnTo>
                                      <a:lnTo>
                                        <a:pt x="241165" y="406400"/>
                                      </a:lnTo>
                                      <a:lnTo>
                                        <a:pt x="241165" y="3937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232021" y="381000"/>
                                      </a:moveTo>
                                      <a:lnTo>
                                        <a:pt x="107585" y="381000"/>
                                      </a:lnTo>
                                      <a:lnTo>
                                        <a:pt x="101401" y="393700"/>
                                      </a:lnTo>
                                      <a:lnTo>
                                        <a:pt x="238879" y="393700"/>
                                      </a:lnTo>
                                      <a:lnTo>
                                        <a:pt x="232021" y="3810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221734" y="368300"/>
                                      </a:moveTo>
                                      <a:lnTo>
                                        <a:pt x="168000" y="368300"/>
                                      </a:lnTo>
                                      <a:lnTo>
                                        <a:pt x="161129" y="381000"/>
                                      </a:lnTo>
                                      <a:lnTo>
                                        <a:pt x="226306" y="381000"/>
                                      </a:lnTo>
                                      <a:lnTo>
                                        <a:pt x="221734" y="3683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202010" y="355600"/>
                                      </a:moveTo>
                                      <a:lnTo>
                                        <a:pt x="186288" y="355600"/>
                                      </a:lnTo>
                                      <a:lnTo>
                                        <a:pt x="177144" y="368300"/>
                                      </a:lnTo>
                                      <a:lnTo>
                                        <a:pt x="209766" y="368300"/>
                                      </a:lnTo>
                                      <a:lnTo>
                                        <a:pt x="202010" y="3556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1369636" y="266700"/>
                                      </a:moveTo>
                                      <a:lnTo>
                                        <a:pt x="1261013" y="266700"/>
                                      </a:lnTo>
                                      <a:lnTo>
                                        <a:pt x="1265585" y="279400"/>
                                      </a:lnTo>
                                      <a:lnTo>
                                        <a:pt x="1329605" y="279400"/>
                                      </a:lnTo>
                                      <a:lnTo>
                                        <a:pt x="1331904" y="292100"/>
                                      </a:lnTo>
                                      <a:lnTo>
                                        <a:pt x="1362765" y="292100"/>
                                      </a:lnTo>
                                      <a:lnTo>
                                        <a:pt x="1371909" y="279400"/>
                                      </a:lnTo>
                                      <a:lnTo>
                                        <a:pt x="1369636" y="2667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1046440" y="166319"/>
                                      </a:moveTo>
                                      <a:lnTo>
                                        <a:pt x="1017871" y="211666"/>
                                      </a:lnTo>
                                      <a:lnTo>
                                        <a:pt x="1018633" y="215900"/>
                                      </a:lnTo>
                                      <a:lnTo>
                                        <a:pt x="1026634" y="215900"/>
                                      </a:lnTo>
                                      <a:lnTo>
                                        <a:pt x="1031331" y="203200"/>
                                      </a:lnTo>
                                      <a:lnTo>
                                        <a:pt x="1036439" y="203200"/>
                                      </a:lnTo>
                                      <a:lnTo>
                                        <a:pt x="1039207" y="190500"/>
                                      </a:lnTo>
                                      <a:lnTo>
                                        <a:pt x="1042386" y="177800"/>
                                      </a:lnTo>
                                      <a:lnTo>
                                        <a:pt x="1044922" y="177800"/>
                                      </a:lnTo>
                                      <a:lnTo>
                                        <a:pt x="1046440" y="166319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1376494" y="127000"/>
                                      </a:moveTo>
                                      <a:lnTo>
                                        <a:pt x="1059794" y="127000"/>
                                      </a:lnTo>
                                      <a:lnTo>
                                        <a:pt x="1064366" y="139700"/>
                                      </a:lnTo>
                                      <a:lnTo>
                                        <a:pt x="1055209" y="152400"/>
                                      </a:lnTo>
                                      <a:lnTo>
                                        <a:pt x="1046440" y="166319"/>
                                      </a:lnTo>
                                      <a:lnTo>
                                        <a:pt x="1044922" y="177800"/>
                                      </a:lnTo>
                                      <a:lnTo>
                                        <a:pt x="1042386" y="177800"/>
                                      </a:lnTo>
                                      <a:lnTo>
                                        <a:pt x="1039207" y="190500"/>
                                      </a:lnTo>
                                      <a:lnTo>
                                        <a:pt x="1036439" y="203200"/>
                                      </a:lnTo>
                                      <a:lnTo>
                                        <a:pt x="1031331" y="203200"/>
                                      </a:lnTo>
                                      <a:lnTo>
                                        <a:pt x="1026634" y="215900"/>
                                      </a:lnTo>
                                      <a:lnTo>
                                        <a:pt x="1400497" y="215900"/>
                                      </a:lnTo>
                                      <a:lnTo>
                                        <a:pt x="1400497" y="190500"/>
                                      </a:lnTo>
                                      <a:lnTo>
                                        <a:pt x="1403926" y="190500"/>
                                      </a:lnTo>
                                      <a:lnTo>
                                        <a:pt x="1394782" y="165100"/>
                                      </a:lnTo>
                                      <a:lnTo>
                                        <a:pt x="1389067" y="152400"/>
                                      </a:lnTo>
                                      <a:lnTo>
                                        <a:pt x="1391781" y="152400"/>
                                      </a:lnTo>
                                      <a:lnTo>
                                        <a:pt x="1386977" y="139700"/>
                                      </a:lnTo>
                                      <a:lnTo>
                                        <a:pt x="1376494" y="1270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1054079" y="127000"/>
                                      </a:moveTo>
                                      <a:lnTo>
                                        <a:pt x="1018633" y="127000"/>
                                      </a:lnTo>
                                      <a:lnTo>
                                        <a:pt x="1015329" y="139700"/>
                                      </a:lnTo>
                                      <a:lnTo>
                                        <a:pt x="1013633" y="139700"/>
                                      </a:lnTo>
                                      <a:lnTo>
                                        <a:pt x="1013007" y="152400"/>
                                      </a:lnTo>
                                      <a:lnTo>
                                        <a:pt x="1012939" y="166319"/>
                                      </a:lnTo>
                                      <a:lnTo>
                                        <a:pt x="1013131" y="177800"/>
                                      </a:lnTo>
                                      <a:lnTo>
                                        <a:pt x="1013771" y="190500"/>
                                      </a:lnTo>
                                      <a:lnTo>
                                        <a:pt x="1014842" y="203200"/>
                                      </a:lnTo>
                                      <a:lnTo>
                                        <a:pt x="1016347" y="203200"/>
                                      </a:lnTo>
                                      <a:lnTo>
                                        <a:pt x="1017871" y="211666"/>
                                      </a:lnTo>
                                      <a:lnTo>
                                        <a:pt x="1046440" y="166319"/>
                                      </a:lnTo>
                                      <a:lnTo>
                                        <a:pt x="1046601" y="165100"/>
                                      </a:lnTo>
                                      <a:lnTo>
                                        <a:pt x="1047208" y="152400"/>
                                      </a:lnTo>
                                      <a:lnTo>
                                        <a:pt x="1042636" y="139700"/>
                                      </a:lnTo>
                                      <a:lnTo>
                                        <a:pt x="1054079" y="1270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991385" y="152400"/>
                                      </a:moveTo>
                                      <a:lnTo>
                                        <a:pt x="972181" y="152400"/>
                                      </a:lnTo>
                                      <a:lnTo>
                                        <a:pt x="974043" y="165100"/>
                                      </a:lnTo>
                                      <a:lnTo>
                                        <a:pt x="987759" y="165100"/>
                                      </a:lnTo>
                                      <a:lnTo>
                                        <a:pt x="991385" y="1524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1311728" y="50800"/>
                                      </a:moveTo>
                                      <a:lnTo>
                                        <a:pt x="1043495" y="50800"/>
                                      </a:lnTo>
                                      <a:lnTo>
                                        <a:pt x="1033635" y="63500"/>
                                      </a:lnTo>
                                      <a:lnTo>
                                        <a:pt x="1025491" y="63500"/>
                                      </a:lnTo>
                                      <a:lnTo>
                                        <a:pt x="1015756" y="76200"/>
                                      </a:lnTo>
                                      <a:lnTo>
                                        <a:pt x="1005911" y="101600"/>
                                      </a:lnTo>
                                      <a:lnTo>
                                        <a:pt x="996709" y="114300"/>
                                      </a:lnTo>
                                      <a:lnTo>
                                        <a:pt x="988902" y="127000"/>
                                      </a:lnTo>
                                      <a:lnTo>
                                        <a:pt x="981757" y="139700"/>
                                      </a:lnTo>
                                      <a:lnTo>
                                        <a:pt x="975467" y="152400"/>
                                      </a:lnTo>
                                      <a:lnTo>
                                        <a:pt x="994476" y="152400"/>
                                      </a:lnTo>
                                      <a:lnTo>
                                        <a:pt x="998213" y="139700"/>
                                      </a:lnTo>
                                      <a:lnTo>
                                        <a:pt x="1003774" y="139700"/>
                                      </a:lnTo>
                                      <a:lnTo>
                                        <a:pt x="1012918" y="127000"/>
                                      </a:lnTo>
                                      <a:lnTo>
                                        <a:pt x="1376494" y="127000"/>
                                      </a:lnTo>
                                      <a:lnTo>
                                        <a:pt x="1345045" y="101600"/>
                                      </a:lnTo>
                                      <a:lnTo>
                                        <a:pt x="1331470" y="88900"/>
                                      </a:lnTo>
                                      <a:lnTo>
                                        <a:pt x="1323903" y="76200"/>
                                      </a:lnTo>
                                      <a:lnTo>
                                        <a:pt x="1319318" y="76200"/>
                                      </a:lnTo>
                                      <a:lnTo>
                                        <a:pt x="1314746" y="63500"/>
                                      </a:lnTo>
                                      <a:lnTo>
                                        <a:pt x="1311728" y="508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1253297" y="25400"/>
                                      </a:moveTo>
                                      <a:lnTo>
                                        <a:pt x="1098676" y="25400"/>
                                      </a:lnTo>
                                      <a:lnTo>
                                        <a:pt x="1094084" y="38100"/>
                                      </a:lnTo>
                                      <a:lnTo>
                                        <a:pt x="1061501" y="50800"/>
                                      </a:lnTo>
                                      <a:lnTo>
                                        <a:pt x="1300120" y="50800"/>
                                      </a:lnTo>
                                      <a:lnTo>
                                        <a:pt x="1286171" y="38100"/>
                                      </a:lnTo>
                                      <a:lnTo>
                                        <a:pt x="1268769" y="38100"/>
                                      </a:lnTo>
                                      <a:lnTo>
                                        <a:pt x="1253297" y="254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1224424" y="12700"/>
                                      </a:moveTo>
                                      <a:lnTo>
                                        <a:pt x="1121580" y="12700"/>
                                      </a:lnTo>
                                      <a:lnTo>
                                        <a:pt x="1109378" y="25400"/>
                                      </a:lnTo>
                                      <a:lnTo>
                                        <a:pt x="1232425" y="25400"/>
                                      </a:lnTo>
                                      <a:lnTo>
                                        <a:pt x="1224424" y="12700"/>
                                      </a:lnTo>
                                      <a:close/>
                                    </a:path>
                                    <a:path w="1403985" h="1409700">
                                      <a:moveTo>
                                        <a:pt x="1217566" y="0"/>
                                      </a:moveTo>
                                      <a:lnTo>
                                        <a:pt x="1143676" y="0"/>
                                      </a:lnTo>
                                      <a:lnTo>
                                        <a:pt x="1136906" y="12700"/>
                                      </a:lnTo>
                                      <a:lnTo>
                                        <a:pt x="1214137" y="12700"/>
                                      </a:lnTo>
                                      <a:lnTo>
                                        <a:pt x="12175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5228DE" id="Group 74" o:spid="_x0000_s1026" style="width:110.55pt;height:111pt;mso-position-horizontal-relative:char;mso-position-vertical-relative:line" coordsize="14039,1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">
                      <v:shape id="Graphic 75" o:spid="_x0000_s1027" style="position:absolute;width:14039;height:14097;visibility:visible;mso-wrap-style:square;v-text-anchor:top" coordsize="1403985,140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" path="m151998,1397000r-91458,l70099,1409700r75028,l151998,1397000xem1134441,863600r-1073348,l63954,876300r2000,12700l66235,901700r871220,l937455,939800r1143,25400l941455,990600r3715,25400l948885,1028700r3411,25400l955601,1066800r3094,12700l961470,1092200r3054,12700l967900,1117600r3857,l972900,1206500r-10287,l966042,1231900r1536,12700l968043,1257300r893,12700l971757,1270000r3697,12700l978187,1295400r2089,l982044,1308100r679,12700l982330,1320800r36,12700l1012918,1333500r9144,12700l1032349,1358900r5126,l1038207,1371600r947,12700l1045869,1384300r5770,12700l1058054,1397000r6312,12700l1159260,1409700r,-25400l1156974,1371600r-6858,l1144401,1358900r4560,-12700l1146687,1346200r-8432,-12700l1121248,1320800r-18297,-25400l1090655,1282700r-20092,-38100l1067741,1206500r1340,-25400l1071492,1143000r6340,-50800l1080368,1054100r1679,-38100l1082654,1003300r4679,-25400l1090083,965200r1893,l1094084,952500r2036,l1098911,927100r2044,-12700l1104384,901700r16591,-25400l1129958,876300r4483,-12700xem203433,1333500r-192075,l17218,1346200r19299,l36517,1371600r11430,12700l53662,1397000r104038,l153128,1384300r-5715,-12700l184555,1371600r5162,-12700l200004,1358900r2893,-12700l203433,1333500xem180359,1282700r-171287,l8411,1295400r-339,12700l7929,1320800r-1143,12700l200456,1333500r-5448,-12700l187431,1320800r-1500,-12700l184002,1295400r-3643,-12700xem897851,901700r-832079,l65097,914400r-2393,12700l57091,939800r-8734,25400l38658,977900r-9058,12700l22788,1003300r-5965,l10215,1016000r-5751,12700l1071,1028700,,1041400r214,12700l1714,1066800r2786,l9072,1079500r1143,l7072,1117600r-1429,25400l7411,1193800r5965,25400l15787,1231900r1340,l17073,1244600r-1572,12700l10644,1282700r163071,l166708,1257300r-4429,l159563,1244600r-1863,-12700l155218,1219200r-2804,-25400l151110,1168400r2018,-12700l162850,1117600r4112,-12700l169143,1104900r4179,-12700l182002,1066800r9965,-12700l200004,1028700r18294,-25400l228625,990600r13940,-12700l248319,965200r5324,-12700l258322,952500r5715,-12700l269752,939800r9144,-12700l282325,914400r594105,l897851,901700xem675403,939800r-252451,l422042,952500r227151,l675403,939800xem787877,927100r-470106,l325595,939800r449503,l787877,927100xem828003,914400r-545678,l307340,927100r500494,l828003,914400xem228592,419100r-157831,l66235,431800r-3876,12700l59234,444500r-2483,12700l54805,469900r-1608,12700l52233,495300r321,12700l54805,508000r2893,12700l59948,533400r5144,l69664,546100r-6680,l59091,558800r-2607,l53662,571500r-4090,12700l44946,596900r-3982,12700l38803,622300r-1179,12700l36231,647700r-857,12700l36035,673100r482,12700l37570,698500r2233,25400l41821,736600r411,12700l45446,787400r7644,38100l55662,850900r2572,12700l1137531,863600r4584,-12700l1148961,838200r6097,l1159116,825500r3841,l1168404,812800r8366,-12700l1186418,787400r8359,-12700l1199278,762000r1893,l1205386,736600r1893,-25400l1208583,685800r553,-25400l1209047,647700r-625,-12700l1206868,609600r-2304,-12700l1202475,584200r-911,-12700l1200564,533400r-125,-12700l1200421,508000r1072,-12700l1203850,482600r-1067867,l130268,469900r6858,-12700l142841,457200r9157,-12700l156570,431800r66307,l228592,419100xem1017871,211666r-18640,29634l994905,254000r-2180,l985188,292100r-11145,25400l968560,330200r-4091,12700l959733,342900r-7419,12700l939685,368300r-15524,12700l910994,393700r-5556,12700l881285,419100r-14720,l855276,431800r-33261,l800257,444500r-20901,l762525,457200r-18421,l718935,469900r-572665,l135983,482600r1067867,l1206207,457200r1072,-12700l1207199,406400r-63,-12700l1206797,368300r-661,-25400l1205832,330200r447,-12700l1206940,292100r9787,l1222854,279400r13013,l1245100,266700r117665,l1352478,254000r,-12700l1366207,241300r16002,-12700l1385638,228600r11430,-12700l1018633,215900r-762,-4234xem564735,457200r-399009,l157700,469900r428040,l564735,457200xem440876,431800r-195995,l233164,444500r-25867,l196345,457200r320794,l489965,444500,440876,431800xem315623,419100r-42442,l262749,431800r79725,l315623,419100xem241165,393700r-146376,l87964,406400r-6447,l75818,419100r161918,l241165,406400r,-12700xem232021,381000r-124436,l101401,393700r137478,l232021,381000xem221734,368300r-53734,l161129,381000r65177,l221734,368300xem202010,355600r-15722,l177144,368300r32622,l202010,355600xem1369636,266700r-108623,l1265585,279400r64020,l1331904,292100r30861,l1371909,279400r-2273,-12700xem1046440,166319r-28569,45347l1018633,215900r8001,l1031331,203200r5108,l1039207,190500r3179,-12700l1044922,177800r1518,-11481xem1376494,127000r-316700,l1064366,139700r-9157,12700l1046440,166319r-1518,11481l1042386,177800r-3179,12700l1036439,203200r-5108,l1026634,215900r373863,l1400497,190500r3429,l1394782,165100r-5715,-12700l1391781,152400r-4804,-12700l1376494,127000xem1054079,127000r-35446,l1015329,139700r-1696,l1013007,152400r-68,13919l1013131,177800r640,12700l1014842,203200r1505,l1017871,211666r28569,-45347l1046601,165100r607,-12700l1042636,139700r11443,-12700xem991385,152400r-19204,l974043,165100r13716,l991385,152400xem1311728,50800r-268233,l1033635,63500r-8144,l1015756,76200r-9845,25400l996709,114300r-7807,12700l981757,139700r-6290,12700l994476,152400r3737,-12700l1003774,139700r9144,-12700l1376494,127000r-31449,-25400l1331470,88900r-7567,-12700l1319318,76200r-4572,-12700l1311728,50800xem1253297,25400r-154621,l1094084,38100r-32583,12700l1300120,50800,1286171,38100r-17402,l1253297,25400xem1224424,12700r-102844,l1109378,25400r123047,l1224424,12700xem1217566,r-73890,l1136906,12700r77231,l12175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00" w:type="dxa"/>
          </w:tcPr>
          <w:p w14:paraId="0CBCDF7F" w14:textId="77777777" w:rsidR="00575FA5" w:rsidRDefault="00575FA5">
            <w:pPr>
              <w:pStyle w:val="TableParagraph"/>
              <w:spacing w:before="8"/>
              <w:ind w:left="0" w:firstLine="0"/>
              <w:rPr>
                <w:rFonts w:ascii="Gill Sans MT"/>
                <w:sz w:val="16"/>
              </w:rPr>
            </w:pPr>
          </w:p>
          <w:p w14:paraId="0CBCDF80" w14:textId="77777777" w:rsidR="00575FA5" w:rsidRDefault="00521DBF">
            <w:pPr>
              <w:pStyle w:val="TableParagraph"/>
              <w:ind w:left="594" w:firstLine="0"/>
              <w:rPr>
                <w:rFonts w:ascii="Gill Sans MT"/>
                <w:sz w:val="20"/>
              </w:rPr>
            </w:pPr>
            <w:r>
              <w:rPr>
                <w:rFonts w:ascii="Gill Sans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BCE047" wp14:editId="0CBCE048">
                      <wp:extent cx="1638300" cy="1337310"/>
                      <wp:effectExtent l="0" t="0" r="0" b="0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8300" cy="1337310"/>
                                <a:chOff x="0" y="0"/>
                                <a:chExt cx="1638300" cy="133731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1638300" cy="1337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300" h="1337310">
                                      <a:moveTo>
                                        <a:pt x="1311487" y="0"/>
                                      </a:moveTo>
                                      <a:lnTo>
                                        <a:pt x="1290672" y="477"/>
                                      </a:lnTo>
                                      <a:lnTo>
                                        <a:pt x="1253640" y="2703"/>
                                      </a:lnTo>
                                      <a:lnTo>
                                        <a:pt x="1187043" y="7300"/>
                                      </a:lnTo>
                                      <a:lnTo>
                                        <a:pt x="1217317" y="14289"/>
                                      </a:lnTo>
                                      <a:lnTo>
                                        <a:pt x="1243182" y="19656"/>
                                      </a:lnTo>
                                      <a:lnTo>
                                        <a:pt x="1265555" y="23277"/>
                                      </a:lnTo>
                                      <a:lnTo>
                                        <a:pt x="1280026" y="25123"/>
                                      </a:lnTo>
                                      <a:lnTo>
                                        <a:pt x="1291504" y="28095"/>
                                      </a:lnTo>
                                      <a:lnTo>
                                        <a:pt x="1305977" y="34312"/>
                                      </a:lnTo>
                                      <a:lnTo>
                                        <a:pt x="1329436" y="45896"/>
                                      </a:lnTo>
                                      <a:lnTo>
                                        <a:pt x="1320455" y="49722"/>
                                      </a:lnTo>
                                      <a:lnTo>
                                        <a:pt x="1311471" y="54318"/>
                                      </a:lnTo>
                                      <a:lnTo>
                                        <a:pt x="1248257" y="104443"/>
                                      </a:lnTo>
                                      <a:lnTo>
                                        <a:pt x="1206501" y="152692"/>
                                      </a:lnTo>
                                      <a:lnTo>
                                        <a:pt x="1182193" y="183051"/>
                                      </a:lnTo>
                                      <a:lnTo>
                                        <a:pt x="1165745" y="202931"/>
                                      </a:lnTo>
                                      <a:lnTo>
                                        <a:pt x="1152541" y="222494"/>
                                      </a:lnTo>
                                      <a:lnTo>
                                        <a:pt x="1120647" y="279093"/>
                                      </a:lnTo>
                                      <a:lnTo>
                                        <a:pt x="1111186" y="293419"/>
                                      </a:lnTo>
                                      <a:lnTo>
                                        <a:pt x="1101038" y="303961"/>
                                      </a:lnTo>
                                      <a:lnTo>
                                        <a:pt x="1083903" y="322864"/>
                                      </a:lnTo>
                                      <a:lnTo>
                                        <a:pt x="1064773" y="343014"/>
                                      </a:lnTo>
                                      <a:lnTo>
                                        <a:pt x="1048639" y="357300"/>
                                      </a:lnTo>
                                      <a:lnTo>
                                        <a:pt x="997927" y="392106"/>
                                      </a:lnTo>
                                      <a:lnTo>
                                        <a:pt x="987425" y="399883"/>
                                      </a:lnTo>
                                      <a:lnTo>
                                        <a:pt x="944341" y="419179"/>
                                      </a:lnTo>
                                      <a:lnTo>
                                        <a:pt x="882294" y="442466"/>
                                      </a:lnTo>
                                      <a:lnTo>
                                        <a:pt x="816089" y="452278"/>
                                      </a:lnTo>
                                      <a:lnTo>
                                        <a:pt x="782739" y="453130"/>
                                      </a:lnTo>
                                      <a:lnTo>
                                        <a:pt x="759866" y="453109"/>
                                      </a:lnTo>
                                      <a:lnTo>
                                        <a:pt x="735828" y="452694"/>
                                      </a:lnTo>
                                      <a:lnTo>
                                        <a:pt x="663302" y="450869"/>
                                      </a:lnTo>
                                      <a:lnTo>
                                        <a:pt x="634771" y="450454"/>
                                      </a:lnTo>
                                      <a:lnTo>
                                        <a:pt x="610903" y="448748"/>
                                      </a:lnTo>
                                      <a:lnTo>
                                        <a:pt x="551686" y="440344"/>
                                      </a:lnTo>
                                      <a:lnTo>
                                        <a:pt x="520331" y="437145"/>
                                      </a:lnTo>
                                      <a:lnTo>
                                        <a:pt x="487542" y="434521"/>
                                      </a:lnTo>
                                      <a:lnTo>
                                        <a:pt x="417967" y="427785"/>
                                      </a:lnTo>
                                      <a:lnTo>
                                        <a:pt x="385927" y="425169"/>
                                      </a:lnTo>
                                      <a:lnTo>
                                        <a:pt x="338181" y="422168"/>
                                      </a:lnTo>
                                      <a:lnTo>
                                        <a:pt x="319115" y="421418"/>
                                      </a:lnTo>
                                      <a:lnTo>
                                        <a:pt x="299427" y="421168"/>
                                      </a:lnTo>
                                      <a:lnTo>
                                        <a:pt x="281957" y="421460"/>
                                      </a:lnTo>
                                      <a:lnTo>
                                        <a:pt x="269479" y="422500"/>
                                      </a:lnTo>
                                      <a:lnTo>
                                        <a:pt x="258999" y="424538"/>
                                      </a:lnTo>
                                      <a:lnTo>
                                        <a:pt x="247523" y="427823"/>
                                      </a:lnTo>
                                      <a:lnTo>
                                        <a:pt x="232365" y="431731"/>
                                      </a:lnTo>
                                      <a:lnTo>
                                        <a:pt x="215087" y="435140"/>
                                      </a:lnTo>
                                      <a:lnTo>
                                        <a:pt x="199056" y="437551"/>
                                      </a:lnTo>
                                      <a:lnTo>
                                        <a:pt x="187642" y="438465"/>
                                      </a:lnTo>
                                      <a:lnTo>
                                        <a:pt x="176987" y="438465"/>
                                      </a:lnTo>
                                      <a:lnTo>
                                        <a:pt x="176987" y="435811"/>
                                      </a:lnTo>
                                      <a:lnTo>
                                        <a:pt x="169011" y="427823"/>
                                      </a:lnTo>
                                      <a:lnTo>
                                        <a:pt x="165058" y="416973"/>
                                      </a:lnTo>
                                      <a:lnTo>
                                        <a:pt x="164349" y="399883"/>
                                      </a:lnTo>
                                      <a:lnTo>
                                        <a:pt x="165637" y="381792"/>
                                      </a:lnTo>
                                      <a:lnTo>
                                        <a:pt x="167678" y="367942"/>
                                      </a:lnTo>
                                      <a:lnTo>
                                        <a:pt x="169089" y="352638"/>
                                      </a:lnTo>
                                      <a:lnTo>
                                        <a:pt x="170005" y="331346"/>
                                      </a:lnTo>
                                      <a:lnTo>
                                        <a:pt x="171421" y="311051"/>
                                      </a:lnTo>
                                      <a:lnTo>
                                        <a:pt x="174332" y="298740"/>
                                      </a:lnTo>
                                      <a:lnTo>
                                        <a:pt x="190631" y="274950"/>
                                      </a:lnTo>
                                      <a:lnTo>
                                        <a:pt x="199780" y="261125"/>
                                      </a:lnTo>
                                      <a:lnTo>
                                        <a:pt x="204939" y="252169"/>
                                      </a:lnTo>
                                      <a:lnTo>
                                        <a:pt x="207594" y="245514"/>
                                      </a:lnTo>
                                      <a:lnTo>
                                        <a:pt x="204939" y="240193"/>
                                      </a:lnTo>
                                      <a:lnTo>
                                        <a:pt x="183145" y="233825"/>
                                      </a:lnTo>
                                      <a:lnTo>
                                        <a:pt x="173662" y="232203"/>
                                      </a:lnTo>
                                      <a:lnTo>
                                        <a:pt x="157193" y="230579"/>
                                      </a:lnTo>
                                      <a:lnTo>
                                        <a:pt x="127749" y="228204"/>
                                      </a:lnTo>
                                      <a:lnTo>
                                        <a:pt x="119600" y="248004"/>
                                      </a:lnTo>
                                      <a:lnTo>
                                        <a:pt x="106451" y="278776"/>
                                      </a:lnTo>
                                      <a:lnTo>
                                        <a:pt x="93319" y="320200"/>
                                      </a:lnTo>
                                      <a:lnTo>
                                        <a:pt x="81178" y="374597"/>
                                      </a:lnTo>
                                      <a:lnTo>
                                        <a:pt x="78766" y="395204"/>
                                      </a:lnTo>
                                      <a:lnTo>
                                        <a:pt x="78849" y="411692"/>
                                      </a:lnTo>
                                      <a:lnTo>
                                        <a:pt x="82511" y="447787"/>
                                      </a:lnTo>
                                      <a:lnTo>
                                        <a:pt x="84088" y="466646"/>
                                      </a:lnTo>
                                      <a:lnTo>
                                        <a:pt x="85167" y="483884"/>
                                      </a:lnTo>
                                      <a:lnTo>
                                        <a:pt x="87833" y="552918"/>
                                      </a:lnTo>
                                      <a:lnTo>
                                        <a:pt x="81841" y="564894"/>
                                      </a:lnTo>
                                      <a:lnTo>
                                        <a:pt x="75478" y="578742"/>
                                      </a:lnTo>
                                      <a:lnTo>
                                        <a:pt x="67868" y="596834"/>
                                      </a:lnTo>
                                      <a:lnTo>
                                        <a:pt x="61612" y="619999"/>
                                      </a:lnTo>
                                      <a:lnTo>
                                        <a:pt x="57724" y="647404"/>
                                      </a:lnTo>
                                      <a:lnTo>
                                        <a:pt x="54584" y="675807"/>
                                      </a:lnTo>
                                      <a:lnTo>
                                        <a:pt x="50571" y="701965"/>
                                      </a:lnTo>
                                      <a:lnTo>
                                        <a:pt x="48428" y="734028"/>
                                      </a:lnTo>
                                      <a:lnTo>
                                        <a:pt x="50403" y="776819"/>
                                      </a:lnTo>
                                      <a:lnTo>
                                        <a:pt x="57226" y="861655"/>
                                      </a:lnTo>
                                      <a:lnTo>
                                        <a:pt x="59779" y="897546"/>
                                      </a:lnTo>
                                      <a:lnTo>
                                        <a:pt x="64891" y="962337"/>
                                      </a:lnTo>
                                      <a:lnTo>
                                        <a:pt x="65201" y="978762"/>
                                      </a:lnTo>
                                      <a:lnTo>
                                        <a:pt x="59773" y="990882"/>
                                      </a:lnTo>
                                      <a:lnTo>
                                        <a:pt x="48733" y="1007870"/>
                                      </a:lnTo>
                                      <a:lnTo>
                                        <a:pt x="36944" y="1024610"/>
                                      </a:lnTo>
                                      <a:lnTo>
                                        <a:pt x="29273" y="1035988"/>
                                      </a:lnTo>
                                      <a:lnTo>
                                        <a:pt x="26176" y="1042601"/>
                                      </a:lnTo>
                                      <a:lnTo>
                                        <a:pt x="24450" y="1049959"/>
                                      </a:lnTo>
                                      <a:lnTo>
                                        <a:pt x="23472" y="1060310"/>
                                      </a:lnTo>
                                      <a:lnTo>
                                        <a:pt x="22618" y="1075904"/>
                                      </a:lnTo>
                                      <a:lnTo>
                                        <a:pt x="20601" y="1104371"/>
                                      </a:lnTo>
                                      <a:lnTo>
                                        <a:pt x="14576" y="1178274"/>
                                      </a:lnTo>
                                      <a:lnTo>
                                        <a:pt x="13309" y="1197011"/>
                                      </a:lnTo>
                                      <a:lnTo>
                                        <a:pt x="13101" y="1203604"/>
                                      </a:lnTo>
                                      <a:lnTo>
                                        <a:pt x="11645" y="1219803"/>
                                      </a:lnTo>
                                      <a:lnTo>
                                        <a:pt x="0" y="1331415"/>
                                      </a:lnTo>
                                      <a:lnTo>
                                        <a:pt x="51107" y="1336882"/>
                                      </a:lnTo>
                                      <a:lnTo>
                                        <a:pt x="63207" y="1337238"/>
                                      </a:lnTo>
                                      <a:lnTo>
                                        <a:pt x="80299" y="1336346"/>
                                      </a:lnTo>
                                      <a:lnTo>
                                        <a:pt x="109118" y="1334082"/>
                                      </a:lnTo>
                                      <a:lnTo>
                                        <a:pt x="102298" y="1305134"/>
                                      </a:lnTo>
                                      <a:lnTo>
                                        <a:pt x="97331" y="1281302"/>
                                      </a:lnTo>
                                      <a:lnTo>
                                        <a:pt x="94488" y="1262213"/>
                                      </a:lnTo>
                                      <a:lnTo>
                                        <a:pt x="94277" y="1247055"/>
                                      </a:lnTo>
                                      <a:lnTo>
                                        <a:pt x="95813" y="1228778"/>
                                      </a:lnTo>
                                      <a:lnTo>
                                        <a:pt x="105130" y="1178380"/>
                                      </a:lnTo>
                                      <a:lnTo>
                                        <a:pt x="116606" y="1126810"/>
                                      </a:lnTo>
                                      <a:lnTo>
                                        <a:pt x="135547" y="1082583"/>
                                      </a:lnTo>
                                      <a:lnTo>
                                        <a:pt x="140890" y="1073078"/>
                                      </a:lnTo>
                                      <a:lnTo>
                                        <a:pt x="159689" y="1035988"/>
                                      </a:lnTo>
                                      <a:lnTo>
                                        <a:pt x="170502" y="1021019"/>
                                      </a:lnTo>
                                      <a:lnTo>
                                        <a:pt x="180462" y="1007918"/>
                                      </a:lnTo>
                                      <a:lnTo>
                                        <a:pt x="190296" y="996059"/>
                                      </a:lnTo>
                                      <a:lnTo>
                                        <a:pt x="201046" y="981379"/>
                                      </a:lnTo>
                                      <a:lnTo>
                                        <a:pt x="213417" y="961463"/>
                                      </a:lnTo>
                                      <a:lnTo>
                                        <a:pt x="231546" y="930857"/>
                                      </a:lnTo>
                                      <a:lnTo>
                                        <a:pt x="236848" y="924076"/>
                                      </a:lnTo>
                                      <a:lnTo>
                                        <a:pt x="271481" y="900247"/>
                                      </a:lnTo>
                                      <a:lnTo>
                                        <a:pt x="281587" y="901245"/>
                                      </a:lnTo>
                                      <a:lnTo>
                                        <a:pt x="299427" y="904238"/>
                                      </a:lnTo>
                                      <a:lnTo>
                                        <a:pt x="299427" y="914881"/>
                                      </a:lnTo>
                                      <a:lnTo>
                                        <a:pt x="301588" y="936513"/>
                                      </a:lnTo>
                                      <a:lnTo>
                                        <a:pt x="295219" y="978758"/>
                                      </a:lnTo>
                                      <a:lnTo>
                                        <a:pt x="277170" y="1016520"/>
                                      </a:lnTo>
                                      <a:lnTo>
                                        <a:pt x="265421" y="1031746"/>
                                      </a:lnTo>
                                      <a:lnTo>
                                        <a:pt x="261326" y="1038318"/>
                                      </a:lnTo>
                                      <a:lnTo>
                                        <a:pt x="257981" y="1045386"/>
                                      </a:lnTo>
                                      <a:lnTo>
                                        <a:pt x="255511" y="1051952"/>
                                      </a:lnTo>
                                      <a:lnTo>
                                        <a:pt x="255840" y="1064617"/>
                                      </a:lnTo>
                                      <a:lnTo>
                                        <a:pt x="259165" y="1085391"/>
                                      </a:lnTo>
                                      <a:lnTo>
                                        <a:pt x="262990" y="1106412"/>
                                      </a:lnTo>
                                      <a:lnTo>
                                        <a:pt x="264820" y="1119820"/>
                                      </a:lnTo>
                                      <a:lnTo>
                                        <a:pt x="266153" y="1232939"/>
                                      </a:lnTo>
                                      <a:lnTo>
                                        <a:pt x="300401" y="1278974"/>
                                      </a:lnTo>
                                      <a:lnTo>
                                        <a:pt x="345166" y="1293826"/>
                                      </a:lnTo>
                                      <a:lnTo>
                                        <a:pt x="379272" y="1296820"/>
                                      </a:lnTo>
                                      <a:lnTo>
                                        <a:pt x="384594" y="1296820"/>
                                      </a:lnTo>
                                      <a:lnTo>
                                        <a:pt x="388581" y="1286165"/>
                                      </a:lnTo>
                                      <a:lnTo>
                                        <a:pt x="388581" y="1282177"/>
                                      </a:lnTo>
                                      <a:lnTo>
                                        <a:pt x="386856" y="1274048"/>
                                      </a:lnTo>
                                      <a:lnTo>
                                        <a:pt x="382760" y="1259055"/>
                                      </a:lnTo>
                                      <a:lnTo>
                                        <a:pt x="373938" y="1228952"/>
                                      </a:lnTo>
                                      <a:lnTo>
                                        <a:pt x="369699" y="1211005"/>
                                      </a:lnTo>
                                      <a:lnTo>
                                        <a:pt x="358226" y="1154653"/>
                                      </a:lnTo>
                                      <a:lnTo>
                                        <a:pt x="351674" y="1123819"/>
                                      </a:lnTo>
                                      <a:lnTo>
                                        <a:pt x="350486" y="1114171"/>
                                      </a:lnTo>
                                      <a:lnTo>
                                        <a:pt x="350049" y="1100029"/>
                                      </a:lnTo>
                                      <a:lnTo>
                                        <a:pt x="349986" y="1075904"/>
                                      </a:lnTo>
                                      <a:lnTo>
                                        <a:pt x="352211" y="1071558"/>
                                      </a:lnTo>
                                      <a:lnTo>
                                        <a:pt x="358803" y="1060102"/>
                                      </a:lnTo>
                                      <a:lnTo>
                                        <a:pt x="369639" y="1043907"/>
                                      </a:lnTo>
                                      <a:lnTo>
                                        <a:pt x="384594" y="1025345"/>
                                      </a:lnTo>
                                      <a:lnTo>
                                        <a:pt x="397899" y="1009846"/>
                                      </a:lnTo>
                                      <a:lnTo>
                                        <a:pt x="406215" y="996224"/>
                                      </a:lnTo>
                                      <a:lnTo>
                                        <a:pt x="413036" y="976868"/>
                                      </a:lnTo>
                                      <a:lnTo>
                                        <a:pt x="421855" y="944167"/>
                                      </a:lnTo>
                                      <a:lnTo>
                                        <a:pt x="431668" y="940839"/>
                                      </a:lnTo>
                                      <a:lnTo>
                                        <a:pt x="440377" y="938552"/>
                                      </a:lnTo>
                                      <a:lnTo>
                                        <a:pt x="448462" y="937512"/>
                                      </a:lnTo>
                                      <a:lnTo>
                                        <a:pt x="461398" y="939175"/>
                                      </a:lnTo>
                                      <a:lnTo>
                                        <a:pt x="483065" y="942833"/>
                                      </a:lnTo>
                                      <a:lnTo>
                                        <a:pt x="508725" y="946492"/>
                                      </a:lnTo>
                                      <a:lnTo>
                                        <a:pt x="533641" y="948155"/>
                                      </a:lnTo>
                                      <a:lnTo>
                                        <a:pt x="591361" y="948488"/>
                                      </a:lnTo>
                                      <a:lnTo>
                                        <a:pt x="622154" y="948155"/>
                                      </a:lnTo>
                                      <a:lnTo>
                                        <a:pt x="648081" y="946821"/>
                                      </a:lnTo>
                                      <a:lnTo>
                                        <a:pt x="667416" y="945328"/>
                                      </a:lnTo>
                                      <a:lnTo>
                                        <a:pt x="692992" y="944830"/>
                                      </a:lnTo>
                                      <a:lnTo>
                                        <a:pt x="742026" y="945328"/>
                                      </a:lnTo>
                                      <a:lnTo>
                                        <a:pt x="831735" y="946821"/>
                                      </a:lnTo>
                                      <a:lnTo>
                                        <a:pt x="841044" y="994738"/>
                                      </a:lnTo>
                                      <a:lnTo>
                                        <a:pt x="844950" y="1016026"/>
                                      </a:lnTo>
                                      <a:lnTo>
                                        <a:pt x="851354" y="1045302"/>
                                      </a:lnTo>
                                      <a:lnTo>
                                        <a:pt x="863663" y="1099856"/>
                                      </a:lnTo>
                                      <a:lnTo>
                                        <a:pt x="871146" y="1137126"/>
                                      </a:lnTo>
                                      <a:lnTo>
                                        <a:pt x="873954" y="1153386"/>
                                      </a:lnTo>
                                      <a:lnTo>
                                        <a:pt x="875639" y="1166404"/>
                                      </a:lnTo>
                                      <a:lnTo>
                                        <a:pt x="875495" y="1178590"/>
                                      </a:lnTo>
                                      <a:lnTo>
                                        <a:pt x="873480" y="1193020"/>
                                      </a:lnTo>
                                      <a:lnTo>
                                        <a:pt x="870217" y="1209445"/>
                                      </a:lnTo>
                                      <a:lnTo>
                                        <a:pt x="866330" y="1227618"/>
                                      </a:lnTo>
                                      <a:lnTo>
                                        <a:pt x="863481" y="1249992"/>
                                      </a:lnTo>
                                      <a:lnTo>
                                        <a:pt x="862501" y="1274860"/>
                                      </a:lnTo>
                                      <a:lnTo>
                                        <a:pt x="862769" y="1295735"/>
                                      </a:lnTo>
                                      <a:lnTo>
                                        <a:pt x="863663" y="1306129"/>
                                      </a:lnTo>
                                      <a:lnTo>
                                        <a:pt x="910572" y="1329088"/>
                                      </a:lnTo>
                                      <a:lnTo>
                                        <a:pt x="946175" y="1332749"/>
                                      </a:lnTo>
                                      <a:lnTo>
                                        <a:pt x="957904" y="1332645"/>
                                      </a:lnTo>
                                      <a:lnTo>
                                        <a:pt x="965139" y="1331917"/>
                                      </a:lnTo>
                                      <a:lnTo>
                                        <a:pt x="970874" y="1329941"/>
                                      </a:lnTo>
                                      <a:lnTo>
                                        <a:pt x="978103" y="1326094"/>
                                      </a:lnTo>
                                      <a:lnTo>
                                        <a:pt x="966628" y="1297813"/>
                                      </a:lnTo>
                                      <a:lnTo>
                                        <a:pt x="958461" y="1275564"/>
                                      </a:lnTo>
                                      <a:lnTo>
                                        <a:pt x="954163" y="1259559"/>
                                      </a:lnTo>
                                      <a:lnTo>
                                        <a:pt x="953413" y="1246707"/>
                                      </a:lnTo>
                                      <a:lnTo>
                                        <a:pt x="953163" y="1229615"/>
                                      </a:lnTo>
                                      <a:lnTo>
                                        <a:pt x="953413" y="1210527"/>
                                      </a:lnTo>
                                      <a:lnTo>
                                        <a:pt x="956904" y="1167445"/>
                                      </a:lnTo>
                                      <a:lnTo>
                                        <a:pt x="968381" y="1102982"/>
                                      </a:lnTo>
                                      <a:lnTo>
                                        <a:pt x="974115" y="1077237"/>
                                      </a:lnTo>
                                      <a:lnTo>
                                        <a:pt x="976508" y="1056131"/>
                                      </a:lnTo>
                                      <a:lnTo>
                                        <a:pt x="975283" y="1035151"/>
                                      </a:lnTo>
                                      <a:lnTo>
                                        <a:pt x="971461" y="1008048"/>
                                      </a:lnTo>
                                      <a:lnTo>
                                        <a:pt x="972582" y="999266"/>
                                      </a:lnTo>
                                      <a:lnTo>
                                        <a:pt x="986679" y="936155"/>
                                      </a:lnTo>
                                      <a:lnTo>
                                        <a:pt x="999401" y="910893"/>
                                      </a:lnTo>
                                      <a:lnTo>
                                        <a:pt x="1009548" y="943997"/>
                                      </a:lnTo>
                                      <a:lnTo>
                                        <a:pt x="1017928" y="973209"/>
                                      </a:lnTo>
                                      <a:lnTo>
                                        <a:pt x="1024686" y="1000047"/>
                                      </a:lnTo>
                                      <a:lnTo>
                                        <a:pt x="1030863" y="1023466"/>
                                      </a:lnTo>
                                      <a:lnTo>
                                        <a:pt x="1044712" y="1067800"/>
                                      </a:lnTo>
                                      <a:lnTo>
                                        <a:pt x="1052966" y="1115502"/>
                                      </a:lnTo>
                                      <a:lnTo>
                                        <a:pt x="1055293" y="1151761"/>
                                      </a:lnTo>
                                      <a:lnTo>
                                        <a:pt x="1054629" y="1172494"/>
                                      </a:lnTo>
                                      <a:lnTo>
                                        <a:pt x="1052966" y="1192850"/>
                                      </a:lnTo>
                                      <a:lnTo>
                                        <a:pt x="1048639" y="1232939"/>
                                      </a:lnTo>
                                      <a:lnTo>
                                        <a:pt x="1048829" y="1251779"/>
                                      </a:lnTo>
                                      <a:lnTo>
                                        <a:pt x="1060615" y="1288832"/>
                                      </a:lnTo>
                                      <a:lnTo>
                                        <a:pt x="1103930" y="1304246"/>
                                      </a:lnTo>
                                      <a:lnTo>
                                        <a:pt x="1143437" y="1304705"/>
                                      </a:lnTo>
                                      <a:lnTo>
                                        <a:pt x="1147948" y="1303977"/>
                                      </a:lnTo>
                                      <a:lnTo>
                                        <a:pt x="1153709" y="1302001"/>
                                      </a:lnTo>
                                      <a:lnTo>
                                        <a:pt x="1163091" y="1298154"/>
                                      </a:lnTo>
                                      <a:lnTo>
                                        <a:pt x="1147371" y="1266714"/>
                                      </a:lnTo>
                                      <a:lnTo>
                                        <a:pt x="1140472" y="1254237"/>
                                      </a:lnTo>
                                      <a:lnTo>
                                        <a:pt x="1135562" y="1242238"/>
                                      </a:lnTo>
                                      <a:lnTo>
                                        <a:pt x="1132151" y="1227120"/>
                                      </a:lnTo>
                                      <a:lnTo>
                                        <a:pt x="1129239" y="1210253"/>
                                      </a:lnTo>
                                      <a:lnTo>
                                        <a:pt x="1125829" y="1193011"/>
                                      </a:lnTo>
                                      <a:lnTo>
                                        <a:pt x="1123646" y="1164111"/>
                                      </a:lnTo>
                                      <a:lnTo>
                                        <a:pt x="1124332" y="1119492"/>
                                      </a:lnTo>
                                      <a:lnTo>
                                        <a:pt x="1126763" y="1071379"/>
                                      </a:lnTo>
                                      <a:lnTo>
                                        <a:pt x="1129817" y="1032000"/>
                                      </a:lnTo>
                                      <a:lnTo>
                                        <a:pt x="1138799" y="956305"/>
                                      </a:lnTo>
                                      <a:lnTo>
                                        <a:pt x="1149781" y="897583"/>
                                      </a:lnTo>
                                      <a:lnTo>
                                        <a:pt x="1166250" y="861153"/>
                                      </a:lnTo>
                                      <a:lnTo>
                                        <a:pt x="1210495" y="805099"/>
                                      </a:lnTo>
                                      <a:lnTo>
                                        <a:pt x="1224823" y="789299"/>
                                      </a:lnTo>
                                      <a:lnTo>
                                        <a:pt x="1244743" y="753387"/>
                                      </a:lnTo>
                                      <a:lnTo>
                                        <a:pt x="1258175" y="708679"/>
                                      </a:lnTo>
                                      <a:lnTo>
                                        <a:pt x="1266454" y="667094"/>
                                      </a:lnTo>
                                      <a:lnTo>
                                        <a:pt x="1274876" y="602156"/>
                                      </a:lnTo>
                                      <a:lnTo>
                                        <a:pt x="1279053" y="575561"/>
                                      </a:lnTo>
                                      <a:lnTo>
                                        <a:pt x="1293396" y="506903"/>
                                      </a:lnTo>
                                      <a:lnTo>
                                        <a:pt x="1302816" y="469085"/>
                                      </a:lnTo>
                                      <a:lnTo>
                                        <a:pt x="1325108" y="406703"/>
                                      </a:lnTo>
                                      <a:lnTo>
                                        <a:pt x="1349400" y="365275"/>
                                      </a:lnTo>
                                      <a:lnTo>
                                        <a:pt x="1379839" y="340326"/>
                                      </a:lnTo>
                                      <a:lnTo>
                                        <a:pt x="1417269" y="325359"/>
                                      </a:lnTo>
                                      <a:lnTo>
                                        <a:pt x="1462678" y="315871"/>
                                      </a:lnTo>
                                      <a:lnTo>
                                        <a:pt x="1488188" y="312813"/>
                                      </a:lnTo>
                                      <a:lnTo>
                                        <a:pt x="1536992" y="306265"/>
                                      </a:lnTo>
                                      <a:lnTo>
                                        <a:pt x="1559658" y="304395"/>
                                      </a:lnTo>
                                      <a:lnTo>
                                        <a:pt x="1579329" y="303025"/>
                                      </a:lnTo>
                                      <a:lnTo>
                                        <a:pt x="1594256" y="301407"/>
                                      </a:lnTo>
                                      <a:lnTo>
                                        <a:pt x="1603929" y="299449"/>
                                      </a:lnTo>
                                      <a:lnTo>
                                        <a:pt x="1611728" y="295746"/>
                                      </a:lnTo>
                                      <a:lnTo>
                                        <a:pt x="1621770" y="287552"/>
                                      </a:lnTo>
                                      <a:lnTo>
                                        <a:pt x="1638173" y="272121"/>
                                      </a:lnTo>
                                      <a:lnTo>
                                        <a:pt x="1637860" y="266299"/>
                                      </a:lnTo>
                                      <a:lnTo>
                                        <a:pt x="1630184" y="222883"/>
                                      </a:lnTo>
                                      <a:lnTo>
                                        <a:pt x="1600246" y="171157"/>
                                      </a:lnTo>
                                      <a:lnTo>
                                        <a:pt x="1580412" y="138492"/>
                                      </a:lnTo>
                                      <a:lnTo>
                                        <a:pt x="1553397" y="99085"/>
                                      </a:lnTo>
                                      <a:lnTo>
                                        <a:pt x="1514095" y="53920"/>
                                      </a:lnTo>
                                      <a:lnTo>
                                        <a:pt x="1475859" y="25493"/>
                                      </a:lnTo>
                                      <a:lnTo>
                                        <a:pt x="1437184" y="12812"/>
                                      </a:lnTo>
                                      <a:lnTo>
                                        <a:pt x="1375508" y="4806"/>
                                      </a:lnTo>
                                      <a:lnTo>
                                        <a:pt x="1329436" y="646"/>
                                      </a:lnTo>
                                      <a:lnTo>
                                        <a:pt x="13114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CB33D8" id="Group 76" o:spid="_x0000_s1026" style="width:129pt;height:105.3pt;mso-position-horizontal-relative:char;mso-position-vertical-relative:line" coordsize="16383,13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">
                      <v:shape id="Graphic 77" o:spid="_x0000_s1027" style="position:absolute;width:16383;height:13373;visibility:visible;mso-wrap-style:square;v-text-anchor:top" coordsize="1638300,133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" path="m1311487,r-20815,477l1253640,2703r-66597,4597l1217317,14289r25865,5367l1265555,23277r14471,1846l1291504,28095r14473,6217l1329436,45896r-8981,3826l1311471,54318r-63214,50125l1206501,152692r-24308,30359l1165745,202931r-13204,19563l1120647,279093r-9461,14326l1101038,303961r-17135,18903l1064773,343014r-16134,14286l997927,392106r-10502,7777l944341,419179r-62047,23287l816089,452278r-33350,852l759866,453109r-24038,-415l663302,450869r-28531,-415l610903,448748r-59217,-8404l520331,437145r-32789,-2624l417967,427785r-32040,-2616l338181,422168r-19066,-750l299427,421168r-17470,292l269479,422500r-10480,2038l247523,427823r-15158,3908l215087,435140r-16031,2411l187642,438465r-10655,l176987,435811r-7976,-7988l165058,416973r-709,-17090l165637,381792r2041,-13850l169089,352638r916,-21292l171421,311051r2911,-12311l190631,274950r9149,-13825l204939,252169r2655,-6655l204939,240193r-21794,-6368l173662,232203r-16469,-1624l127749,228204r-8149,19800l106451,278776,93319,320200,81178,374597r-2412,20607l78849,411692r3662,36095l84088,466646r1079,17238l87833,552918r-5992,11976l75478,578742r-7610,18092l61612,619999r-3888,27405l54584,675807r-4013,26158l48428,734028r1975,42791l57226,861655r2553,35891l64891,962337r310,16425l59773,990882r-11040,16988l36944,1024610r-7671,11378l26176,1042601r-1726,7358l23472,1060310r-854,15594l20601,1104371r-6025,73903l13309,1197011r-208,6593l11645,1219803,,1331415r51107,5467l63207,1337238r17092,-892l109118,1334082r-6820,-28948l97331,1281302r-2843,-19089l94277,1247055r1536,-18277l105130,1178380r11476,-51570l135547,1082583r5343,-9505l159689,1035988r10813,-14969l180462,1007918r9834,-11859l201046,981379r12371,-19916l231546,930857r5302,-6781l271481,900247r10106,998l299427,904238r,10643l301588,936513r-6369,42245l277170,1016520r-11749,15226l261326,1038318r-3345,7068l255511,1051952r329,12665l259165,1085391r3825,21021l264820,1119820r1333,113119l300401,1278974r44765,14852l379272,1296820r5322,l388581,1286165r,-3988l386856,1274048r-4096,-14993l373938,1228952r-4239,-17947l358226,1154653r-6552,-30834l350486,1114171r-437,-14142l349986,1075904r2225,-4346l358803,1060102r10836,-16195l384594,1025345r13305,-15499l406215,996224r6821,-19356l421855,944167r9813,-3328l440377,938552r8085,-1040l461398,939175r21667,3658l508725,946492r24916,1663l591361,948488r30793,-333l648081,946821r19335,-1493l692992,944830r49034,498l831735,946821r9309,47917l844950,1016026r6404,29276l863663,1099856r7483,37270l873954,1153386r1685,13018l875495,1178590r-2015,14430l870217,1209445r-3887,18173l863481,1249992r-980,24868l862769,1295735r894,10394l910572,1329088r35603,3661l957904,1332645r7235,-728l970874,1329941r7229,-3847l966628,1297813r-8167,-22249l954163,1259559r-750,-12852l953163,1229615r250,-19088l956904,1167445r11477,-64463l974115,1077237r2393,-21106l975283,1035151r-3822,-27103l972582,999266r14097,-63111l999401,910893r10147,33104l1017928,973209r6758,26838l1030863,1023466r13849,44334l1052966,1115502r2327,36259l1054629,1172494r-1663,20356l1048639,1232939r190,18840l1060615,1288832r43315,15414l1143437,1304705r4511,-728l1153709,1302001r9382,-3847l1147371,1266714r-6899,-12477l1135562,1242238r-3411,-15118l1129239,1210253r-3410,-17242l1123646,1164111r686,-44619l1126763,1071379r3054,-39379l1138799,956305r10982,-58722l1166250,861153r44245,-56054l1224823,789299r19920,-35912l1258175,708679r8279,-41585l1274876,602156r4177,-26595l1293396,506903r9420,-37818l1325108,406703r24292,-41428l1379839,340326r37430,-14967l1462678,315871r25510,-3058l1536992,306265r22666,-1870l1579329,303025r14927,-1618l1603929,299449r7799,-3703l1621770,287552r16403,-15431l1637860,266299r-7676,-43416l1600246,171157r-19834,-32665l1553397,99085,1514095,53920,1475859,25493,1437184,12812,1375508,4806,1329436,646,131148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00" w:type="dxa"/>
          </w:tcPr>
          <w:p w14:paraId="0CBCDF81" w14:textId="77777777" w:rsidR="00575FA5" w:rsidRDefault="00575FA5">
            <w:pPr>
              <w:pStyle w:val="TableParagraph"/>
              <w:spacing w:before="3"/>
              <w:ind w:left="0" w:firstLine="0"/>
              <w:rPr>
                <w:rFonts w:ascii="Gill Sans MT"/>
                <w:sz w:val="14"/>
              </w:rPr>
            </w:pPr>
          </w:p>
          <w:p w14:paraId="0CBCDF82" w14:textId="77777777" w:rsidR="00575FA5" w:rsidRDefault="00521DBF">
            <w:pPr>
              <w:pStyle w:val="TableParagraph"/>
              <w:ind w:left="650" w:firstLine="0"/>
              <w:rPr>
                <w:rFonts w:ascii="Gill Sans MT"/>
                <w:sz w:val="20"/>
              </w:rPr>
            </w:pPr>
            <w:r>
              <w:rPr>
                <w:rFonts w:ascii="Gill Sans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BCE049" wp14:editId="0CBCE04A">
                      <wp:extent cx="1638300" cy="1337310"/>
                      <wp:effectExtent l="0" t="0" r="0" b="0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8300" cy="1337310"/>
                                <a:chOff x="0" y="0"/>
                                <a:chExt cx="1638300" cy="133731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0"/>
                                  <a:ext cx="1638300" cy="1337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300" h="1337310">
                                      <a:moveTo>
                                        <a:pt x="1311487" y="0"/>
                                      </a:moveTo>
                                      <a:lnTo>
                                        <a:pt x="1290672" y="477"/>
                                      </a:lnTo>
                                      <a:lnTo>
                                        <a:pt x="1253640" y="2703"/>
                                      </a:lnTo>
                                      <a:lnTo>
                                        <a:pt x="1187043" y="7300"/>
                                      </a:lnTo>
                                      <a:lnTo>
                                        <a:pt x="1217317" y="14289"/>
                                      </a:lnTo>
                                      <a:lnTo>
                                        <a:pt x="1243182" y="19656"/>
                                      </a:lnTo>
                                      <a:lnTo>
                                        <a:pt x="1265555" y="23277"/>
                                      </a:lnTo>
                                      <a:lnTo>
                                        <a:pt x="1280026" y="25123"/>
                                      </a:lnTo>
                                      <a:lnTo>
                                        <a:pt x="1291504" y="28095"/>
                                      </a:lnTo>
                                      <a:lnTo>
                                        <a:pt x="1305977" y="34312"/>
                                      </a:lnTo>
                                      <a:lnTo>
                                        <a:pt x="1329436" y="45896"/>
                                      </a:lnTo>
                                      <a:lnTo>
                                        <a:pt x="1320450" y="49722"/>
                                      </a:lnTo>
                                      <a:lnTo>
                                        <a:pt x="1311465" y="54318"/>
                                      </a:lnTo>
                                      <a:lnTo>
                                        <a:pt x="1248257" y="104443"/>
                                      </a:lnTo>
                                      <a:lnTo>
                                        <a:pt x="1206501" y="152692"/>
                                      </a:lnTo>
                                      <a:lnTo>
                                        <a:pt x="1182193" y="183051"/>
                                      </a:lnTo>
                                      <a:lnTo>
                                        <a:pt x="1165745" y="202931"/>
                                      </a:lnTo>
                                      <a:lnTo>
                                        <a:pt x="1152541" y="222494"/>
                                      </a:lnTo>
                                      <a:lnTo>
                                        <a:pt x="1120647" y="279093"/>
                                      </a:lnTo>
                                      <a:lnTo>
                                        <a:pt x="1111186" y="293419"/>
                                      </a:lnTo>
                                      <a:lnTo>
                                        <a:pt x="1101038" y="303961"/>
                                      </a:lnTo>
                                      <a:lnTo>
                                        <a:pt x="1083903" y="322864"/>
                                      </a:lnTo>
                                      <a:lnTo>
                                        <a:pt x="1064773" y="343014"/>
                                      </a:lnTo>
                                      <a:lnTo>
                                        <a:pt x="1048639" y="357300"/>
                                      </a:lnTo>
                                      <a:lnTo>
                                        <a:pt x="997927" y="392106"/>
                                      </a:lnTo>
                                      <a:lnTo>
                                        <a:pt x="987425" y="399883"/>
                                      </a:lnTo>
                                      <a:lnTo>
                                        <a:pt x="944341" y="419179"/>
                                      </a:lnTo>
                                      <a:lnTo>
                                        <a:pt x="882294" y="442466"/>
                                      </a:lnTo>
                                      <a:lnTo>
                                        <a:pt x="816089" y="452278"/>
                                      </a:lnTo>
                                      <a:lnTo>
                                        <a:pt x="782739" y="453130"/>
                                      </a:lnTo>
                                      <a:lnTo>
                                        <a:pt x="759866" y="453109"/>
                                      </a:lnTo>
                                      <a:lnTo>
                                        <a:pt x="735828" y="452694"/>
                                      </a:lnTo>
                                      <a:lnTo>
                                        <a:pt x="663302" y="450869"/>
                                      </a:lnTo>
                                      <a:lnTo>
                                        <a:pt x="634771" y="450454"/>
                                      </a:lnTo>
                                      <a:lnTo>
                                        <a:pt x="610903" y="448748"/>
                                      </a:lnTo>
                                      <a:lnTo>
                                        <a:pt x="551686" y="440344"/>
                                      </a:lnTo>
                                      <a:lnTo>
                                        <a:pt x="520331" y="437145"/>
                                      </a:lnTo>
                                      <a:lnTo>
                                        <a:pt x="487541" y="434521"/>
                                      </a:lnTo>
                                      <a:lnTo>
                                        <a:pt x="417961" y="427785"/>
                                      </a:lnTo>
                                      <a:lnTo>
                                        <a:pt x="385914" y="425169"/>
                                      </a:lnTo>
                                      <a:lnTo>
                                        <a:pt x="338180" y="422168"/>
                                      </a:lnTo>
                                      <a:lnTo>
                                        <a:pt x="319115" y="421418"/>
                                      </a:lnTo>
                                      <a:lnTo>
                                        <a:pt x="299427" y="421168"/>
                                      </a:lnTo>
                                      <a:lnTo>
                                        <a:pt x="281957" y="421460"/>
                                      </a:lnTo>
                                      <a:lnTo>
                                        <a:pt x="269479" y="422500"/>
                                      </a:lnTo>
                                      <a:lnTo>
                                        <a:pt x="258999" y="424538"/>
                                      </a:lnTo>
                                      <a:lnTo>
                                        <a:pt x="247523" y="427823"/>
                                      </a:lnTo>
                                      <a:lnTo>
                                        <a:pt x="232365" y="431731"/>
                                      </a:lnTo>
                                      <a:lnTo>
                                        <a:pt x="215087" y="435140"/>
                                      </a:lnTo>
                                      <a:lnTo>
                                        <a:pt x="199056" y="437551"/>
                                      </a:lnTo>
                                      <a:lnTo>
                                        <a:pt x="187642" y="438465"/>
                                      </a:lnTo>
                                      <a:lnTo>
                                        <a:pt x="176987" y="438465"/>
                                      </a:lnTo>
                                      <a:lnTo>
                                        <a:pt x="176987" y="435811"/>
                                      </a:lnTo>
                                      <a:lnTo>
                                        <a:pt x="169011" y="427823"/>
                                      </a:lnTo>
                                      <a:lnTo>
                                        <a:pt x="165058" y="416973"/>
                                      </a:lnTo>
                                      <a:lnTo>
                                        <a:pt x="164349" y="399883"/>
                                      </a:lnTo>
                                      <a:lnTo>
                                        <a:pt x="165637" y="381792"/>
                                      </a:lnTo>
                                      <a:lnTo>
                                        <a:pt x="167678" y="367942"/>
                                      </a:lnTo>
                                      <a:lnTo>
                                        <a:pt x="169089" y="352638"/>
                                      </a:lnTo>
                                      <a:lnTo>
                                        <a:pt x="170005" y="331346"/>
                                      </a:lnTo>
                                      <a:lnTo>
                                        <a:pt x="171421" y="311051"/>
                                      </a:lnTo>
                                      <a:lnTo>
                                        <a:pt x="174332" y="298740"/>
                                      </a:lnTo>
                                      <a:lnTo>
                                        <a:pt x="190631" y="274950"/>
                                      </a:lnTo>
                                      <a:lnTo>
                                        <a:pt x="199780" y="261125"/>
                                      </a:lnTo>
                                      <a:lnTo>
                                        <a:pt x="204939" y="252169"/>
                                      </a:lnTo>
                                      <a:lnTo>
                                        <a:pt x="207594" y="245514"/>
                                      </a:lnTo>
                                      <a:lnTo>
                                        <a:pt x="204939" y="240193"/>
                                      </a:lnTo>
                                      <a:lnTo>
                                        <a:pt x="183145" y="233825"/>
                                      </a:lnTo>
                                      <a:lnTo>
                                        <a:pt x="173662" y="232203"/>
                                      </a:lnTo>
                                      <a:lnTo>
                                        <a:pt x="157193" y="230579"/>
                                      </a:lnTo>
                                      <a:lnTo>
                                        <a:pt x="127749" y="228204"/>
                                      </a:lnTo>
                                      <a:lnTo>
                                        <a:pt x="106451" y="278776"/>
                                      </a:lnTo>
                                      <a:lnTo>
                                        <a:pt x="93319" y="320200"/>
                                      </a:lnTo>
                                      <a:lnTo>
                                        <a:pt x="81178" y="374597"/>
                                      </a:lnTo>
                                      <a:lnTo>
                                        <a:pt x="78766" y="395204"/>
                                      </a:lnTo>
                                      <a:lnTo>
                                        <a:pt x="78849" y="411692"/>
                                      </a:lnTo>
                                      <a:lnTo>
                                        <a:pt x="82511" y="447787"/>
                                      </a:lnTo>
                                      <a:lnTo>
                                        <a:pt x="84088" y="466646"/>
                                      </a:lnTo>
                                      <a:lnTo>
                                        <a:pt x="85167" y="483884"/>
                                      </a:lnTo>
                                      <a:lnTo>
                                        <a:pt x="87833" y="552918"/>
                                      </a:lnTo>
                                      <a:lnTo>
                                        <a:pt x="81841" y="564894"/>
                                      </a:lnTo>
                                      <a:lnTo>
                                        <a:pt x="75478" y="578742"/>
                                      </a:lnTo>
                                      <a:lnTo>
                                        <a:pt x="67868" y="596834"/>
                                      </a:lnTo>
                                      <a:lnTo>
                                        <a:pt x="61612" y="619999"/>
                                      </a:lnTo>
                                      <a:lnTo>
                                        <a:pt x="57724" y="647404"/>
                                      </a:lnTo>
                                      <a:lnTo>
                                        <a:pt x="54584" y="675807"/>
                                      </a:lnTo>
                                      <a:lnTo>
                                        <a:pt x="50571" y="701965"/>
                                      </a:lnTo>
                                      <a:lnTo>
                                        <a:pt x="48428" y="734028"/>
                                      </a:lnTo>
                                      <a:lnTo>
                                        <a:pt x="50403" y="776819"/>
                                      </a:lnTo>
                                      <a:lnTo>
                                        <a:pt x="57226" y="861655"/>
                                      </a:lnTo>
                                      <a:lnTo>
                                        <a:pt x="59779" y="897546"/>
                                      </a:lnTo>
                                      <a:lnTo>
                                        <a:pt x="64891" y="962337"/>
                                      </a:lnTo>
                                      <a:lnTo>
                                        <a:pt x="65201" y="978762"/>
                                      </a:lnTo>
                                      <a:lnTo>
                                        <a:pt x="59773" y="990882"/>
                                      </a:lnTo>
                                      <a:lnTo>
                                        <a:pt x="48733" y="1007870"/>
                                      </a:lnTo>
                                      <a:lnTo>
                                        <a:pt x="36944" y="1024610"/>
                                      </a:lnTo>
                                      <a:lnTo>
                                        <a:pt x="29273" y="1035988"/>
                                      </a:lnTo>
                                      <a:lnTo>
                                        <a:pt x="26176" y="1042601"/>
                                      </a:lnTo>
                                      <a:lnTo>
                                        <a:pt x="24450" y="1049959"/>
                                      </a:lnTo>
                                      <a:lnTo>
                                        <a:pt x="23472" y="1060310"/>
                                      </a:lnTo>
                                      <a:lnTo>
                                        <a:pt x="22618" y="1075904"/>
                                      </a:lnTo>
                                      <a:lnTo>
                                        <a:pt x="20601" y="1104371"/>
                                      </a:lnTo>
                                      <a:lnTo>
                                        <a:pt x="14576" y="1178274"/>
                                      </a:lnTo>
                                      <a:lnTo>
                                        <a:pt x="13309" y="1197011"/>
                                      </a:lnTo>
                                      <a:lnTo>
                                        <a:pt x="13101" y="1203604"/>
                                      </a:lnTo>
                                      <a:lnTo>
                                        <a:pt x="11645" y="1219803"/>
                                      </a:lnTo>
                                      <a:lnTo>
                                        <a:pt x="0" y="1331415"/>
                                      </a:lnTo>
                                      <a:lnTo>
                                        <a:pt x="51107" y="1336882"/>
                                      </a:lnTo>
                                      <a:lnTo>
                                        <a:pt x="63207" y="1337238"/>
                                      </a:lnTo>
                                      <a:lnTo>
                                        <a:pt x="80299" y="1336346"/>
                                      </a:lnTo>
                                      <a:lnTo>
                                        <a:pt x="109118" y="1334082"/>
                                      </a:lnTo>
                                      <a:lnTo>
                                        <a:pt x="102298" y="1305134"/>
                                      </a:lnTo>
                                      <a:lnTo>
                                        <a:pt x="97331" y="1281302"/>
                                      </a:lnTo>
                                      <a:lnTo>
                                        <a:pt x="94488" y="1262213"/>
                                      </a:lnTo>
                                      <a:lnTo>
                                        <a:pt x="94277" y="1247055"/>
                                      </a:lnTo>
                                      <a:lnTo>
                                        <a:pt x="95813" y="1228778"/>
                                      </a:lnTo>
                                      <a:lnTo>
                                        <a:pt x="105130" y="1178380"/>
                                      </a:lnTo>
                                      <a:lnTo>
                                        <a:pt x="116606" y="1126810"/>
                                      </a:lnTo>
                                      <a:lnTo>
                                        <a:pt x="135547" y="1082583"/>
                                      </a:lnTo>
                                      <a:lnTo>
                                        <a:pt x="140890" y="1073078"/>
                                      </a:lnTo>
                                      <a:lnTo>
                                        <a:pt x="159689" y="1035988"/>
                                      </a:lnTo>
                                      <a:lnTo>
                                        <a:pt x="170502" y="1021019"/>
                                      </a:lnTo>
                                      <a:lnTo>
                                        <a:pt x="180462" y="1007918"/>
                                      </a:lnTo>
                                      <a:lnTo>
                                        <a:pt x="190296" y="996059"/>
                                      </a:lnTo>
                                      <a:lnTo>
                                        <a:pt x="201046" y="981379"/>
                                      </a:lnTo>
                                      <a:lnTo>
                                        <a:pt x="213417" y="961463"/>
                                      </a:lnTo>
                                      <a:lnTo>
                                        <a:pt x="231546" y="930857"/>
                                      </a:lnTo>
                                      <a:lnTo>
                                        <a:pt x="236848" y="924076"/>
                                      </a:lnTo>
                                      <a:lnTo>
                                        <a:pt x="271481" y="900247"/>
                                      </a:lnTo>
                                      <a:lnTo>
                                        <a:pt x="281587" y="901245"/>
                                      </a:lnTo>
                                      <a:lnTo>
                                        <a:pt x="299427" y="904238"/>
                                      </a:lnTo>
                                      <a:lnTo>
                                        <a:pt x="299427" y="914881"/>
                                      </a:lnTo>
                                      <a:lnTo>
                                        <a:pt x="301588" y="936513"/>
                                      </a:lnTo>
                                      <a:lnTo>
                                        <a:pt x="295219" y="978758"/>
                                      </a:lnTo>
                                      <a:lnTo>
                                        <a:pt x="277170" y="1016520"/>
                                      </a:lnTo>
                                      <a:lnTo>
                                        <a:pt x="265421" y="1031746"/>
                                      </a:lnTo>
                                      <a:lnTo>
                                        <a:pt x="261326" y="1038318"/>
                                      </a:lnTo>
                                      <a:lnTo>
                                        <a:pt x="257981" y="1045386"/>
                                      </a:lnTo>
                                      <a:lnTo>
                                        <a:pt x="255511" y="1051952"/>
                                      </a:lnTo>
                                      <a:lnTo>
                                        <a:pt x="255840" y="1064617"/>
                                      </a:lnTo>
                                      <a:lnTo>
                                        <a:pt x="259165" y="1085391"/>
                                      </a:lnTo>
                                      <a:lnTo>
                                        <a:pt x="262990" y="1106412"/>
                                      </a:lnTo>
                                      <a:lnTo>
                                        <a:pt x="264820" y="1119820"/>
                                      </a:lnTo>
                                      <a:lnTo>
                                        <a:pt x="266153" y="1232939"/>
                                      </a:lnTo>
                                      <a:lnTo>
                                        <a:pt x="300401" y="1278974"/>
                                      </a:lnTo>
                                      <a:lnTo>
                                        <a:pt x="345165" y="1293826"/>
                                      </a:lnTo>
                                      <a:lnTo>
                                        <a:pt x="379260" y="1296820"/>
                                      </a:lnTo>
                                      <a:lnTo>
                                        <a:pt x="384594" y="1296820"/>
                                      </a:lnTo>
                                      <a:lnTo>
                                        <a:pt x="388581" y="1286165"/>
                                      </a:lnTo>
                                      <a:lnTo>
                                        <a:pt x="388581" y="1282177"/>
                                      </a:lnTo>
                                      <a:lnTo>
                                        <a:pt x="386856" y="1274048"/>
                                      </a:lnTo>
                                      <a:lnTo>
                                        <a:pt x="382760" y="1259055"/>
                                      </a:lnTo>
                                      <a:lnTo>
                                        <a:pt x="373938" y="1228952"/>
                                      </a:lnTo>
                                      <a:lnTo>
                                        <a:pt x="369699" y="1211005"/>
                                      </a:lnTo>
                                      <a:lnTo>
                                        <a:pt x="358226" y="1154653"/>
                                      </a:lnTo>
                                      <a:lnTo>
                                        <a:pt x="351674" y="1123819"/>
                                      </a:lnTo>
                                      <a:lnTo>
                                        <a:pt x="350486" y="1114171"/>
                                      </a:lnTo>
                                      <a:lnTo>
                                        <a:pt x="350049" y="1100029"/>
                                      </a:lnTo>
                                      <a:lnTo>
                                        <a:pt x="349986" y="1075904"/>
                                      </a:lnTo>
                                      <a:lnTo>
                                        <a:pt x="352211" y="1071558"/>
                                      </a:lnTo>
                                      <a:lnTo>
                                        <a:pt x="358803" y="1060102"/>
                                      </a:lnTo>
                                      <a:lnTo>
                                        <a:pt x="369639" y="1043907"/>
                                      </a:lnTo>
                                      <a:lnTo>
                                        <a:pt x="384594" y="1025345"/>
                                      </a:lnTo>
                                      <a:lnTo>
                                        <a:pt x="397899" y="1009846"/>
                                      </a:lnTo>
                                      <a:lnTo>
                                        <a:pt x="406215" y="996224"/>
                                      </a:lnTo>
                                      <a:lnTo>
                                        <a:pt x="413036" y="976868"/>
                                      </a:lnTo>
                                      <a:lnTo>
                                        <a:pt x="421855" y="944167"/>
                                      </a:lnTo>
                                      <a:lnTo>
                                        <a:pt x="431668" y="940839"/>
                                      </a:lnTo>
                                      <a:lnTo>
                                        <a:pt x="440377" y="938552"/>
                                      </a:lnTo>
                                      <a:lnTo>
                                        <a:pt x="448462" y="937512"/>
                                      </a:lnTo>
                                      <a:lnTo>
                                        <a:pt x="461398" y="939175"/>
                                      </a:lnTo>
                                      <a:lnTo>
                                        <a:pt x="483065" y="942833"/>
                                      </a:lnTo>
                                      <a:lnTo>
                                        <a:pt x="508725" y="946492"/>
                                      </a:lnTo>
                                      <a:lnTo>
                                        <a:pt x="533641" y="948155"/>
                                      </a:lnTo>
                                      <a:lnTo>
                                        <a:pt x="591361" y="948488"/>
                                      </a:lnTo>
                                      <a:lnTo>
                                        <a:pt x="622154" y="948155"/>
                                      </a:lnTo>
                                      <a:lnTo>
                                        <a:pt x="648081" y="946821"/>
                                      </a:lnTo>
                                      <a:lnTo>
                                        <a:pt x="667416" y="945328"/>
                                      </a:lnTo>
                                      <a:lnTo>
                                        <a:pt x="692992" y="944830"/>
                                      </a:lnTo>
                                      <a:lnTo>
                                        <a:pt x="742026" y="945328"/>
                                      </a:lnTo>
                                      <a:lnTo>
                                        <a:pt x="831735" y="946821"/>
                                      </a:lnTo>
                                      <a:lnTo>
                                        <a:pt x="841044" y="994738"/>
                                      </a:lnTo>
                                      <a:lnTo>
                                        <a:pt x="844950" y="1016026"/>
                                      </a:lnTo>
                                      <a:lnTo>
                                        <a:pt x="851354" y="1045302"/>
                                      </a:lnTo>
                                      <a:lnTo>
                                        <a:pt x="863663" y="1099856"/>
                                      </a:lnTo>
                                      <a:lnTo>
                                        <a:pt x="871146" y="1137126"/>
                                      </a:lnTo>
                                      <a:lnTo>
                                        <a:pt x="873954" y="1153386"/>
                                      </a:lnTo>
                                      <a:lnTo>
                                        <a:pt x="875639" y="1166404"/>
                                      </a:lnTo>
                                      <a:lnTo>
                                        <a:pt x="875495" y="1178590"/>
                                      </a:lnTo>
                                      <a:lnTo>
                                        <a:pt x="873480" y="1193020"/>
                                      </a:lnTo>
                                      <a:lnTo>
                                        <a:pt x="870217" y="1209445"/>
                                      </a:lnTo>
                                      <a:lnTo>
                                        <a:pt x="866330" y="1227618"/>
                                      </a:lnTo>
                                      <a:lnTo>
                                        <a:pt x="863481" y="1249992"/>
                                      </a:lnTo>
                                      <a:lnTo>
                                        <a:pt x="862501" y="1274860"/>
                                      </a:lnTo>
                                      <a:lnTo>
                                        <a:pt x="862769" y="1295735"/>
                                      </a:lnTo>
                                      <a:lnTo>
                                        <a:pt x="863663" y="1306129"/>
                                      </a:lnTo>
                                      <a:lnTo>
                                        <a:pt x="910572" y="1329088"/>
                                      </a:lnTo>
                                      <a:lnTo>
                                        <a:pt x="946175" y="1332749"/>
                                      </a:lnTo>
                                      <a:lnTo>
                                        <a:pt x="957904" y="1332645"/>
                                      </a:lnTo>
                                      <a:lnTo>
                                        <a:pt x="965139" y="1331917"/>
                                      </a:lnTo>
                                      <a:lnTo>
                                        <a:pt x="970874" y="1329941"/>
                                      </a:lnTo>
                                      <a:lnTo>
                                        <a:pt x="978103" y="1326094"/>
                                      </a:lnTo>
                                      <a:lnTo>
                                        <a:pt x="966628" y="1297813"/>
                                      </a:lnTo>
                                      <a:lnTo>
                                        <a:pt x="958461" y="1275564"/>
                                      </a:lnTo>
                                      <a:lnTo>
                                        <a:pt x="954163" y="1259559"/>
                                      </a:lnTo>
                                      <a:lnTo>
                                        <a:pt x="953413" y="1246707"/>
                                      </a:lnTo>
                                      <a:lnTo>
                                        <a:pt x="953163" y="1229615"/>
                                      </a:lnTo>
                                      <a:lnTo>
                                        <a:pt x="953413" y="1210527"/>
                                      </a:lnTo>
                                      <a:lnTo>
                                        <a:pt x="956904" y="1167445"/>
                                      </a:lnTo>
                                      <a:lnTo>
                                        <a:pt x="968381" y="1102982"/>
                                      </a:lnTo>
                                      <a:lnTo>
                                        <a:pt x="974115" y="1077237"/>
                                      </a:lnTo>
                                      <a:lnTo>
                                        <a:pt x="976508" y="1056131"/>
                                      </a:lnTo>
                                      <a:lnTo>
                                        <a:pt x="975283" y="1035151"/>
                                      </a:lnTo>
                                      <a:lnTo>
                                        <a:pt x="971461" y="1008048"/>
                                      </a:lnTo>
                                      <a:lnTo>
                                        <a:pt x="972582" y="999266"/>
                                      </a:lnTo>
                                      <a:lnTo>
                                        <a:pt x="986679" y="936155"/>
                                      </a:lnTo>
                                      <a:lnTo>
                                        <a:pt x="999401" y="910893"/>
                                      </a:lnTo>
                                      <a:lnTo>
                                        <a:pt x="1009548" y="943997"/>
                                      </a:lnTo>
                                      <a:lnTo>
                                        <a:pt x="1017928" y="973209"/>
                                      </a:lnTo>
                                      <a:lnTo>
                                        <a:pt x="1024686" y="1000047"/>
                                      </a:lnTo>
                                      <a:lnTo>
                                        <a:pt x="1030863" y="1023466"/>
                                      </a:lnTo>
                                      <a:lnTo>
                                        <a:pt x="1044712" y="1067800"/>
                                      </a:lnTo>
                                      <a:lnTo>
                                        <a:pt x="1052966" y="1115502"/>
                                      </a:lnTo>
                                      <a:lnTo>
                                        <a:pt x="1055293" y="1151761"/>
                                      </a:lnTo>
                                      <a:lnTo>
                                        <a:pt x="1054629" y="1172494"/>
                                      </a:lnTo>
                                      <a:lnTo>
                                        <a:pt x="1052966" y="1192850"/>
                                      </a:lnTo>
                                      <a:lnTo>
                                        <a:pt x="1048639" y="1232939"/>
                                      </a:lnTo>
                                      <a:lnTo>
                                        <a:pt x="1048829" y="1251779"/>
                                      </a:lnTo>
                                      <a:lnTo>
                                        <a:pt x="1060615" y="1288832"/>
                                      </a:lnTo>
                                      <a:lnTo>
                                        <a:pt x="1103930" y="1304246"/>
                                      </a:lnTo>
                                      <a:lnTo>
                                        <a:pt x="1143437" y="1304705"/>
                                      </a:lnTo>
                                      <a:lnTo>
                                        <a:pt x="1147948" y="1303977"/>
                                      </a:lnTo>
                                      <a:lnTo>
                                        <a:pt x="1153709" y="1302001"/>
                                      </a:lnTo>
                                      <a:lnTo>
                                        <a:pt x="1163091" y="1298154"/>
                                      </a:lnTo>
                                      <a:lnTo>
                                        <a:pt x="1147371" y="1266714"/>
                                      </a:lnTo>
                                      <a:lnTo>
                                        <a:pt x="1140472" y="1254237"/>
                                      </a:lnTo>
                                      <a:lnTo>
                                        <a:pt x="1135562" y="1242238"/>
                                      </a:lnTo>
                                      <a:lnTo>
                                        <a:pt x="1132151" y="1227120"/>
                                      </a:lnTo>
                                      <a:lnTo>
                                        <a:pt x="1129239" y="1210253"/>
                                      </a:lnTo>
                                      <a:lnTo>
                                        <a:pt x="1125829" y="1193011"/>
                                      </a:lnTo>
                                      <a:lnTo>
                                        <a:pt x="1123646" y="1164111"/>
                                      </a:lnTo>
                                      <a:lnTo>
                                        <a:pt x="1124332" y="1119492"/>
                                      </a:lnTo>
                                      <a:lnTo>
                                        <a:pt x="1126763" y="1071379"/>
                                      </a:lnTo>
                                      <a:lnTo>
                                        <a:pt x="1129817" y="1032000"/>
                                      </a:lnTo>
                                      <a:lnTo>
                                        <a:pt x="1138799" y="956305"/>
                                      </a:lnTo>
                                      <a:lnTo>
                                        <a:pt x="1149781" y="897583"/>
                                      </a:lnTo>
                                      <a:lnTo>
                                        <a:pt x="1166250" y="861153"/>
                                      </a:lnTo>
                                      <a:lnTo>
                                        <a:pt x="1210495" y="805099"/>
                                      </a:lnTo>
                                      <a:lnTo>
                                        <a:pt x="1224823" y="789299"/>
                                      </a:lnTo>
                                      <a:lnTo>
                                        <a:pt x="1244743" y="753387"/>
                                      </a:lnTo>
                                      <a:lnTo>
                                        <a:pt x="1258175" y="708679"/>
                                      </a:lnTo>
                                      <a:lnTo>
                                        <a:pt x="1266454" y="667094"/>
                                      </a:lnTo>
                                      <a:lnTo>
                                        <a:pt x="1274876" y="602156"/>
                                      </a:lnTo>
                                      <a:lnTo>
                                        <a:pt x="1279053" y="575561"/>
                                      </a:lnTo>
                                      <a:lnTo>
                                        <a:pt x="1293396" y="506903"/>
                                      </a:lnTo>
                                      <a:lnTo>
                                        <a:pt x="1302816" y="469085"/>
                                      </a:lnTo>
                                      <a:lnTo>
                                        <a:pt x="1325108" y="406703"/>
                                      </a:lnTo>
                                      <a:lnTo>
                                        <a:pt x="1349400" y="365275"/>
                                      </a:lnTo>
                                      <a:lnTo>
                                        <a:pt x="1379839" y="340326"/>
                                      </a:lnTo>
                                      <a:lnTo>
                                        <a:pt x="1417269" y="325359"/>
                                      </a:lnTo>
                                      <a:lnTo>
                                        <a:pt x="1462678" y="315871"/>
                                      </a:lnTo>
                                      <a:lnTo>
                                        <a:pt x="1488188" y="312813"/>
                                      </a:lnTo>
                                      <a:lnTo>
                                        <a:pt x="1536992" y="306265"/>
                                      </a:lnTo>
                                      <a:lnTo>
                                        <a:pt x="1559658" y="304395"/>
                                      </a:lnTo>
                                      <a:lnTo>
                                        <a:pt x="1579329" y="303025"/>
                                      </a:lnTo>
                                      <a:lnTo>
                                        <a:pt x="1594256" y="301407"/>
                                      </a:lnTo>
                                      <a:lnTo>
                                        <a:pt x="1603922" y="299449"/>
                                      </a:lnTo>
                                      <a:lnTo>
                                        <a:pt x="1611718" y="295746"/>
                                      </a:lnTo>
                                      <a:lnTo>
                                        <a:pt x="1621763" y="287552"/>
                                      </a:lnTo>
                                      <a:lnTo>
                                        <a:pt x="1638173" y="272121"/>
                                      </a:lnTo>
                                      <a:lnTo>
                                        <a:pt x="1637860" y="266299"/>
                                      </a:lnTo>
                                      <a:lnTo>
                                        <a:pt x="1630184" y="222883"/>
                                      </a:lnTo>
                                      <a:lnTo>
                                        <a:pt x="1600246" y="171157"/>
                                      </a:lnTo>
                                      <a:lnTo>
                                        <a:pt x="1580412" y="138492"/>
                                      </a:lnTo>
                                      <a:lnTo>
                                        <a:pt x="1553397" y="99085"/>
                                      </a:lnTo>
                                      <a:lnTo>
                                        <a:pt x="1514095" y="53920"/>
                                      </a:lnTo>
                                      <a:lnTo>
                                        <a:pt x="1475859" y="25493"/>
                                      </a:lnTo>
                                      <a:lnTo>
                                        <a:pt x="1437184" y="12812"/>
                                      </a:lnTo>
                                      <a:lnTo>
                                        <a:pt x="1375508" y="4806"/>
                                      </a:lnTo>
                                      <a:lnTo>
                                        <a:pt x="1329436" y="646"/>
                                      </a:lnTo>
                                      <a:lnTo>
                                        <a:pt x="13114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C5E97E" id="Group 78" o:spid="_x0000_s1026" style="width:129pt;height:105.3pt;mso-position-horizontal-relative:char;mso-position-vertical-relative:line" coordsize="16383,13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">
                      <v:shape id="Graphic 79" o:spid="_x0000_s1027" style="position:absolute;width:16383;height:13373;visibility:visible;mso-wrap-style:square;v-text-anchor:top" coordsize="1638300,133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" path="m1311487,r-20815,477l1253640,2703r-66597,4597l1217317,14289r25865,5367l1265555,23277r14471,1846l1291504,28095r14473,6217l1329436,45896r-8986,3826l1311465,54318r-63208,50125l1206501,152692r-24308,30359l1165745,202931r-13204,19563l1120647,279093r-9461,14326l1101038,303961r-17135,18903l1064773,343014r-16134,14286l997927,392106r-10502,7777l944341,419179r-62047,23287l816089,452278r-33350,852l759866,453109r-24038,-415l663302,450869r-28531,-415l610903,448748r-59217,-8404l520331,437145r-32790,-2624l417961,427785r-32047,-2616l338180,422168r-19065,-750l299427,421168r-17470,292l269479,422500r-10480,2038l247523,427823r-15158,3908l215087,435140r-16031,2411l187642,438465r-10655,l176987,435811r-7976,-7988l165058,416973r-709,-17090l165637,381792r2041,-13850l169089,352638r916,-21292l171421,311051r2911,-12311l190631,274950r9149,-13825l204939,252169r2655,-6655l204939,240193r-21794,-6368l173662,232203r-16469,-1624l127749,228204r-21298,50572l93319,320200,81178,374597r-2412,20607l78849,411692r3662,36095l84088,466646r1079,17238l87833,552918r-5992,11976l75478,578742r-7610,18092l61612,619999r-3888,27405l54584,675807r-4013,26158l48428,734028r1975,42791l57226,861655r2553,35891l64891,962337r310,16425l59773,990882r-11040,16988l36944,1024610r-7671,11378l26176,1042601r-1726,7358l23472,1060310r-854,15594l20601,1104371r-6025,73903l13309,1197011r-208,6593l11645,1219803,,1331415r51107,5467l63207,1337238r17092,-892l109118,1334082r-6820,-28948l97331,1281302r-2843,-19089l94277,1247055r1536,-18277l105130,1178380r11476,-51570l135547,1082583r5343,-9505l159689,1035988r10813,-14969l180462,1007918r9834,-11859l201046,981379r12371,-19916l231546,930857r5302,-6781l271481,900247r10106,998l299427,904238r,10643l301588,936513r-6369,42245l277170,1016520r-11749,15226l261326,1038318r-3345,7068l255511,1051952r329,12665l259165,1085391r3825,21021l264820,1119820r1333,113119l300401,1278974r44764,14852l379260,1296820r5334,l388581,1286165r,-3988l386856,1274048r-4096,-14993l373938,1228952r-4239,-17947l358226,1154653r-6552,-30834l350486,1114171r-437,-14142l349986,1075904r2225,-4346l358803,1060102r10836,-16195l384594,1025345r13305,-15499l406215,996224r6821,-19356l421855,944167r9813,-3328l440377,938552r8085,-1040l461398,939175r21667,3658l508725,946492r24916,1663l591361,948488r30793,-333l648081,946821r19335,-1493l692992,944830r49034,498l831735,946821r9309,47917l844950,1016026r6404,29276l863663,1099856r7483,37270l873954,1153386r1685,13018l875495,1178590r-2015,14430l870217,1209445r-3887,18173l863481,1249992r-980,24868l862769,1295735r894,10394l910572,1329088r35603,3661l957904,1332645r7235,-728l970874,1329941r7229,-3847l966628,1297813r-8167,-22249l954163,1259559r-750,-12852l953163,1229615r250,-19088l956904,1167445r11477,-64463l974115,1077237r2393,-21106l975283,1035151r-3822,-27103l972582,999266r14097,-63111l999401,910893r10147,33104l1017928,973209r6758,26838l1030863,1023466r13849,44334l1052966,1115502r2327,36259l1054629,1172494r-1663,20356l1048639,1232939r190,18840l1060615,1288832r43315,15414l1143437,1304705r4511,-728l1153709,1302001r9382,-3847l1147371,1266714r-6899,-12477l1135562,1242238r-3411,-15118l1129239,1210253r-3410,-17242l1123646,1164111r686,-44619l1126763,1071379r3054,-39379l1138799,956305r10982,-58722l1166250,861153r44245,-56054l1224823,789299r19920,-35912l1258175,708679r8279,-41585l1274876,602156r4177,-26595l1293396,506903r9420,-37818l1325108,406703r24292,-41428l1379839,340326r37430,-14967l1462678,315871r25510,-3058l1536992,306265r22666,-1870l1579329,303025r14927,-1618l1603922,299449r7796,-3703l1621763,287552r16410,-15431l1637860,266299r-7676,-43416l1600246,171157r-19834,-32665l1553397,99085,1514095,53920,1475859,25493,1437184,12812,1375508,4806,1329436,646,131148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75FA5" w14:paraId="0CBCDF9A" w14:textId="77777777">
        <w:trPr>
          <w:trHeight w:val="3430"/>
        </w:trPr>
        <w:tc>
          <w:tcPr>
            <w:tcW w:w="3600" w:type="dxa"/>
            <w:shd w:val="clear" w:color="auto" w:fill="D7E8E0"/>
          </w:tcPr>
          <w:p w14:paraId="0CBCDF84" w14:textId="77777777" w:rsidR="00575FA5" w:rsidRDefault="00521DBF">
            <w:pPr>
              <w:pStyle w:val="TableParagraph"/>
              <w:numPr>
                <w:ilvl w:val="0"/>
                <w:numId w:val="9"/>
              </w:numPr>
              <w:tabs>
                <w:tab w:val="left" w:pos="439"/>
              </w:tabs>
              <w:spacing w:before="26"/>
              <w:ind w:left="4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Shortest-term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goat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project.</w:t>
            </w:r>
          </w:p>
          <w:p w14:paraId="0CBCDF85" w14:textId="77777777" w:rsidR="00575FA5" w:rsidRDefault="00521DBF">
            <w:pPr>
              <w:pStyle w:val="TableParagraph"/>
              <w:numPr>
                <w:ilvl w:val="0"/>
                <w:numId w:val="9"/>
              </w:numPr>
              <w:tabs>
                <w:tab w:val="left" w:pos="440"/>
              </w:tabs>
              <w:spacing w:before="88" w:line="223" w:lineRule="auto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Any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breed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combination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of </w:t>
            </w:r>
            <w:r>
              <w:rPr>
                <w:sz w:val="20"/>
              </w:rPr>
              <w:t>crossbreeding qualifies.</w:t>
            </w:r>
          </w:p>
          <w:p w14:paraId="0CBCDF86" w14:textId="77777777" w:rsidR="00575FA5" w:rsidRDefault="00521DBF">
            <w:pPr>
              <w:pStyle w:val="TableParagraph"/>
              <w:numPr>
                <w:ilvl w:val="0"/>
                <w:numId w:val="9"/>
              </w:numPr>
              <w:tabs>
                <w:tab w:val="left" w:pos="440"/>
              </w:tabs>
              <w:spacing w:before="92" w:line="223" w:lineRule="auto"/>
              <w:ind w:right="32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Wethers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(castrated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males)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and </w:t>
            </w:r>
            <w:r>
              <w:rPr>
                <w:sz w:val="20"/>
              </w:rPr>
              <w:t>does (females).</w:t>
            </w:r>
          </w:p>
          <w:p w14:paraId="0CBCDF87" w14:textId="77777777" w:rsidR="00575FA5" w:rsidRDefault="00521DBF">
            <w:pPr>
              <w:pStyle w:val="TableParagraph"/>
              <w:numPr>
                <w:ilvl w:val="0"/>
                <w:numId w:val="9"/>
              </w:numPr>
              <w:tabs>
                <w:tab w:val="left" w:pos="439"/>
              </w:tabs>
              <w:spacing w:before="79"/>
              <w:ind w:left="4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Shown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weight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lbs.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min.).</w:t>
            </w:r>
          </w:p>
          <w:p w14:paraId="0CBCDF88" w14:textId="77777777" w:rsidR="00575FA5" w:rsidRDefault="00521DBF">
            <w:pPr>
              <w:pStyle w:val="TableParagraph"/>
              <w:numPr>
                <w:ilvl w:val="0"/>
                <w:numId w:val="9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papers.</w:t>
            </w:r>
          </w:p>
          <w:p w14:paraId="0CBCDF89" w14:textId="77777777" w:rsidR="00575FA5" w:rsidRDefault="00521DBF">
            <w:pPr>
              <w:pStyle w:val="TableParagraph"/>
              <w:numPr>
                <w:ilvl w:val="0"/>
                <w:numId w:val="9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Moderate-cost livestock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project.</w:t>
            </w:r>
          </w:p>
          <w:p w14:paraId="0CBCDF8A" w14:textId="77777777" w:rsidR="00575FA5" w:rsidRDefault="00521DBF">
            <w:pPr>
              <w:pStyle w:val="TableParagraph"/>
              <w:numPr>
                <w:ilvl w:val="0"/>
                <w:numId w:val="9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Animal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raised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meat.</w:t>
            </w:r>
          </w:p>
        </w:tc>
        <w:tc>
          <w:tcPr>
            <w:tcW w:w="3600" w:type="dxa"/>
            <w:shd w:val="clear" w:color="auto" w:fill="D7E8E0"/>
          </w:tcPr>
          <w:p w14:paraId="0CBCDF8B" w14:textId="77777777" w:rsidR="00575FA5" w:rsidRDefault="00521DBF">
            <w:pPr>
              <w:pStyle w:val="TableParagraph"/>
              <w:numPr>
                <w:ilvl w:val="0"/>
                <w:numId w:val="8"/>
              </w:numPr>
              <w:tabs>
                <w:tab w:val="left" w:pos="439"/>
              </w:tabs>
              <w:spacing w:before="26"/>
              <w:ind w:left="439" w:hanging="359"/>
              <w:rPr>
                <w:sz w:val="20"/>
              </w:rPr>
            </w:pPr>
            <w:r>
              <w:rPr>
                <w:spacing w:val="-2"/>
                <w:sz w:val="20"/>
              </w:rPr>
              <w:t>Long-term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project.</w:t>
            </w:r>
          </w:p>
          <w:p w14:paraId="0CBCDF8C" w14:textId="77777777" w:rsidR="00575FA5" w:rsidRDefault="00521DBF">
            <w:pPr>
              <w:pStyle w:val="TableParagraph"/>
              <w:numPr>
                <w:ilvl w:val="0"/>
                <w:numId w:val="8"/>
              </w:numPr>
              <w:tabs>
                <w:tab w:val="left" w:pos="440"/>
              </w:tabs>
              <w:spacing w:before="88" w:line="223" w:lineRule="auto"/>
              <w:ind w:right="883"/>
              <w:rPr>
                <w:sz w:val="20"/>
              </w:rPr>
            </w:pPr>
            <w:r>
              <w:rPr>
                <w:spacing w:val="-4"/>
                <w:sz w:val="20"/>
              </w:rPr>
              <w:t>Purebred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association-</w:t>
            </w:r>
            <w:r>
              <w:rPr>
                <w:sz w:val="20"/>
              </w:rPr>
              <w:t>accepted percentage.</w:t>
            </w:r>
          </w:p>
          <w:p w14:paraId="0CBCDF8D" w14:textId="77777777" w:rsidR="00575FA5" w:rsidRDefault="00521DBF">
            <w:pPr>
              <w:pStyle w:val="TableParagraph"/>
              <w:numPr>
                <w:ilvl w:val="0"/>
                <w:numId w:val="8"/>
              </w:numPr>
              <w:tabs>
                <w:tab w:val="left" w:pos="439"/>
              </w:tabs>
              <w:spacing w:before="79"/>
              <w:ind w:left="439" w:hanging="359"/>
              <w:rPr>
                <w:sz w:val="20"/>
              </w:rPr>
            </w:pPr>
            <w:r>
              <w:rPr>
                <w:spacing w:val="-6"/>
                <w:sz w:val="20"/>
              </w:rPr>
              <w:t>Does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bucks.</w:t>
            </w:r>
          </w:p>
          <w:p w14:paraId="0CBCDF8E" w14:textId="77777777" w:rsidR="00575FA5" w:rsidRDefault="00521DBF">
            <w:pPr>
              <w:pStyle w:val="TableParagraph"/>
              <w:numPr>
                <w:ilvl w:val="0"/>
                <w:numId w:val="8"/>
              </w:numPr>
              <w:tabs>
                <w:tab w:val="left" w:pos="440"/>
              </w:tabs>
              <w:spacing w:before="88" w:line="223" w:lineRule="auto"/>
              <w:ind w:right="370"/>
              <w:rPr>
                <w:sz w:val="20"/>
              </w:rPr>
            </w:pPr>
            <w:r>
              <w:rPr>
                <w:spacing w:val="-4"/>
                <w:sz w:val="20"/>
              </w:rPr>
              <w:t>Breed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association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registration </w:t>
            </w:r>
            <w:r>
              <w:rPr>
                <w:sz w:val="20"/>
              </w:rPr>
              <w:t>papers required.</w:t>
            </w:r>
          </w:p>
          <w:p w14:paraId="0CBCDF8F" w14:textId="77777777" w:rsidR="00575FA5" w:rsidRDefault="00521DBF">
            <w:pPr>
              <w:pStyle w:val="TableParagraph"/>
              <w:numPr>
                <w:ilvl w:val="0"/>
                <w:numId w:val="8"/>
              </w:numPr>
              <w:tabs>
                <w:tab w:val="left" w:pos="439"/>
              </w:tabs>
              <w:spacing w:before="78"/>
              <w:ind w:left="439" w:hanging="359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papers.</w:t>
            </w:r>
          </w:p>
          <w:p w14:paraId="0CBCDF90" w14:textId="77777777" w:rsidR="00575FA5" w:rsidRDefault="00521DBF">
            <w:pPr>
              <w:pStyle w:val="TableParagraph"/>
              <w:numPr>
                <w:ilvl w:val="0"/>
                <w:numId w:val="8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sz w:val="20"/>
              </w:rPr>
              <w:t>Shown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age.</w:t>
            </w:r>
          </w:p>
          <w:p w14:paraId="0CBCDF91" w14:textId="77777777" w:rsidR="00575FA5" w:rsidRDefault="00521DBF">
            <w:pPr>
              <w:pStyle w:val="TableParagraph"/>
              <w:numPr>
                <w:ilvl w:val="0"/>
                <w:numId w:val="8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Moderate-cost livestock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project.</w:t>
            </w:r>
          </w:p>
          <w:p w14:paraId="0CBCDF92" w14:textId="77777777" w:rsidR="00575FA5" w:rsidRDefault="00521DBF">
            <w:pPr>
              <w:pStyle w:val="TableParagraph"/>
              <w:numPr>
                <w:ilvl w:val="0"/>
                <w:numId w:val="8"/>
              </w:numPr>
              <w:tabs>
                <w:tab w:val="left" w:pos="440"/>
              </w:tabs>
              <w:spacing w:before="88" w:line="223" w:lineRule="auto"/>
              <w:ind w:right="626"/>
              <w:rPr>
                <w:sz w:val="20"/>
              </w:rPr>
            </w:pPr>
            <w:r>
              <w:rPr>
                <w:spacing w:val="-4"/>
                <w:sz w:val="20"/>
              </w:rPr>
              <w:t>Animal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raised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breeding </w:t>
            </w:r>
            <w:r>
              <w:rPr>
                <w:spacing w:val="-2"/>
                <w:sz w:val="20"/>
              </w:rPr>
              <w:t>purposes.</w:t>
            </w:r>
          </w:p>
        </w:tc>
        <w:tc>
          <w:tcPr>
            <w:tcW w:w="3600" w:type="dxa"/>
            <w:shd w:val="clear" w:color="auto" w:fill="D7E8E0"/>
          </w:tcPr>
          <w:p w14:paraId="0CBCDF93" w14:textId="77777777" w:rsidR="00575FA5" w:rsidRDefault="00521DBF">
            <w:pPr>
              <w:pStyle w:val="TableParagraph"/>
              <w:numPr>
                <w:ilvl w:val="0"/>
                <w:numId w:val="7"/>
              </w:numPr>
              <w:tabs>
                <w:tab w:val="left" w:pos="439"/>
              </w:tabs>
              <w:spacing w:before="26"/>
              <w:ind w:left="439" w:hanging="359"/>
              <w:rPr>
                <w:sz w:val="20"/>
              </w:rPr>
            </w:pPr>
            <w:r>
              <w:rPr>
                <w:spacing w:val="-2"/>
                <w:sz w:val="20"/>
              </w:rPr>
              <w:t>Short-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long-term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project.</w:t>
            </w:r>
          </w:p>
          <w:p w14:paraId="0CBCDF94" w14:textId="77777777" w:rsidR="00575FA5" w:rsidRDefault="00521DBF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before="88" w:line="223" w:lineRule="auto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Any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breed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combination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of </w:t>
            </w:r>
            <w:r>
              <w:rPr>
                <w:sz w:val="20"/>
              </w:rPr>
              <w:t>crossbreeding qualify.</w:t>
            </w:r>
          </w:p>
          <w:p w14:paraId="0CBCDF95" w14:textId="77777777" w:rsidR="00575FA5" w:rsidRDefault="00521DBF">
            <w:pPr>
              <w:pStyle w:val="TableParagraph"/>
              <w:numPr>
                <w:ilvl w:val="0"/>
                <w:numId w:val="7"/>
              </w:numPr>
              <w:tabs>
                <w:tab w:val="left" w:pos="439"/>
              </w:tabs>
              <w:spacing w:before="79"/>
              <w:ind w:left="439" w:hanging="359"/>
              <w:rPr>
                <w:sz w:val="20"/>
              </w:rPr>
            </w:pPr>
            <w:r>
              <w:rPr>
                <w:w w:val="90"/>
                <w:sz w:val="20"/>
              </w:rPr>
              <w:t>Does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only.</w:t>
            </w:r>
          </w:p>
          <w:p w14:paraId="0CBCDF96" w14:textId="77777777" w:rsidR="00575FA5" w:rsidRDefault="00521DBF">
            <w:pPr>
              <w:pStyle w:val="TableParagraph"/>
              <w:numPr>
                <w:ilvl w:val="0"/>
                <w:numId w:val="7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sz w:val="20"/>
              </w:rPr>
              <w:t>Shown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weight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age.</w:t>
            </w:r>
          </w:p>
          <w:p w14:paraId="0CBCDF97" w14:textId="77777777" w:rsidR="00575FA5" w:rsidRDefault="00521DBF">
            <w:pPr>
              <w:pStyle w:val="TableParagraph"/>
              <w:numPr>
                <w:ilvl w:val="0"/>
                <w:numId w:val="7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papers.</w:t>
            </w:r>
          </w:p>
          <w:p w14:paraId="0CBCDF98" w14:textId="77777777" w:rsidR="00575FA5" w:rsidRDefault="00521DBF">
            <w:pPr>
              <w:pStyle w:val="TableParagraph"/>
              <w:numPr>
                <w:ilvl w:val="0"/>
                <w:numId w:val="7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Moderate-cost livestock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project.</w:t>
            </w:r>
          </w:p>
          <w:p w14:paraId="0CBCDF99" w14:textId="77777777" w:rsidR="00575FA5" w:rsidRDefault="00521DBF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before="88" w:line="223" w:lineRule="auto"/>
              <w:ind w:right="626"/>
              <w:rPr>
                <w:sz w:val="20"/>
              </w:rPr>
            </w:pPr>
            <w:r>
              <w:rPr>
                <w:spacing w:val="-4"/>
                <w:sz w:val="20"/>
              </w:rPr>
              <w:t>Animal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raised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breeding </w:t>
            </w:r>
            <w:r>
              <w:rPr>
                <w:spacing w:val="-2"/>
                <w:sz w:val="20"/>
              </w:rPr>
              <w:t>purposes.</w:t>
            </w:r>
          </w:p>
        </w:tc>
      </w:tr>
    </w:tbl>
    <w:p w14:paraId="0CBCDF9B" w14:textId="77777777" w:rsidR="00575FA5" w:rsidRDefault="00521DBF">
      <w:pPr>
        <w:spacing w:before="356"/>
        <w:ind w:left="720"/>
        <w:rPr>
          <w:sz w:val="20"/>
        </w:rPr>
      </w:pPr>
      <w:r>
        <w:rPr>
          <w:rFonts w:ascii="Helvetica"/>
          <w:b/>
          <w:sz w:val="20"/>
        </w:rPr>
        <w:t>Estimated</w:t>
      </w:r>
      <w:r>
        <w:rPr>
          <w:rFonts w:ascii="Helvetica"/>
          <w:b/>
          <w:spacing w:val="2"/>
          <w:sz w:val="20"/>
        </w:rPr>
        <w:t xml:space="preserve"> </w:t>
      </w:r>
      <w:r>
        <w:rPr>
          <w:rFonts w:ascii="Helvetica"/>
          <w:b/>
          <w:sz w:val="20"/>
        </w:rPr>
        <w:t>Timeline:</w:t>
      </w:r>
      <w:r>
        <w:rPr>
          <w:rFonts w:ascii="Helvetica"/>
          <w:b/>
          <w:spacing w:val="-1"/>
          <w:sz w:val="20"/>
        </w:rPr>
        <w:t xml:space="preserve"> </w:t>
      </w:r>
      <w:r>
        <w:rPr>
          <w:sz w:val="20"/>
        </w:rPr>
        <w:t>Five</w:t>
      </w:r>
      <w:r>
        <w:rPr>
          <w:spacing w:val="-10"/>
          <w:sz w:val="20"/>
        </w:rPr>
        <w:t xml:space="preserve"> </w:t>
      </w:r>
      <w:r>
        <w:rPr>
          <w:sz w:val="20"/>
        </w:rPr>
        <w:t>months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one</w:t>
      </w:r>
      <w:r>
        <w:rPr>
          <w:spacing w:val="-10"/>
          <w:sz w:val="20"/>
        </w:rPr>
        <w:t xml:space="preserve"> </w:t>
      </w:r>
      <w:r>
        <w:rPr>
          <w:sz w:val="20"/>
        </w:rPr>
        <w:t>year</w:t>
      </w:r>
      <w:r>
        <w:rPr>
          <w:spacing w:val="-10"/>
          <w:sz w:val="20"/>
        </w:rPr>
        <w:t xml:space="preserve"> </w:t>
      </w:r>
      <w:r>
        <w:rPr>
          <w:sz w:val="20"/>
        </w:rPr>
        <w:t>(longer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z w:val="20"/>
        </w:rPr>
        <w:t>production-based</w:t>
      </w:r>
      <w:r>
        <w:rPr>
          <w:spacing w:val="-9"/>
          <w:sz w:val="20"/>
        </w:rPr>
        <w:t xml:space="preserve"> </w:t>
      </w:r>
      <w:r>
        <w:rPr>
          <w:sz w:val="20"/>
        </w:rPr>
        <w:t>breeding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project).</w:t>
      </w:r>
    </w:p>
    <w:p w14:paraId="0CBCDF9C" w14:textId="77777777" w:rsidR="00575FA5" w:rsidRDefault="00521DBF">
      <w:pPr>
        <w:spacing w:before="71"/>
        <w:ind w:left="720"/>
        <w:rPr>
          <w:sz w:val="20"/>
        </w:rPr>
      </w:pPr>
      <w:r>
        <w:rPr>
          <w:rFonts w:ascii="Helvetica"/>
          <w:b/>
          <w:spacing w:val="-2"/>
          <w:sz w:val="20"/>
        </w:rPr>
        <w:t>Estimated</w:t>
      </w:r>
      <w:r>
        <w:rPr>
          <w:rFonts w:ascii="Helvetica"/>
          <w:b/>
          <w:spacing w:val="2"/>
          <w:sz w:val="20"/>
        </w:rPr>
        <w:t xml:space="preserve"> </w:t>
      </w:r>
      <w:r>
        <w:rPr>
          <w:rFonts w:ascii="Helvetica"/>
          <w:b/>
          <w:spacing w:val="-2"/>
          <w:sz w:val="20"/>
        </w:rPr>
        <w:t xml:space="preserve">Cost: </w:t>
      </w:r>
      <w:r>
        <w:rPr>
          <w:spacing w:val="-2"/>
          <w:sz w:val="20"/>
        </w:rPr>
        <w:t>$700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$2,000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more.</w:t>
      </w:r>
    </w:p>
    <w:p w14:paraId="0CBCDF9D" w14:textId="77777777" w:rsidR="00575FA5" w:rsidRDefault="00521DBF">
      <w:pPr>
        <w:spacing w:before="71"/>
        <w:ind w:left="719"/>
        <w:rPr>
          <w:sz w:val="20"/>
        </w:rPr>
      </w:pPr>
      <w:r>
        <w:rPr>
          <w:rFonts w:ascii="Helvetica"/>
          <w:b/>
          <w:sz w:val="20"/>
        </w:rPr>
        <w:t>Estimated</w:t>
      </w:r>
      <w:r>
        <w:rPr>
          <w:rFonts w:ascii="Helvetica"/>
          <w:b/>
          <w:spacing w:val="-4"/>
          <w:sz w:val="20"/>
        </w:rPr>
        <w:t xml:space="preserve"> </w:t>
      </w:r>
      <w:r>
        <w:rPr>
          <w:rFonts w:ascii="Helvetica"/>
          <w:b/>
          <w:sz w:val="20"/>
        </w:rPr>
        <w:t>Space</w:t>
      </w:r>
      <w:r>
        <w:rPr>
          <w:rFonts w:ascii="Helvetica"/>
          <w:b/>
          <w:spacing w:val="-3"/>
          <w:sz w:val="20"/>
        </w:rPr>
        <w:t xml:space="preserve"> </w:t>
      </w:r>
      <w:r>
        <w:rPr>
          <w:rFonts w:ascii="Helvetica"/>
          <w:b/>
          <w:sz w:val="20"/>
        </w:rPr>
        <w:t>Requirement:</w:t>
      </w:r>
      <w:r>
        <w:rPr>
          <w:rFonts w:ascii="Helvetica"/>
          <w:b/>
          <w:spacing w:val="-7"/>
          <w:sz w:val="20"/>
        </w:rPr>
        <w:t xml:space="preserve"> </w:t>
      </w:r>
      <w:r>
        <w:rPr>
          <w:sz w:val="20"/>
        </w:rPr>
        <w:t>15</w:t>
      </w:r>
      <w:r>
        <w:rPr>
          <w:spacing w:val="-16"/>
          <w:sz w:val="20"/>
        </w:rPr>
        <w:t xml:space="preserve"> </w:t>
      </w:r>
      <w:r>
        <w:rPr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z w:val="20"/>
        </w:rPr>
        <w:t>20</w:t>
      </w:r>
      <w:r>
        <w:rPr>
          <w:spacing w:val="-15"/>
          <w:sz w:val="20"/>
        </w:rPr>
        <w:t xml:space="preserve"> </w:t>
      </w:r>
      <w:r>
        <w:rPr>
          <w:sz w:val="20"/>
        </w:rPr>
        <w:t>sq.</w:t>
      </w:r>
      <w:r>
        <w:rPr>
          <w:spacing w:val="-16"/>
          <w:sz w:val="20"/>
        </w:rPr>
        <w:t xml:space="preserve"> </w:t>
      </w:r>
      <w:r>
        <w:rPr>
          <w:sz w:val="20"/>
        </w:rPr>
        <w:t>ft.</w:t>
      </w:r>
      <w:r>
        <w:rPr>
          <w:spacing w:val="-15"/>
          <w:sz w:val="20"/>
        </w:rPr>
        <w:t xml:space="preserve"> </w:t>
      </w:r>
      <w:r>
        <w:rPr>
          <w:sz w:val="20"/>
        </w:rPr>
        <w:t>shelter</w:t>
      </w:r>
      <w:r>
        <w:rPr>
          <w:spacing w:val="-16"/>
          <w:sz w:val="20"/>
        </w:rPr>
        <w:t xml:space="preserve"> </w:t>
      </w:r>
      <w:r>
        <w:rPr>
          <w:sz w:val="20"/>
        </w:rPr>
        <w:t>per</w:t>
      </w:r>
      <w:r>
        <w:rPr>
          <w:spacing w:val="-15"/>
          <w:sz w:val="20"/>
        </w:rPr>
        <w:t xml:space="preserve"> </w:t>
      </w:r>
      <w:r>
        <w:rPr>
          <w:sz w:val="20"/>
        </w:rPr>
        <w:t>head,</w:t>
      </w:r>
      <w:r>
        <w:rPr>
          <w:spacing w:val="-16"/>
          <w:sz w:val="20"/>
        </w:rPr>
        <w:t xml:space="preserve"> </w:t>
      </w:r>
      <w:r>
        <w:rPr>
          <w:sz w:val="20"/>
        </w:rPr>
        <w:t>plus</w:t>
      </w:r>
      <w:r>
        <w:rPr>
          <w:spacing w:val="-15"/>
          <w:sz w:val="20"/>
        </w:rPr>
        <w:t xml:space="preserve"> </w:t>
      </w:r>
      <w:r>
        <w:rPr>
          <w:sz w:val="20"/>
        </w:rPr>
        <w:t>40-50</w:t>
      </w:r>
      <w:r>
        <w:rPr>
          <w:spacing w:val="-16"/>
          <w:sz w:val="20"/>
        </w:rPr>
        <w:t xml:space="preserve"> </w:t>
      </w:r>
      <w:r>
        <w:rPr>
          <w:sz w:val="20"/>
        </w:rPr>
        <w:t>sq.</w:t>
      </w:r>
      <w:r>
        <w:rPr>
          <w:spacing w:val="-15"/>
          <w:sz w:val="20"/>
        </w:rPr>
        <w:t xml:space="preserve"> </w:t>
      </w:r>
      <w:r>
        <w:rPr>
          <w:sz w:val="20"/>
        </w:rPr>
        <w:t>ft.</w:t>
      </w:r>
      <w:r>
        <w:rPr>
          <w:spacing w:val="-16"/>
          <w:sz w:val="20"/>
        </w:rPr>
        <w:t xml:space="preserve"> </w:t>
      </w:r>
      <w:r>
        <w:rPr>
          <w:sz w:val="20"/>
        </w:rPr>
        <w:t>pen</w:t>
      </w:r>
      <w:r>
        <w:rPr>
          <w:spacing w:val="-15"/>
          <w:sz w:val="20"/>
        </w:rPr>
        <w:t xml:space="preserve"> </w:t>
      </w:r>
      <w:r>
        <w:rPr>
          <w:sz w:val="20"/>
        </w:rPr>
        <w:t>or</w:t>
      </w:r>
      <w:r>
        <w:rPr>
          <w:spacing w:val="-16"/>
          <w:sz w:val="20"/>
        </w:rPr>
        <w:t xml:space="preserve"> </w:t>
      </w:r>
      <w:r>
        <w:rPr>
          <w:sz w:val="20"/>
        </w:rPr>
        <w:t>grazing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area.</w:t>
      </w:r>
    </w:p>
    <w:p w14:paraId="0CBCDF9E" w14:textId="77777777" w:rsidR="00575FA5" w:rsidRDefault="00521DBF">
      <w:pPr>
        <w:spacing w:before="87" w:line="220" w:lineRule="auto"/>
        <w:ind w:left="720" w:right="687"/>
        <w:rPr>
          <w:sz w:val="20"/>
        </w:rPr>
      </w:pPr>
      <w:r>
        <w:rPr>
          <w:rFonts w:ascii="Helvetica"/>
          <w:b/>
          <w:sz w:val="20"/>
        </w:rPr>
        <w:t>Estimated</w:t>
      </w:r>
      <w:r>
        <w:rPr>
          <w:rFonts w:ascii="Helvetica"/>
          <w:b/>
          <w:spacing w:val="-4"/>
          <w:sz w:val="20"/>
        </w:rPr>
        <w:t xml:space="preserve"> </w:t>
      </w:r>
      <w:r>
        <w:rPr>
          <w:rFonts w:ascii="Helvetica"/>
          <w:b/>
          <w:sz w:val="20"/>
        </w:rPr>
        <w:t>Production</w:t>
      </w:r>
      <w:r>
        <w:rPr>
          <w:rFonts w:ascii="Helvetica"/>
          <w:b/>
          <w:spacing w:val="-4"/>
          <w:sz w:val="20"/>
        </w:rPr>
        <w:t xml:space="preserve"> </w:t>
      </w:r>
      <w:r>
        <w:rPr>
          <w:rFonts w:ascii="Helvetica"/>
          <w:b/>
          <w:sz w:val="20"/>
        </w:rPr>
        <w:t>Outcome:</w:t>
      </w:r>
      <w:r>
        <w:rPr>
          <w:rFonts w:ascii="Helvetica"/>
          <w:b/>
          <w:spacing w:val="-8"/>
          <w:sz w:val="20"/>
        </w:rPr>
        <w:t xml:space="preserve"> </w:t>
      </w:r>
      <w:r>
        <w:rPr>
          <w:sz w:val="20"/>
        </w:rPr>
        <w:t>90</w:t>
      </w:r>
      <w:r>
        <w:rPr>
          <w:spacing w:val="-16"/>
          <w:sz w:val="20"/>
        </w:rPr>
        <w:t xml:space="preserve"> </w:t>
      </w:r>
      <w:r>
        <w:rPr>
          <w:sz w:val="20"/>
        </w:rPr>
        <w:t>lbs.</w:t>
      </w:r>
      <w:r>
        <w:rPr>
          <w:spacing w:val="-16"/>
          <w:sz w:val="20"/>
        </w:rPr>
        <w:t xml:space="preserve"> </w:t>
      </w:r>
      <w:r>
        <w:rPr>
          <w:sz w:val="20"/>
        </w:rPr>
        <w:t>live</w:t>
      </w:r>
      <w:r>
        <w:rPr>
          <w:spacing w:val="-15"/>
          <w:sz w:val="20"/>
        </w:rPr>
        <w:t xml:space="preserve"> </w:t>
      </w:r>
      <w:r>
        <w:rPr>
          <w:sz w:val="20"/>
        </w:rPr>
        <w:t>weight</w:t>
      </w:r>
      <w:r>
        <w:rPr>
          <w:spacing w:val="-16"/>
          <w:sz w:val="20"/>
        </w:rPr>
        <w:t xml:space="preserve"> </w:t>
      </w:r>
      <w:r>
        <w:rPr>
          <w:sz w:val="20"/>
        </w:rPr>
        <w:t>=</w:t>
      </w:r>
      <w:r>
        <w:rPr>
          <w:spacing w:val="32"/>
          <w:sz w:val="20"/>
        </w:rPr>
        <w:t xml:space="preserve"> </w:t>
      </w:r>
      <w:r>
        <w:rPr>
          <w:sz w:val="20"/>
        </w:rPr>
        <w:t>47</w:t>
      </w:r>
      <w:r>
        <w:rPr>
          <w:spacing w:val="-16"/>
          <w:sz w:val="20"/>
        </w:rPr>
        <w:t xml:space="preserve"> </w:t>
      </w:r>
      <w:r>
        <w:rPr>
          <w:sz w:val="20"/>
        </w:rPr>
        <w:t>lbs.</w:t>
      </w:r>
      <w:r>
        <w:rPr>
          <w:spacing w:val="-16"/>
          <w:sz w:val="20"/>
        </w:rPr>
        <w:t xml:space="preserve"> </w:t>
      </w:r>
      <w:r>
        <w:rPr>
          <w:sz w:val="20"/>
        </w:rPr>
        <w:t>hot</w:t>
      </w:r>
      <w:r>
        <w:rPr>
          <w:spacing w:val="-15"/>
          <w:sz w:val="20"/>
        </w:rPr>
        <w:t xml:space="preserve"> </w:t>
      </w:r>
      <w:r>
        <w:rPr>
          <w:sz w:val="20"/>
        </w:rPr>
        <w:t>carcass</w:t>
      </w:r>
      <w:r>
        <w:rPr>
          <w:spacing w:val="-16"/>
          <w:sz w:val="20"/>
        </w:rPr>
        <w:t xml:space="preserve"> </w:t>
      </w:r>
      <w:r>
        <w:rPr>
          <w:sz w:val="20"/>
        </w:rPr>
        <w:t>weight</w:t>
      </w:r>
      <w:r>
        <w:rPr>
          <w:spacing w:val="-16"/>
          <w:sz w:val="20"/>
        </w:rPr>
        <w:t xml:space="preserve"> </w:t>
      </w:r>
      <w:r>
        <w:rPr>
          <w:sz w:val="20"/>
        </w:rPr>
        <w:t>(HCW)</w:t>
      </w:r>
      <w:r>
        <w:rPr>
          <w:spacing w:val="-15"/>
          <w:sz w:val="20"/>
        </w:rPr>
        <w:t xml:space="preserve"> </w:t>
      </w:r>
      <w:r>
        <w:rPr>
          <w:sz w:val="20"/>
        </w:rPr>
        <w:t>=</w:t>
      </w:r>
      <w:r>
        <w:rPr>
          <w:spacing w:val="-16"/>
          <w:sz w:val="20"/>
        </w:rPr>
        <w:t xml:space="preserve"> </w:t>
      </w:r>
      <w:r>
        <w:rPr>
          <w:sz w:val="20"/>
        </w:rPr>
        <w:t>32</w:t>
      </w:r>
      <w:r>
        <w:rPr>
          <w:spacing w:val="-16"/>
          <w:sz w:val="20"/>
        </w:rPr>
        <w:t xml:space="preserve"> </w:t>
      </w:r>
      <w:r>
        <w:rPr>
          <w:sz w:val="20"/>
        </w:rPr>
        <w:t>lbs.</w:t>
      </w:r>
      <w:r>
        <w:rPr>
          <w:spacing w:val="-15"/>
          <w:sz w:val="20"/>
        </w:rPr>
        <w:t xml:space="preserve"> </w:t>
      </w:r>
      <w:r>
        <w:rPr>
          <w:sz w:val="20"/>
        </w:rPr>
        <w:t>boneless</w:t>
      </w:r>
      <w:r>
        <w:rPr>
          <w:spacing w:val="-16"/>
          <w:sz w:val="20"/>
        </w:rPr>
        <w:t xml:space="preserve"> </w:t>
      </w:r>
      <w:r>
        <w:rPr>
          <w:sz w:val="20"/>
        </w:rPr>
        <w:t>retail cuts</w:t>
      </w:r>
      <w:r>
        <w:rPr>
          <w:spacing w:val="-1"/>
          <w:sz w:val="20"/>
        </w:rPr>
        <w:t xml:space="preserve"> </w:t>
      </w:r>
      <w:r>
        <w:rPr>
          <w:sz w:val="20"/>
        </w:rPr>
        <w:t>=</w:t>
      </w:r>
      <w:r>
        <w:rPr>
          <w:spacing w:val="40"/>
          <w:sz w:val="20"/>
        </w:rPr>
        <w:t xml:space="preserve"> </w:t>
      </w:r>
      <w:r>
        <w:rPr>
          <w:sz w:val="20"/>
        </w:rPr>
        <w:t>$320</w:t>
      </w:r>
      <w:r>
        <w:rPr>
          <w:spacing w:val="-1"/>
          <w:sz w:val="20"/>
        </w:rPr>
        <w:t xml:space="preserve"> </w:t>
      </w:r>
      <w:r>
        <w:rPr>
          <w:sz w:val="20"/>
        </w:rPr>
        <w:t>retail</w:t>
      </w:r>
      <w:r>
        <w:rPr>
          <w:spacing w:val="-1"/>
          <w:sz w:val="20"/>
        </w:rPr>
        <w:t xml:space="preserve"> </w:t>
      </w:r>
      <w:r>
        <w:rPr>
          <w:sz w:val="20"/>
        </w:rPr>
        <w:t>value.</w:t>
      </w:r>
    </w:p>
    <w:p w14:paraId="0CBCDF9F" w14:textId="77777777" w:rsidR="00575FA5" w:rsidRDefault="00521DBF">
      <w:pPr>
        <w:spacing w:before="78" w:line="312" w:lineRule="auto"/>
        <w:ind w:left="720" w:right="687"/>
        <w:rPr>
          <w:sz w:val="20"/>
        </w:rPr>
      </w:pPr>
      <w:r>
        <w:rPr>
          <w:rFonts w:ascii="Helvetica"/>
          <w:b/>
          <w:sz w:val="20"/>
        </w:rPr>
        <w:t>Estimated</w:t>
      </w:r>
      <w:r>
        <w:rPr>
          <w:rFonts w:ascii="Helvetica"/>
          <w:b/>
          <w:spacing w:val="-14"/>
          <w:sz w:val="20"/>
        </w:rPr>
        <w:t xml:space="preserve"> </w:t>
      </w:r>
      <w:r>
        <w:rPr>
          <w:rFonts w:ascii="Helvetica"/>
          <w:b/>
          <w:sz w:val="20"/>
        </w:rPr>
        <w:t>Youth</w:t>
      </w:r>
      <w:r>
        <w:rPr>
          <w:rFonts w:ascii="Helvetica"/>
          <w:b/>
          <w:spacing w:val="-14"/>
          <w:sz w:val="20"/>
        </w:rPr>
        <w:t xml:space="preserve"> </w:t>
      </w:r>
      <w:r>
        <w:rPr>
          <w:rFonts w:ascii="Helvetica"/>
          <w:b/>
          <w:sz w:val="20"/>
        </w:rPr>
        <w:t>Outcome:</w:t>
      </w:r>
      <w:r>
        <w:rPr>
          <w:rFonts w:ascii="Helvetica"/>
          <w:b/>
          <w:spacing w:val="-14"/>
          <w:sz w:val="20"/>
        </w:rPr>
        <w:t xml:space="preserve"> </w:t>
      </w:r>
      <w:r>
        <w:rPr>
          <w:sz w:val="20"/>
        </w:rPr>
        <w:t>Goal</w:t>
      </w:r>
      <w:r>
        <w:rPr>
          <w:spacing w:val="-16"/>
          <w:sz w:val="20"/>
        </w:rPr>
        <w:t xml:space="preserve"> </w:t>
      </w:r>
      <w:r>
        <w:rPr>
          <w:sz w:val="20"/>
        </w:rPr>
        <w:t>setting,</w:t>
      </w:r>
      <w:r>
        <w:rPr>
          <w:spacing w:val="-16"/>
          <w:sz w:val="20"/>
        </w:rPr>
        <w:t xml:space="preserve"> </w:t>
      </w:r>
      <w:r>
        <w:rPr>
          <w:sz w:val="20"/>
        </w:rPr>
        <w:t>record</w:t>
      </w:r>
      <w:r>
        <w:rPr>
          <w:spacing w:val="-16"/>
          <w:sz w:val="20"/>
        </w:rPr>
        <w:t xml:space="preserve"> </w:t>
      </w:r>
      <w:r>
        <w:rPr>
          <w:sz w:val="20"/>
        </w:rPr>
        <w:t>keeping,</w:t>
      </w:r>
      <w:r>
        <w:rPr>
          <w:spacing w:val="-15"/>
          <w:sz w:val="20"/>
        </w:rPr>
        <w:t xml:space="preserve"> </w:t>
      </w:r>
      <w:r>
        <w:rPr>
          <w:sz w:val="20"/>
        </w:rPr>
        <w:t>critical</w:t>
      </w:r>
      <w:r>
        <w:rPr>
          <w:spacing w:val="-16"/>
          <w:sz w:val="20"/>
        </w:rPr>
        <w:t xml:space="preserve"> </w:t>
      </w:r>
      <w:r>
        <w:rPr>
          <w:sz w:val="20"/>
        </w:rPr>
        <w:t>thinking,</w:t>
      </w:r>
      <w:r>
        <w:rPr>
          <w:spacing w:val="-16"/>
          <w:sz w:val="20"/>
        </w:rPr>
        <w:t xml:space="preserve"> </w:t>
      </w:r>
      <w:r>
        <w:rPr>
          <w:sz w:val="20"/>
        </w:rPr>
        <w:t>decision</w:t>
      </w:r>
      <w:r>
        <w:rPr>
          <w:spacing w:val="-16"/>
          <w:sz w:val="20"/>
        </w:rPr>
        <w:t xml:space="preserve"> </w:t>
      </w:r>
      <w:r>
        <w:rPr>
          <w:sz w:val="20"/>
        </w:rPr>
        <w:t>making,</w:t>
      </w:r>
      <w:r>
        <w:rPr>
          <w:spacing w:val="-16"/>
          <w:sz w:val="20"/>
        </w:rPr>
        <w:t xml:space="preserve"> </w:t>
      </w:r>
      <w:r>
        <w:rPr>
          <w:sz w:val="20"/>
        </w:rPr>
        <w:t xml:space="preserve">communication, </w:t>
      </w:r>
      <w:r>
        <w:rPr>
          <w:spacing w:val="-2"/>
          <w:sz w:val="20"/>
        </w:rPr>
        <w:t>responsibility,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marketable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skills,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self-discipline,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leadership.</w:t>
      </w:r>
    </w:p>
    <w:p w14:paraId="0CBCDFA0" w14:textId="77777777" w:rsidR="00575FA5" w:rsidRDefault="00575FA5">
      <w:pPr>
        <w:spacing w:before="58"/>
        <w:rPr>
          <w:sz w:val="16"/>
        </w:rPr>
      </w:pPr>
    </w:p>
    <w:p w14:paraId="0CBCDFA1" w14:textId="77777777" w:rsidR="00575FA5" w:rsidRDefault="00521DBF">
      <w:pPr>
        <w:spacing w:before="1"/>
        <w:ind w:left="316" w:right="316"/>
        <w:jc w:val="center"/>
        <w:rPr>
          <w:sz w:val="16"/>
        </w:rPr>
      </w:pPr>
      <w:r>
        <w:rPr>
          <w:spacing w:val="-4"/>
          <w:sz w:val="16"/>
        </w:rPr>
        <w:t>Prepared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by: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Crystal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Ahrens,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Instructor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(4-H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Livestock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Specialist),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4-H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Youth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Development</w:t>
      </w:r>
    </w:p>
    <w:p w14:paraId="0CBCDFA2" w14:textId="77777777" w:rsidR="00575FA5" w:rsidRDefault="00521DBF">
      <w:pPr>
        <w:spacing w:before="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CBCE04B" wp14:editId="0CBCE04C">
                <wp:simplePos x="0" y="0"/>
                <wp:positionH relativeFrom="page">
                  <wp:posOffset>457200</wp:posOffset>
                </wp:positionH>
                <wp:positionV relativeFrom="paragraph">
                  <wp:posOffset>121049</wp:posOffset>
                </wp:positionV>
                <wp:extent cx="685800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99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DC90E" id="Graphic 80" o:spid="_x0000_s1026" style="position:absolute;margin-left:36pt;margin-top:9.55pt;width:540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" path="m,l6858000,e" filled="f" strokecolor="#00996a" strokeweight="1pt">
                <v:path arrowok="t"/>
                <w10:wrap type="topAndBottom" anchorx="page"/>
              </v:shape>
            </w:pict>
          </mc:Fallback>
        </mc:AlternateContent>
      </w:r>
    </w:p>
    <w:p w14:paraId="0CBCDFA3" w14:textId="77777777" w:rsidR="00575FA5" w:rsidRDefault="00521DBF">
      <w:pPr>
        <w:spacing w:before="100"/>
        <w:ind w:left="3325" w:right="3006"/>
        <w:jc w:val="center"/>
        <w:rPr>
          <w:sz w:val="12"/>
        </w:rPr>
      </w:pPr>
      <w:r>
        <w:rPr>
          <w:spacing w:val="-2"/>
          <w:sz w:val="12"/>
        </w:rPr>
        <w:t>For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more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information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about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this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project,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or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4-H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in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general,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contact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your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local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parish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LSU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AgCenter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Office</w:t>
      </w:r>
      <w:r>
        <w:rPr>
          <w:spacing w:val="40"/>
          <w:sz w:val="12"/>
        </w:rPr>
        <w:t xml:space="preserve"> </w:t>
      </w:r>
      <w:r>
        <w:rPr>
          <w:sz w:val="12"/>
        </w:rPr>
        <w:t>or</w:t>
      </w:r>
      <w:r>
        <w:rPr>
          <w:spacing w:val="-10"/>
          <w:sz w:val="12"/>
        </w:rPr>
        <w:t xml:space="preserve"> </w:t>
      </w:r>
      <w:r>
        <w:rPr>
          <w:sz w:val="12"/>
        </w:rPr>
        <w:t>visit</w:t>
      </w:r>
      <w:r>
        <w:rPr>
          <w:spacing w:val="-9"/>
          <w:sz w:val="12"/>
        </w:rPr>
        <w:t xml:space="preserve"> </w:t>
      </w:r>
      <w:r>
        <w:rPr>
          <w:sz w:val="12"/>
        </w:rPr>
        <w:t>the</w:t>
      </w:r>
      <w:r>
        <w:rPr>
          <w:spacing w:val="-10"/>
          <w:sz w:val="12"/>
        </w:rPr>
        <w:t xml:space="preserve"> </w:t>
      </w:r>
      <w:r>
        <w:rPr>
          <w:sz w:val="12"/>
        </w:rPr>
        <w:t>Louisiana</w:t>
      </w:r>
      <w:r>
        <w:rPr>
          <w:spacing w:val="-9"/>
          <w:sz w:val="12"/>
        </w:rPr>
        <w:t xml:space="preserve"> </w:t>
      </w:r>
      <w:r>
        <w:rPr>
          <w:sz w:val="12"/>
        </w:rPr>
        <w:t>4-H</w:t>
      </w:r>
      <w:r>
        <w:rPr>
          <w:spacing w:val="-10"/>
          <w:sz w:val="12"/>
        </w:rPr>
        <w:t xml:space="preserve"> </w:t>
      </w:r>
      <w:r>
        <w:rPr>
          <w:sz w:val="12"/>
        </w:rPr>
        <w:t>website:</w:t>
      </w:r>
      <w:r>
        <w:rPr>
          <w:spacing w:val="-9"/>
          <w:sz w:val="12"/>
        </w:rPr>
        <w:t xml:space="preserve"> </w:t>
      </w:r>
      <w:hyperlink r:id="rId43">
        <w:r>
          <w:rPr>
            <w:sz w:val="12"/>
          </w:rPr>
          <w:t>www.LSUAgCenter.com/4H</w:t>
        </w:r>
      </w:hyperlink>
    </w:p>
    <w:p w14:paraId="0CBCDFA4" w14:textId="77777777" w:rsidR="00575FA5" w:rsidRDefault="00521DBF">
      <w:pPr>
        <w:spacing w:before="137"/>
        <w:ind w:left="3387" w:right="3068"/>
        <w:jc w:val="center"/>
        <w:rPr>
          <w:sz w:val="12"/>
        </w:rPr>
      </w:pPr>
      <w:r>
        <w:rPr>
          <w:spacing w:val="-2"/>
          <w:sz w:val="12"/>
        </w:rPr>
        <w:t>William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B.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Richardson,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LSU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Vice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President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for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Agriculture,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Louisiana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State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University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Agricultural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Center</w:t>
      </w:r>
      <w:r>
        <w:rPr>
          <w:spacing w:val="40"/>
          <w:sz w:val="12"/>
        </w:rPr>
        <w:t xml:space="preserve"> </w:t>
      </w:r>
      <w:r>
        <w:rPr>
          <w:sz w:val="12"/>
        </w:rPr>
        <w:t>Louisiana</w:t>
      </w:r>
      <w:r>
        <w:rPr>
          <w:spacing w:val="-10"/>
          <w:sz w:val="12"/>
        </w:rPr>
        <w:t xml:space="preserve"> </w:t>
      </w:r>
      <w:r>
        <w:rPr>
          <w:sz w:val="12"/>
        </w:rPr>
        <w:t>Agricultural</w:t>
      </w:r>
      <w:r>
        <w:rPr>
          <w:spacing w:val="-9"/>
          <w:sz w:val="12"/>
        </w:rPr>
        <w:t xml:space="preserve"> </w:t>
      </w:r>
      <w:r>
        <w:rPr>
          <w:sz w:val="12"/>
        </w:rPr>
        <w:t>Experiment</w:t>
      </w:r>
      <w:r>
        <w:rPr>
          <w:spacing w:val="-10"/>
          <w:sz w:val="12"/>
        </w:rPr>
        <w:t xml:space="preserve"> </w:t>
      </w:r>
      <w:r>
        <w:rPr>
          <w:sz w:val="12"/>
        </w:rPr>
        <w:t>Station,</w:t>
      </w:r>
      <w:r>
        <w:rPr>
          <w:spacing w:val="-9"/>
          <w:sz w:val="12"/>
        </w:rPr>
        <w:t xml:space="preserve"> </w:t>
      </w:r>
      <w:r>
        <w:rPr>
          <w:sz w:val="12"/>
        </w:rPr>
        <w:t>Louisiana</w:t>
      </w:r>
      <w:r>
        <w:rPr>
          <w:spacing w:val="-10"/>
          <w:sz w:val="12"/>
        </w:rPr>
        <w:t xml:space="preserve"> </w:t>
      </w:r>
      <w:r>
        <w:rPr>
          <w:sz w:val="12"/>
        </w:rPr>
        <w:t>Cooperative</w:t>
      </w:r>
      <w:r>
        <w:rPr>
          <w:spacing w:val="-9"/>
          <w:sz w:val="12"/>
        </w:rPr>
        <w:t xml:space="preserve"> </w:t>
      </w:r>
      <w:r>
        <w:rPr>
          <w:sz w:val="12"/>
        </w:rPr>
        <w:t>Extension</w:t>
      </w:r>
      <w:r>
        <w:rPr>
          <w:spacing w:val="-10"/>
          <w:sz w:val="12"/>
        </w:rPr>
        <w:t xml:space="preserve"> </w:t>
      </w:r>
      <w:r>
        <w:rPr>
          <w:sz w:val="12"/>
        </w:rPr>
        <w:t>Service</w:t>
      </w:r>
    </w:p>
    <w:p w14:paraId="0CBCDFA5" w14:textId="77777777" w:rsidR="00575FA5" w:rsidRDefault="00521DBF">
      <w:pPr>
        <w:spacing w:line="237" w:lineRule="auto"/>
        <w:ind w:left="5413" w:right="5094"/>
        <w:jc w:val="center"/>
        <w:rPr>
          <w:sz w:val="12"/>
        </w:rPr>
      </w:pPr>
      <w:r>
        <w:rPr>
          <w:sz w:val="12"/>
        </w:rPr>
        <w:t>LSU College of Agriculture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Pub.</w:t>
      </w:r>
      <w:r>
        <w:rPr>
          <w:spacing w:val="-8"/>
          <w:sz w:val="12"/>
        </w:rPr>
        <w:t xml:space="preserve"> </w:t>
      </w:r>
      <w:r>
        <w:rPr>
          <w:spacing w:val="-2"/>
          <w:sz w:val="12"/>
        </w:rPr>
        <w:t>3653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(online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only)</w:t>
      </w:r>
      <w:r>
        <w:rPr>
          <w:spacing w:val="69"/>
          <w:sz w:val="12"/>
        </w:rPr>
        <w:t xml:space="preserve"> </w:t>
      </w:r>
      <w:r>
        <w:rPr>
          <w:spacing w:val="-2"/>
          <w:sz w:val="12"/>
        </w:rPr>
        <w:t>5/19</w:t>
      </w:r>
    </w:p>
    <w:p w14:paraId="0CBCDFA6" w14:textId="77777777" w:rsidR="00575FA5" w:rsidRDefault="00521DBF">
      <w:pPr>
        <w:spacing w:line="140" w:lineRule="exact"/>
        <w:ind w:left="546" w:right="230"/>
        <w:jc w:val="center"/>
        <w:rPr>
          <w:sz w:val="12"/>
        </w:rPr>
      </w:pPr>
      <w:r>
        <w:rPr>
          <w:spacing w:val="-2"/>
          <w:sz w:val="12"/>
        </w:rPr>
        <w:t>The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LSU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AgCenter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and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LSU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provide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equal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opportunities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in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programs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and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employment.</w:t>
      </w:r>
    </w:p>
    <w:p w14:paraId="0CBCDFA7" w14:textId="77777777" w:rsidR="00575FA5" w:rsidRDefault="00575FA5">
      <w:pPr>
        <w:spacing w:line="140" w:lineRule="exact"/>
        <w:jc w:val="center"/>
        <w:rPr>
          <w:sz w:val="12"/>
        </w:rPr>
        <w:sectPr w:rsidR="00575FA5">
          <w:pgSz w:w="12240" w:h="15840"/>
          <w:pgMar w:top="0" w:right="0" w:bottom="280" w:left="0" w:header="720" w:footer="720" w:gutter="0"/>
          <w:cols w:space="720"/>
        </w:sectPr>
      </w:pPr>
    </w:p>
    <w:p w14:paraId="0CBCDFA8" w14:textId="77777777" w:rsidR="00575FA5" w:rsidRDefault="00521DBF">
      <w:pPr>
        <w:rPr>
          <w:sz w:val="80"/>
        </w:rPr>
      </w:pPr>
      <w:r>
        <w:rPr>
          <w:noProof/>
          <w:sz w:val="80"/>
        </w:rPr>
        <w:lastRenderedPageBreak/>
        <mc:AlternateContent>
          <mc:Choice Requires="wpg">
            <w:drawing>
              <wp:anchor distT="0" distB="0" distL="0" distR="0" simplePos="0" relativeHeight="15745024" behindDoc="0" locked="0" layoutInCell="1" allowOverlap="1" wp14:anchorId="0CBCE04D" wp14:editId="6E1BA00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439545"/>
                <wp:effectExtent l="0" t="0" r="0" b="0"/>
                <wp:wrapNone/>
                <wp:docPr id="81" name="Group 81" descr="A reference guide by 4-H for understanding the difference between broilers and exhibition poultry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439545"/>
                          <a:chOff x="0" y="0"/>
                          <a:chExt cx="7772400" cy="143954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7772400" cy="1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40843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8176"/>
                                </a:lnTo>
                                <a:lnTo>
                                  <a:pt x="7772400" y="1408176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4616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1388363"/>
                            <a:ext cx="77724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0800">
                                <a:moveTo>
                                  <a:pt x="0" y="50800"/>
                                </a:moveTo>
                                <a:lnTo>
                                  <a:pt x="7772400" y="508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8460" y="384695"/>
                            <a:ext cx="730933" cy="7168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5400" y="426719"/>
                            <a:ext cx="982878" cy="673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6144565" y="347103"/>
                            <a:ext cx="909319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319" h="283845">
                                <a:moveTo>
                                  <a:pt x="254698" y="226060"/>
                                </a:moveTo>
                                <a:lnTo>
                                  <a:pt x="97637" y="226060"/>
                                </a:lnTo>
                                <a:lnTo>
                                  <a:pt x="976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060"/>
                                </a:lnTo>
                                <a:lnTo>
                                  <a:pt x="0" y="283210"/>
                                </a:lnTo>
                                <a:lnTo>
                                  <a:pt x="254698" y="283210"/>
                                </a:lnTo>
                                <a:lnTo>
                                  <a:pt x="254698" y="226060"/>
                                </a:lnTo>
                                <a:close/>
                              </a:path>
                              <a:path w="909319" h="283845">
                                <a:moveTo>
                                  <a:pt x="582307" y="368"/>
                                </a:moveTo>
                                <a:lnTo>
                                  <a:pt x="362978" y="368"/>
                                </a:lnTo>
                                <a:lnTo>
                                  <a:pt x="330022" y="5334"/>
                                </a:lnTo>
                                <a:lnTo>
                                  <a:pt x="303022" y="18859"/>
                                </a:lnTo>
                                <a:lnTo>
                                  <a:pt x="284784" y="38874"/>
                                </a:lnTo>
                                <a:lnTo>
                                  <a:pt x="278079" y="63334"/>
                                </a:lnTo>
                                <a:lnTo>
                                  <a:pt x="278079" y="170510"/>
                                </a:lnTo>
                                <a:lnTo>
                                  <a:pt x="483958" y="170510"/>
                                </a:lnTo>
                                <a:lnTo>
                                  <a:pt x="483958" y="201295"/>
                                </a:lnTo>
                                <a:lnTo>
                                  <a:pt x="481355" y="210781"/>
                                </a:lnTo>
                                <a:lnTo>
                                  <a:pt x="474230" y="218541"/>
                                </a:lnTo>
                                <a:lnTo>
                                  <a:pt x="463664" y="223786"/>
                                </a:lnTo>
                                <a:lnTo>
                                  <a:pt x="450710" y="225704"/>
                                </a:lnTo>
                                <a:lnTo>
                                  <a:pt x="278079" y="225704"/>
                                </a:lnTo>
                                <a:lnTo>
                                  <a:pt x="278079" y="283362"/>
                                </a:lnTo>
                                <a:lnTo>
                                  <a:pt x="497052" y="283362"/>
                                </a:lnTo>
                                <a:lnTo>
                                  <a:pt x="530225" y="278409"/>
                                </a:lnTo>
                                <a:lnTo>
                                  <a:pt x="557326" y="264883"/>
                                </a:lnTo>
                                <a:lnTo>
                                  <a:pt x="575602" y="244868"/>
                                </a:lnTo>
                                <a:lnTo>
                                  <a:pt x="582307" y="220395"/>
                                </a:lnTo>
                                <a:lnTo>
                                  <a:pt x="582307" y="112852"/>
                                </a:lnTo>
                                <a:lnTo>
                                  <a:pt x="376415" y="112852"/>
                                </a:lnTo>
                                <a:lnTo>
                                  <a:pt x="376415" y="82435"/>
                                </a:lnTo>
                                <a:lnTo>
                                  <a:pt x="379018" y="72948"/>
                                </a:lnTo>
                                <a:lnTo>
                                  <a:pt x="386105" y="65189"/>
                                </a:lnTo>
                                <a:lnTo>
                                  <a:pt x="396570" y="59956"/>
                                </a:lnTo>
                                <a:lnTo>
                                  <a:pt x="409321" y="58026"/>
                                </a:lnTo>
                                <a:lnTo>
                                  <a:pt x="582307" y="58026"/>
                                </a:lnTo>
                                <a:lnTo>
                                  <a:pt x="582307" y="368"/>
                                </a:lnTo>
                                <a:close/>
                              </a:path>
                              <a:path w="909319" h="283845">
                                <a:moveTo>
                                  <a:pt x="909053" y="368"/>
                                </a:moveTo>
                                <a:lnTo>
                                  <a:pt x="811072" y="368"/>
                                </a:lnTo>
                                <a:lnTo>
                                  <a:pt x="811072" y="201295"/>
                                </a:lnTo>
                                <a:lnTo>
                                  <a:pt x="808456" y="210985"/>
                                </a:lnTo>
                                <a:lnTo>
                                  <a:pt x="801344" y="218846"/>
                                </a:lnTo>
                                <a:lnTo>
                                  <a:pt x="790778" y="224129"/>
                                </a:lnTo>
                                <a:lnTo>
                                  <a:pt x="777824" y="226047"/>
                                </a:lnTo>
                                <a:lnTo>
                                  <a:pt x="702818" y="226047"/>
                                </a:lnTo>
                                <a:lnTo>
                                  <a:pt x="702818" y="1066"/>
                                </a:lnTo>
                                <a:lnTo>
                                  <a:pt x="605548" y="1066"/>
                                </a:lnTo>
                                <a:lnTo>
                                  <a:pt x="605548" y="283362"/>
                                </a:lnTo>
                                <a:lnTo>
                                  <a:pt x="824166" y="283362"/>
                                </a:lnTo>
                                <a:lnTo>
                                  <a:pt x="857123" y="278409"/>
                                </a:lnTo>
                                <a:lnTo>
                                  <a:pt x="884110" y="264883"/>
                                </a:lnTo>
                                <a:lnTo>
                                  <a:pt x="902347" y="244868"/>
                                </a:lnTo>
                                <a:lnTo>
                                  <a:pt x="909053" y="220395"/>
                                </a:lnTo>
                                <a:lnTo>
                                  <a:pt x="909053" y="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58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0023" y="782827"/>
                            <a:ext cx="1431620" cy="389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Textbox 88"/>
                        <wps:cNvSpPr txBox="1"/>
                        <wps:spPr>
                          <a:xfrm>
                            <a:off x="0" y="0"/>
                            <a:ext cx="7772400" cy="143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BCE068" w14:textId="77777777" w:rsidR="00575FA5" w:rsidRDefault="00521DBF">
                              <w:pPr>
                                <w:spacing w:before="456" w:line="206" w:lineRule="auto"/>
                                <w:ind w:left="1667" w:right="6633" w:hanging="700"/>
                                <w:rPr>
                                  <w:rFonts w:ascii="Trebuchet MS"/>
                                  <w:sz w:val="80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spacing w:val="-8"/>
                                  <w:sz w:val="80"/>
                                </w:rPr>
                                <w:t>4-H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7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8"/>
                                  <w:sz w:val="80"/>
                                </w:rPr>
                                <w:t xml:space="preserve">POULTRY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2"/>
                                  <w:sz w:val="80"/>
                                </w:rPr>
                                <w:t>PROJECT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CE04D" id="Group 81" o:spid="_x0000_s1059" alt="A reference guide by 4-H for understanding the difference between broilers and exhibition poultry. " style="position:absolute;margin-left:0;margin-top:0;width:612pt;height:113.35pt;z-index:15745024;mso-wrap-distance-left:0;mso-wrap-distance-right:0;mso-position-horizontal-relative:page;mso-position-vertical-relative:page" coordsize="77724,14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">
                <v:shape id="Graphic 82" o:spid="_x0000_s1060" style="position:absolute;width:77724;height:14084;visibility:visible;mso-wrap-style:square;v-text-anchor:top" coordsize="7772400,1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" path="m7772400,l,,,1408176r7772400,l7772400,xe" fillcolor="#584616" stroked="f">
                  <v:fill opacity="26214f"/>
                  <v:path arrowok="t"/>
                </v:shape>
                <v:shape id="Graphic 83" o:spid="_x0000_s1061" style="position:absolute;top:13883;width:77724;height:508;visibility:visible;mso-wrap-style:square;v-text-anchor:top" coordsize="77724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" path="m,50800r7772400,l7772400,,,,,50800xe" fillcolor="#00996a" stroked="f">
                  <v:path arrowok="t"/>
                </v:shape>
                <v:shape id="Image 84" o:spid="_x0000_s1062" type="#_x0000_t75" style="position:absolute;left:50084;top:3846;width:7309;height:7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">
                  <v:imagedata r:id="rId33" o:title=""/>
                </v:shape>
                <v:shape id="Image 85" o:spid="_x0000_s1063" type="#_x0000_t75" style="position:absolute;left:38354;top:4267;width:9828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">
                  <v:imagedata r:id="rId34" o:title=""/>
                </v:shape>
                <v:shape id="Graphic 86" o:spid="_x0000_s1064" style="position:absolute;left:61445;top:3471;width:9093;height:2838;visibility:visible;mso-wrap-style:square;v-text-anchor:top" coordsize="909319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" path="m254698,226060r-157061,l97637,,,,,226060r,57150l254698,283210r,-57150xem582307,368r-219329,l330022,5334,303022,18859,284784,38874r-6705,24460l278079,170510r205879,l483958,201295r-2603,9486l474230,218541r-10566,5245l450710,225704r-172631,l278079,283362r218973,l530225,278409r27101,-13526l575602,244868r6705,-24473l582307,112852r-205892,l376415,82435r2603,-9487l386105,65189r10465,-5233l409321,58026r172986,l582307,368xem909053,368r-97981,l811072,201295r-2616,9690l801344,218846r-10566,5283l777824,226047r-75006,l702818,1066r-97270,l605548,283362r218618,l857123,278409r26987,-13526l902347,244868r6706,-24473l909053,368xe" fillcolor="#72588f" stroked="f">
                  <v:path arrowok="t"/>
                </v:shape>
                <v:shape id="Image 87" o:spid="_x0000_s1065" type="#_x0000_t75" style="position:absolute;left:58800;top:7828;width:14316;height: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">
                  <v:imagedata r:id="rId35" o:title=""/>
                </v:shape>
                <v:shape id="Textbox 88" o:spid="_x0000_s1066" type="#_x0000_t202" style="position:absolute;width:77724;height:14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0CBCE068" w14:textId="77777777" w:rsidR="00575FA5" w:rsidRDefault="00521DBF">
                        <w:pPr>
                          <w:spacing w:before="456" w:line="206" w:lineRule="auto"/>
                          <w:ind w:left="1667" w:right="6633" w:hanging="700"/>
                          <w:rPr>
                            <w:rFonts w:ascii="Trebuchet MS"/>
                            <w:sz w:val="80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spacing w:val="-8"/>
                            <w:sz w:val="80"/>
                          </w:rPr>
                          <w:t>4-H</w:t>
                        </w:r>
                        <w:r>
                          <w:rPr>
                            <w:rFonts w:ascii="Trebuchet MS"/>
                            <w:color w:val="FFFFFF"/>
                            <w:spacing w:val="-74"/>
                            <w:sz w:val="8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spacing w:val="-8"/>
                            <w:sz w:val="80"/>
                          </w:rPr>
                          <w:t xml:space="preserve">POULTRY </w:t>
                        </w:r>
                        <w:r>
                          <w:rPr>
                            <w:rFonts w:ascii="Trebuchet MS"/>
                            <w:color w:val="FFFFFF"/>
                            <w:spacing w:val="-2"/>
                            <w:sz w:val="80"/>
                          </w:rPr>
                          <w:t>PROJECT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CBCDFA9" w14:textId="77777777" w:rsidR="00575FA5" w:rsidRDefault="00575FA5">
      <w:pPr>
        <w:spacing w:before="356"/>
        <w:rPr>
          <w:sz w:val="80"/>
        </w:rPr>
      </w:pPr>
    </w:p>
    <w:p w14:paraId="0CBCDFAA" w14:textId="77777777" w:rsidR="00575FA5" w:rsidRDefault="00521DBF">
      <w:pPr>
        <w:pStyle w:val="Heading1"/>
      </w:pPr>
      <w:bookmarkStart w:id="5" w:name="3651_4-H_Poultry_Referencepdf"/>
      <w:bookmarkEnd w:id="5"/>
      <w:r>
        <w:rPr>
          <w:spacing w:val="-6"/>
        </w:rPr>
        <w:t>Quick</w:t>
      </w:r>
      <w:r>
        <w:rPr>
          <w:spacing w:val="-46"/>
        </w:rPr>
        <w:t xml:space="preserve"> </w:t>
      </w:r>
      <w:r>
        <w:rPr>
          <w:spacing w:val="-6"/>
        </w:rPr>
        <w:t>Reference</w:t>
      </w:r>
      <w:r>
        <w:rPr>
          <w:spacing w:val="-45"/>
        </w:rPr>
        <w:t xml:space="preserve"> </w:t>
      </w:r>
      <w:r>
        <w:rPr>
          <w:spacing w:val="-6"/>
        </w:rPr>
        <w:t>Guide</w:t>
      </w:r>
    </w:p>
    <w:p w14:paraId="0CBCDFAB" w14:textId="77777777" w:rsidR="00575FA5" w:rsidRDefault="00521DBF">
      <w:pPr>
        <w:pStyle w:val="Heading3"/>
      </w:pPr>
      <w:r>
        <w:rPr>
          <w:color w:val="00996A"/>
          <w:spacing w:val="-2"/>
        </w:rPr>
        <w:t>Types</w:t>
      </w:r>
      <w:r>
        <w:rPr>
          <w:color w:val="00996A"/>
          <w:spacing w:val="-23"/>
        </w:rPr>
        <w:t xml:space="preserve"> </w:t>
      </w:r>
      <w:r>
        <w:rPr>
          <w:color w:val="00996A"/>
          <w:spacing w:val="-2"/>
        </w:rPr>
        <w:t>of</w:t>
      </w:r>
      <w:r>
        <w:rPr>
          <w:color w:val="00996A"/>
          <w:spacing w:val="-23"/>
        </w:rPr>
        <w:t xml:space="preserve"> </w:t>
      </w:r>
      <w:r>
        <w:rPr>
          <w:color w:val="00996A"/>
          <w:spacing w:val="-2"/>
        </w:rPr>
        <w:t>Poultry</w:t>
      </w:r>
      <w:r>
        <w:rPr>
          <w:color w:val="00996A"/>
          <w:spacing w:val="-23"/>
        </w:rPr>
        <w:t xml:space="preserve"> </w:t>
      </w:r>
      <w:r>
        <w:rPr>
          <w:color w:val="00996A"/>
          <w:spacing w:val="-2"/>
        </w:rPr>
        <w:t>Projects</w:t>
      </w:r>
    </w:p>
    <w:p w14:paraId="0CBCDFAC" w14:textId="77777777" w:rsidR="00575FA5" w:rsidRDefault="00575FA5">
      <w:pPr>
        <w:pStyle w:val="BodyText"/>
        <w:spacing w:before="50"/>
        <w:rPr>
          <w:rFonts w:ascii="Gill Sans MT"/>
          <w:sz w:val="20"/>
        </w:rPr>
      </w:pPr>
    </w:p>
    <w:tbl>
      <w:tblPr>
        <w:tblW w:w="0" w:type="auto"/>
        <w:tblInd w:w="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6"/>
        <w:gridCol w:w="5174"/>
      </w:tblGrid>
      <w:tr w:rsidR="00575FA5" w14:paraId="0CBCDFAF" w14:textId="77777777">
        <w:trPr>
          <w:trHeight w:val="806"/>
        </w:trPr>
        <w:tc>
          <w:tcPr>
            <w:tcW w:w="5606" w:type="dxa"/>
            <w:shd w:val="clear" w:color="auto" w:fill="00996A"/>
          </w:tcPr>
          <w:p w14:paraId="0CBCDFAD" w14:textId="77777777" w:rsidR="00575FA5" w:rsidRDefault="00521DBF">
            <w:pPr>
              <w:pStyle w:val="TableParagraph"/>
              <w:spacing w:line="429" w:lineRule="exact"/>
              <w:ind w:left="20" w:firstLine="0"/>
              <w:jc w:val="center"/>
              <w:rPr>
                <w:rFonts w:ascii="Gill Sans MT"/>
                <w:sz w:val="40"/>
              </w:rPr>
            </w:pPr>
            <w:r>
              <w:rPr>
                <w:rFonts w:ascii="Gill Sans MT"/>
                <w:color w:val="FFFFFF"/>
                <w:spacing w:val="-2"/>
                <w:sz w:val="40"/>
              </w:rPr>
              <w:t>Broilers</w:t>
            </w:r>
          </w:p>
        </w:tc>
        <w:tc>
          <w:tcPr>
            <w:tcW w:w="5174" w:type="dxa"/>
            <w:shd w:val="clear" w:color="auto" w:fill="00996A"/>
          </w:tcPr>
          <w:p w14:paraId="0CBCDFAE" w14:textId="77777777" w:rsidR="00575FA5" w:rsidRDefault="00521DBF">
            <w:pPr>
              <w:pStyle w:val="TableParagraph"/>
              <w:spacing w:line="429" w:lineRule="exact"/>
              <w:ind w:left="1151" w:firstLine="0"/>
              <w:rPr>
                <w:rFonts w:ascii="Gill Sans MT"/>
                <w:sz w:val="40"/>
              </w:rPr>
            </w:pPr>
            <w:r>
              <w:rPr>
                <w:rFonts w:ascii="Gill Sans MT"/>
                <w:color w:val="FFFFFF"/>
                <w:spacing w:val="-2"/>
                <w:sz w:val="40"/>
              </w:rPr>
              <w:t>Exhibition</w:t>
            </w:r>
            <w:r>
              <w:rPr>
                <w:rFonts w:ascii="Gill Sans MT"/>
                <w:color w:val="FFFFFF"/>
                <w:spacing w:val="-19"/>
                <w:sz w:val="40"/>
              </w:rPr>
              <w:t xml:space="preserve"> </w:t>
            </w:r>
            <w:r>
              <w:rPr>
                <w:rFonts w:ascii="Gill Sans MT"/>
                <w:color w:val="FFFFFF"/>
                <w:spacing w:val="-2"/>
                <w:sz w:val="40"/>
              </w:rPr>
              <w:t>Poultry</w:t>
            </w:r>
          </w:p>
        </w:tc>
      </w:tr>
      <w:tr w:rsidR="00575FA5" w14:paraId="0CBCDFB4" w14:textId="77777777">
        <w:trPr>
          <w:trHeight w:val="3449"/>
        </w:trPr>
        <w:tc>
          <w:tcPr>
            <w:tcW w:w="5606" w:type="dxa"/>
          </w:tcPr>
          <w:p w14:paraId="0CBCDFB0" w14:textId="77777777" w:rsidR="00575FA5" w:rsidRDefault="00575FA5">
            <w:pPr>
              <w:pStyle w:val="TableParagraph"/>
              <w:spacing w:before="225"/>
              <w:ind w:left="0" w:firstLine="0"/>
              <w:rPr>
                <w:rFonts w:ascii="Gill Sans MT"/>
                <w:sz w:val="20"/>
              </w:rPr>
            </w:pPr>
          </w:p>
          <w:p w14:paraId="0CBCDFB1" w14:textId="77777777" w:rsidR="00575FA5" w:rsidRDefault="00521DBF">
            <w:pPr>
              <w:pStyle w:val="TableParagraph"/>
              <w:ind w:left="1516" w:firstLine="0"/>
              <w:rPr>
                <w:rFonts w:ascii="Gill Sans MT"/>
                <w:sz w:val="20"/>
              </w:rPr>
            </w:pPr>
            <w:r>
              <w:rPr>
                <w:rFonts w:ascii="Gill Sans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BCE04F" wp14:editId="0CBCE050">
                      <wp:extent cx="1527810" cy="1752600"/>
                      <wp:effectExtent l="0" t="0" r="0" b="0"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7810" cy="1752600"/>
                                <a:chOff x="0" y="0"/>
                                <a:chExt cx="1527810" cy="175260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1527810" cy="1752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7810" h="1752600">
                                      <a:moveTo>
                                        <a:pt x="916220" y="1739900"/>
                                      </a:moveTo>
                                      <a:lnTo>
                                        <a:pt x="885811" y="1739900"/>
                                      </a:lnTo>
                                      <a:lnTo>
                                        <a:pt x="889578" y="1752600"/>
                                      </a:lnTo>
                                      <a:lnTo>
                                        <a:pt x="914676" y="1752600"/>
                                      </a:lnTo>
                                      <a:lnTo>
                                        <a:pt x="916220" y="17399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921029" y="1727200"/>
                                      </a:moveTo>
                                      <a:lnTo>
                                        <a:pt x="853968" y="1727200"/>
                                      </a:lnTo>
                                      <a:lnTo>
                                        <a:pt x="867448" y="1739900"/>
                                      </a:lnTo>
                                      <a:lnTo>
                                        <a:pt x="918076" y="1739900"/>
                                      </a:lnTo>
                                      <a:lnTo>
                                        <a:pt x="921029" y="17272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847344" y="1651000"/>
                                      </a:moveTo>
                                      <a:lnTo>
                                        <a:pt x="748963" y="1651000"/>
                                      </a:lnTo>
                                      <a:lnTo>
                                        <a:pt x="766965" y="1663700"/>
                                      </a:lnTo>
                                      <a:lnTo>
                                        <a:pt x="783085" y="1676400"/>
                                      </a:lnTo>
                                      <a:lnTo>
                                        <a:pt x="795439" y="1689100"/>
                                      </a:lnTo>
                                      <a:lnTo>
                                        <a:pt x="806534" y="1701800"/>
                                      </a:lnTo>
                                      <a:lnTo>
                                        <a:pt x="818883" y="1701800"/>
                                      </a:lnTo>
                                      <a:lnTo>
                                        <a:pt x="831413" y="1714500"/>
                                      </a:lnTo>
                                      <a:lnTo>
                                        <a:pt x="842532" y="1727200"/>
                                      </a:lnTo>
                                      <a:lnTo>
                                        <a:pt x="910983" y="1727200"/>
                                      </a:lnTo>
                                      <a:lnTo>
                                        <a:pt x="905954" y="1714500"/>
                                      </a:lnTo>
                                      <a:lnTo>
                                        <a:pt x="899574" y="1701800"/>
                                      </a:lnTo>
                                      <a:lnTo>
                                        <a:pt x="890052" y="1689100"/>
                                      </a:lnTo>
                                      <a:lnTo>
                                        <a:pt x="874141" y="1689100"/>
                                      </a:lnTo>
                                      <a:lnTo>
                                        <a:pt x="868827" y="1676400"/>
                                      </a:lnTo>
                                      <a:lnTo>
                                        <a:pt x="855067" y="1676400"/>
                                      </a:lnTo>
                                      <a:lnTo>
                                        <a:pt x="850696" y="1663700"/>
                                      </a:lnTo>
                                      <a:lnTo>
                                        <a:pt x="847344" y="16510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982992" y="1638300"/>
                                      </a:moveTo>
                                      <a:lnTo>
                                        <a:pt x="721754" y="1638300"/>
                                      </a:lnTo>
                                      <a:lnTo>
                                        <a:pt x="733474" y="1651000"/>
                                      </a:lnTo>
                                      <a:lnTo>
                                        <a:pt x="931075" y="1651000"/>
                                      </a:lnTo>
                                      <a:lnTo>
                                        <a:pt x="982992" y="16383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1028204" y="1625600"/>
                                      </a:moveTo>
                                      <a:lnTo>
                                        <a:pt x="712963" y="1625600"/>
                                      </a:lnTo>
                                      <a:lnTo>
                                        <a:pt x="715060" y="1638300"/>
                                      </a:lnTo>
                                      <a:lnTo>
                                        <a:pt x="1001420" y="1638300"/>
                                      </a:lnTo>
                                      <a:lnTo>
                                        <a:pt x="1008167" y="1651000"/>
                                      </a:lnTo>
                                      <a:lnTo>
                                        <a:pt x="1031557" y="1651000"/>
                                      </a:lnTo>
                                      <a:lnTo>
                                        <a:pt x="1028204" y="16256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709402" y="1625600"/>
                                      </a:moveTo>
                                      <a:lnTo>
                                        <a:pt x="680940" y="1625600"/>
                                      </a:lnTo>
                                      <a:lnTo>
                                        <a:pt x="690593" y="1638300"/>
                                      </a:lnTo>
                                      <a:lnTo>
                                        <a:pt x="701662" y="1638300"/>
                                      </a:lnTo>
                                      <a:lnTo>
                                        <a:pt x="709402" y="16256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808824" y="1587500"/>
                                      </a:moveTo>
                                      <a:lnTo>
                                        <a:pt x="668172" y="1587500"/>
                                      </a:lnTo>
                                      <a:lnTo>
                                        <a:pt x="658114" y="1600200"/>
                                      </a:lnTo>
                                      <a:lnTo>
                                        <a:pt x="651421" y="1600200"/>
                                      </a:lnTo>
                                      <a:lnTo>
                                        <a:pt x="644715" y="1612900"/>
                                      </a:lnTo>
                                      <a:lnTo>
                                        <a:pt x="644715" y="1625600"/>
                                      </a:lnTo>
                                      <a:lnTo>
                                        <a:pt x="1024777" y="1625600"/>
                                      </a:lnTo>
                                      <a:lnTo>
                                        <a:pt x="1018368" y="1612900"/>
                                      </a:lnTo>
                                      <a:lnTo>
                                        <a:pt x="818883" y="1612900"/>
                                      </a:lnTo>
                                      <a:lnTo>
                                        <a:pt x="808824" y="1600200"/>
                                      </a:lnTo>
                                      <a:lnTo>
                                        <a:pt x="808824" y="15875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767435" y="1549400"/>
                                      </a:moveTo>
                                      <a:lnTo>
                                        <a:pt x="716724" y="1549400"/>
                                      </a:lnTo>
                                      <a:lnTo>
                                        <a:pt x="716724" y="1587500"/>
                                      </a:lnTo>
                                      <a:lnTo>
                                        <a:pt x="822958" y="1587500"/>
                                      </a:lnTo>
                                      <a:lnTo>
                                        <a:pt x="830605" y="1574800"/>
                                      </a:lnTo>
                                      <a:lnTo>
                                        <a:pt x="782040" y="1574800"/>
                                      </a:lnTo>
                                      <a:lnTo>
                                        <a:pt x="776332" y="1562100"/>
                                      </a:lnTo>
                                      <a:lnTo>
                                        <a:pt x="771569" y="1562100"/>
                                      </a:lnTo>
                                      <a:lnTo>
                                        <a:pt x="767435" y="15494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837298" y="1562100"/>
                                      </a:moveTo>
                                      <a:lnTo>
                                        <a:pt x="796899" y="1562100"/>
                                      </a:lnTo>
                                      <a:lnTo>
                                        <a:pt x="789077" y="1574800"/>
                                      </a:lnTo>
                                      <a:lnTo>
                                        <a:pt x="840651" y="1574800"/>
                                      </a:lnTo>
                                      <a:lnTo>
                                        <a:pt x="837298" y="15621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910564" y="1549400"/>
                                      </a:moveTo>
                                      <a:lnTo>
                                        <a:pt x="882510" y="1549400"/>
                                      </a:lnTo>
                                      <a:lnTo>
                                        <a:pt x="884186" y="1562100"/>
                                      </a:lnTo>
                                      <a:lnTo>
                                        <a:pt x="894232" y="1574800"/>
                                      </a:lnTo>
                                      <a:lnTo>
                                        <a:pt x="907630" y="1574800"/>
                                      </a:lnTo>
                                      <a:lnTo>
                                        <a:pt x="908626" y="1562100"/>
                                      </a:lnTo>
                                      <a:lnTo>
                                        <a:pt x="910564" y="15494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844003" y="1460500"/>
                                      </a:moveTo>
                                      <a:lnTo>
                                        <a:pt x="617931" y="1460500"/>
                                      </a:lnTo>
                                      <a:lnTo>
                                        <a:pt x="604532" y="1473200"/>
                                      </a:lnTo>
                                      <a:lnTo>
                                        <a:pt x="597827" y="1473200"/>
                                      </a:lnTo>
                                      <a:lnTo>
                                        <a:pt x="601179" y="1485900"/>
                                      </a:lnTo>
                                      <a:lnTo>
                                        <a:pt x="699985" y="1485900"/>
                                      </a:lnTo>
                                      <a:lnTo>
                                        <a:pt x="700612" y="1498600"/>
                                      </a:lnTo>
                                      <a:lnTo>
                                        <a:pt x="702102" y="1511300"/>
                                      </a:lnTo>
                                      <a:lnTo>
                                        <a:pt x="705002" y="1524000"/>
                                      </a:lnTo>
                                      <a:lnTo>
                                        <a:pt x="708014" y="1536700"/>
                                      </a:lnTo>
                                      <a:lnTo>
                                        <a:pt x="710239" y="1549400"/>
                                      </a:lnTo>
                                      <a:lnTo>
                                        <a:pt x="763612" y="1549400"/>
                                      </a:lnTo>
                                      <a:lnTo>
                                        <a:pt x="760764" y="1536700"/>
                                      </a:lnTo>
                                      <a:lnTo>
                                        <a:pt x="759640" y="1536700"/>
                                      </a:lnTo>
                                      <a:lnTo>
                                        <a:pt x="760083" y="1524000"/>
                                      </a:lnTo>
                                      <a:lnTo>
                                        <a:pt x="761936" y="1511300"/>
                                      </a:lnTo>
                                      <a:lnTo>
                                        <a:pt x="857811" y="1511300"/>
                                      </a:lnTo>
                                      <a:lnTo>
                                        <a:pt x="844046" y="1498600"/>
                                      </a:lnTo>
                                      <a:lnTo>
                                        <a:pt x="820547" y="1485900"/>
                                      </a:lnTo>
                                      <a:lnTo>
                                        <a:pt x="817206" y="1473200"/>
                                      </a:lnTo>
                                      <a:lnTo>
                                        <a:pt x="844003" y="14605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906690" y="1524000"/>
                                      </a:moveTo>
                                      <a:lnTo>
                                        <a:pt x="788082" y="1524000"/>
                                      </a:lnTo>
                                      <a:lnTo>
                                        <a:pt x="802132" y="1536700"/>
                                      </a:lnTo>
                                      <a:lnTo>
                                        <a:pt x="813301" y="1536700"/>
                                      </a:lnTo>
                                      <a:lnTo>
                                        <a:pt x="821177" y="1549400"/>
                                      </a:lnTo>
                                      <a:lnTo>
                                        <a:pt x="911874" y="1549400"/>
                                      </a:lnTo>
                                      <a:lnTo>
                                        <a:pt x="910983" y="1536700"/>
                                      </a:lnTo>
                                      <a:lnTo>
                                        <a:pt x="906690" y="15240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889316" y="1511300"/>
                                      </a:moveTo>
                                      <a:lnTo>
                                        <a:pt x="765627" y="1511300"/>
                                      </a:lnTo>
                                      <a:lnTo>
                                        <a:pt x="775128" y="1524000"/>
                                      </a:lnTo>
                                      <a:lnTo>
                                        <a:pt x="899258" y="1524000"/>
                                      </a:lnTo>
                                      <a:lnTo>
                                        <a:pt x="889316" y="15113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761936" y="1435100"/>
                                      </a:moveTo>
                                      <a:lnTo>
                                        <a:pt x="666439" y="1435100"/>
                                      </a:lnTo>
                                      <a:lnTo>
                                        <a:pt x="650584" y="1447800"/>
                                      </a:lnTo>
                                      <a:lnTo>
                                        <a:pt x="632217" y="1460500"/>
                                      </a:lnTo>
                                      <a:lnTo>
                                        <a:pt x="870788" y="1460500"/>
                                      </a:lnTo>
                                      <a:lnTo>
                                        <a:pt x="874141" y="1447800"/>
                                      </a:lnTo>
                                      <a:lnTo>
                                        <a:pt x="761936" y="1447800"/>
                                      </a:lnTo>
                                      <a:lnTo>
                                        <a:pt x="761936" y="14351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862418" y="1435100"/>
                                      </a:moveTo>
                                      <a:lnTo>
                                        <a:pt x="761936" y="1447800"/>
                                      </a:lnTo>
                                      <a:lnTo>
                                        <a:pt x="874141" y="1447800"/>
                                      </a:lnTo>
                                      <a:lnTo>
                                        <a:pt x="862418" y="14351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778687" y="1409700"/>
                                      </a:moveTo>
                                      <a:lnTo>
                                        <a:pt x="652465" y="1409700"/>
                                      </a:lnTo>
                                      <a:lnTo>
                                        <a:pt x="659609" y="1422400"/>
                                      </a:lnTo>
                                      <a:lnTo>
                                        <a:pt x="673188" y="1435100"/>
                                      </a:lnTo>
                                      <a:lnTo>
                                        <a:pt x="763141" y="1435100"/>
                                      </a:lnTo>
                                      <a:lnTo>
                                        <a:pt x="766545" y="1422400"/>
                                      </a:lnTo>
                                      <a:lnTo>
                                        <a:pt x="771832" y="1422400"/>
                                      </a:lnTo>
                                      <a:lnTo>
                                        <a:pt x="778687" y="14097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1176039" y="1003300"/>
                                      </a:moveTo>
                                      <a:lnTo>
                                        <a:pt x="281752" y="1003300"/>
                                      </a:lnTo>
                                      <a:lnTo>
                                        <a:pt x="266268" y="1016000"/>
                                      </a:lnTo>
                                      <a:lnTo>
                                        <a:pt x="264591" y="1028700"/>
                                      </a:lnTo>
                                      <a:lnTo>
                                        <a:pt x="279666" y="1028700"/>
                                      </a:lnTo>
                                      <a:lnTo>
                                        <a:pt x="276313" y="1041400"/>
                                      </a:lnTo>
                                      <a:lnTo>
                                        <a:pt x="269608" y="1041400"/>
                                      </a:lnTo>
                                      <a:lnTo>
                                        <a:pt x="265765" y="1054100"/>
                                      </a:lnTo>
                                      <a:lnTo>
                                        <a:pt x="263961" y="1054100"/>
                                      </a:lnTo>
                                      <a:lnTo>
                                        <a:pt x="263727" y="1066800"/>
                                      </a:lnTo>
                                      <a:lnTo>
                                        <a:pt x="264591" y="1079500"/>
                                      </a:lnTo>
                                      <a:lnTo>
                                        <a:pt x="276313" y="1079500"/>
                                      </a:lnTo>
                                      <a:lnTo>
                                        <a:pt x="289712" y="1092200"/>
                                      </a:lnTo>
                                      <a:lnTo>
                                        <a:pt x="296405" y="1092200"/>
                                      </a:lnTo>
                                      <a:lnTo>
                                        <a:pt x="299758" y="1104900"/>
                                      </a:lnTo>
                                      <a:lnTo>
                                        <a:pt x="306458" y="1104900"/>
                                      </a:lnTo>
                                      <a:lnTo>
                                        <a:pt x="315772" y="1117600"/>
                                      </a:lnTo>
                                      <a:lnTo>
                                        <a:pt x="333248" y="1130300"/>
                                      </a:lnTo>
                                      <a:lnTo>
                                        <a:pt x="336600" y="1143000"/>
                                      </a:lnTo>
                                      <a:lnTo>
                                        <a:pt x="342694" y="1155700"/>
                                      </a:lnTo>
                                      <a:lnTo>
                                        <a:pt x="353972" y="1168400"/>
                                      </a:lnTo>
                                      <a:lnTo>
                                        <a:pt x="367449" y="1181100"/>
                                      </a:lnTo>
                                      <a:lnTo>
                                        <a:pt x="380136" y="1193800"/>
                                      </a:lnTo>
                                      <a:lnTo>
                                        <a:pt x="389610" y="1206500"/>
                                      </a:lnTo>
                                      <a:lnTo>
                                        <a:pt x="399397" y="1206500"/>
                                      </a:lnTo>
                                      <a:lnTo>
                                        <a:pt x="415464" y="1219200"/>
                                      </a:lnTo>
                                      <a:lnTo>
                                        <a:pt x="443776" y="1244600"/>
                                      </a:lnTo>
                                      <a:lnTo>
                                        <a:pt x="453809" y="1270000"/>
                                      </a:lnTo>
                                      <a:lnTo>
                                        <a:pt x="495681" y="1270000"/>
                                      </a:lnTo>
                                      <a:lnTo>
                                        <a:pt x="512221" y="1282700"/>
                                      </a:lnTo>
                                      <a:lnTo>
                                        <a:pt x="519969" y="1295400"/>
                                      </a:lnTo>
                                      <a:lnTo>
                                        <a:pt x="559320" y="1320800"/>
                                      </a:lnTo>
                                      <a:lnTo>
                                        <a:pt x="560759" y="1333500"/>
                                      </a:lnTo>
                                      <a:lnTo>
                                        <a:pt x="564553" y="1346200"/>
                                      </a:lnTo>
                                      <a:lnTo>
                                        <a:pt x="569918" y="1346200"/>
                                      </a:lnTo>
                                      <a:lnTo>
                                        <a:pt x="576072" y="1358900"/>
                                      </a:lnTo>
                                      <a:lnTo>
                                        <a:pt x="601179" y="1358900"/>
                                      </a:lnTo>
                                      <a:lnTo>
                                        <a:pt x="602856" y="1371600"/>
                                      </a:lnTo>
                                      <a:lnTo>
                                        <a:pt x="606209" y="1371600"/>
                                      </a:lnTo>
                                      <a:lnTo>
                                        <a:pt x="608715" y="1384300"/>
                                      </a:lnTo>
                                      <a:lnTo>
                                        <a:pt x="646391" y="1384300"/>
                                      </a:lnTo>
                                      <a:lnTo>
                                        <a:pt x="648068" y="1397000"/>
                                      </a:lnTo>
                                      <a:lnTo>
                                        <a:pt x="649403" y="1409700"/>
                                      </a:lnTo>
                                      <a:lnTo>
                                        <a:pt x="786850" y="1409700"/>
                                      </a:lnTo>
                                      <a:lnTo>
                                        <a:pt x="796270" y="1397000"/>
                                      </a:lnTo>
                                      <a:lnTo>
                                        <a:pt x="806948" y="1384300"/>
                                      </a:lnTo>
                                      <a:lnTo>
                                        <a:pt x="818883" y="1371600"/>
                                      </a:lnTo>
                                      <a:lnTo>
                                        <a:pt x="832092" y="1346200"/>
                                      </a:lnTo>
                                      <a:lnTo>
                                        <a:pt x="845461" y="1320800"/>
                                      </a:lnTo>
                                      <a:lnTo>
                                        <a:pt x="857263" y="1295400"/>
                                      </a:lnTo>
                                      <a:lnTo>
                                        <a:pt x="865771" y="1282700"/>
                                      </a:lnTo>
                                      <a:lnTo>
                                        <a:pt x="869876" y="1270000"/>
                                      </a:lnTo>
                                      <a:lnTo>
                                        <a:pt x="870999" y="1257300"/>
                                      </a:lnTo>
                                      <a:lnTo>
                                        <a:pt x="871181" y="1257300"/>
                                      </a:lnTo>
                                      <a:lnTo>
                                        <a:pt x="872464" y="1244600"/>
                                      </a:lnTo>
                                      <a:lnTo>
                                        <a:pt x="890262" y="1219200"/>
                                      </a:lnTo>
                                      <a:lnTo>
                                        <a:pt x="901905" y="1206500"/>
                                      </a:lnTo>
                                      <a:lnTo>
                                        <a:pt x="909307" y="1193800"/>
                                      </a:lnTo>
                                      <a:lnTo>
                                        <a:pt x="917054" y="1193800"/>
                                      </a:lnTo>
                                      <a:lnTo>
                                        <a:pt x="931078" y="1181100"/>
                                      </a:lnTo>
                                      <a:lnTo>
                                        <a:pt x="948869" y="1168400"/>
                                      </a:lnTo>
                                      <a:lnTo>
                                        <a:pt x="967917" y="1168400"/>
                                      </a:lnTo>
                                      <a:lnTo>
                                        <a:pt x="982806" y="1155700"/>
                                      </a:lnTo>
                                      <a:lnTo>
                                        <a:pt x="992828" y="1143000"/>
                                      </a:lnTo>
                                      <a:lnTo>
                                        <a:pt x="1002536" y="1143000"/>
                                      </a:lnTo>
                                      <a:lnTo>
                                        <a:pt x="1016482" y="1130300"/>
                                      </a:lnTo>
                                      <a:lnTo>
                                        <a:pt x="1020250" y="1130300"/>
                                      </a:lnTo>
                                      <a:lnTo>
                                        <a:pt x="1030298" y="1117600"/>
                                      </a:lnTo>
                                      <a:lnTo>
                                        <a:pt x="1044745" y="1117600"/>
                                      </a:lnTo>
                                      <a:lnTo>
                                        <a:pt x="1061707" y="1104900"/>
                                      </a:lnTo>
                                      <a:lnTo>
                                        <a:pt x="1084908" y="1092200"/>
                                      </a:lnTo>
                                      <a:lnTo>
                                        <a:pt x="1114236" y="1066800"/>
                                      </a:lnTo>
                                      <a:lnTo>
                                        <a:pt x="1141994" y="1054100"/>
                                      </a:lnTo>
                                      <a:lnTo>
                                        <a:pt x="1160487" y="1028700"/>
                                      </a:lnTo>
                                      <a:lnTo>
                                        <a:pt x="1168811" y="1016000"/>
                                      </a:lnTo>
                                      <a:lnTo>
                                        <a:pt x="1173054" y="1016000"/>
                                      </a:lnTo>
                                      <a:lnTo>
                                        <a:pt x="1176039" y="10033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1189072" y="990600"/>
                                      </a:moveTo>
                                      <a:lnTo>
                                        <a:pt x="292633" y="990600"/>
                                      </a:lnTo>
                                      <a:lnTo>
                                        <a:pt x="289704" y="1003300"/>
                                      </a:lnTo>
                                      <a:lnTo>
                                        <a:pt x="1180592" y="1003300"/>
                                      </a:lnTo>
                                      <a:lnTo>
                                        <a:pt x="1189072" y="9906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865771" y="520700"/>
                                      </a:moveTo>
                                      <a:lnTo>
                                        <a:pt x="5029" y="520700"/>
                                      </a:lnTo>
                                      <a:lnTo>
                                        <a:pt x="12407" y="533400"/>
                                      </a:lnTo>
                                      <a:lnTo>
                                        <a:pt x="27635" y="546100"/>
                                      </a:lnTo>
                                      <a:lnTo>
                                        <a:pt x="44119" y="571500"/>
                                      </a:lnTo>
                                      <a:lnTo>
                                        <a:pt x="55270" y="584200"/>
                                      </a:lnTo>
                                      <a:lnTo>
                                        <a:pt x="60918" y="596900"/>
                                      </a:lnTo>
                                      <a:lnTo>
                                        <a:pt x="65311" y="609600"/>
                                      </a:lnTo>
                                      <a:lnTo>
                                        <a:pt x="70332" y="622300"/>
                                      </a:lnTo>
                                      <a:lnTo>
                                        <a:pt x="71354" y="635000"/>
                                      </a:lnTo>
                                      <a:lnTo>
                                        <a:pt x="72218" y="635000"/>
                                      </a:lnTo>
                                      <a:lnTo>
                                        <a:pt x="73397" y="647700"/>
                                      </a:lnTo>
                                      <a:lnTo>
                                        <a:pt x="75361" y="660400"/>
                                      </a:lnTo>
                                      <a:lnTo>
                                        <a:pt x="88760" y="660400"/>
                                      </a:lnTo>
                                      <a:lnTo>
                                        <a:pt x="88969" y="673100"/>
                                      </a:lnTo>
                                      <a:lnTo>
                                        <a:pt x="89467" y="685800"/>
                                      </a:lnTo>
                                      <a:lnTo>
                                        <a:pt x="90436" y="685800"/>
                                      </a:lnTo>
                                      <a:lnTo>
                                        <a:pt x="91693" y="698500"/>
                                      </a:lnTo>
                                      <a:lnTo>
                                        <a:pt x="99855" y="698500"/>
                                      </a:lnTo>
                                      <a:lnTo>
                                        <a:pt x="110528" y="711200"/>
                                      </a:lnTo>
                                      <a:lnTo>
                                        <a:pt x="120573" y="711200"/>
                                      </a:lnTo>
                                      <a:lnTo>
                                        <a:pt x="127480" y="723900"/>
                                      </a:lnTo>
                                      <a:lnTo>
                                        <a:pt x="130619" y="723900"/>
                                      </a:lnTo>
                                      <a:lnTo>
                                        <a:pt x="130855" y="736600"/>
                                      </a:lnTo>
                                      <a:lnTo>
                                        <a:pt x="132503" y="736600"/>
                                      </a:lnTo>
                                      <a:lnTo>
                                        <a:pt x="136979" y="749300"/>
                                      </a:lnTo>
                                      <a:lnTo>
                                        <a:pt x="145694" y="749300"/>
                                      </a:lnTo>
                                      <a:lnTo>
                                        <a:pt x="159080" y="762000"/>
                                      </a:lnTo>
                                      <a:lnTo>
                                        <a:pt x="170447" y="762000"/>
                                      </a:lnTo>
                                      <a:lnTo>
                                        <a:pt x="177931" y="774700"/>
                                      </a:lnTo>
                                      <a:lnTo>
                                        <a:pt x="193576" y="787400"/>
                                      </a:lnTo>
                                      <a:lnTo>
                                        <a:pt x="222719" y="812800"/>
                                      </a:lnTo>
                                      <a:lnTo>
                                        <a:pt x="222981" y="812800"/>
                                      </a:lnTo>
                                      <a:lnTo>
                                        <a:pt x="224134" y="838200"/>
                                      </a:lnTo>
                                      <a:lnTo>
                                        <a:pt x="224396" y="838200"/>
                                      </a:lnTo>
                                      <a:lnTo>
                                        <a:pt x="226227" y="850900"/>
                                      </a:lnTo>
                                      <a:lnTo>
                                        <a:pt x="234286" y="876300"/>
                                      </a:lnTo>
                                      <a:lnTo>
                                        <a:pt x="236118" y="889000"/>
                                      </a:lnTo>
                                      <a:lnTo>
                                        <a:pt x="236668" y="901700"/>
                                      </a:lnTo>
                                      <a:lnTo>
                                        <a:pt x="239258" y="914400"/>
                                      </a:lnTo>
                                      <a:lnTo>
                                        <a:pt x="245301" y="927100"/>
                                      </a:lnTo>
                                      <a:lnTo>
                                        <a:pt x="256209" y="939800"/>
                                      </a:lnTo>
                                      <a:lnTo>
                                        <a:pt x="269740" y="952500"/>
                                      </a:lnTo>
                                      <a:lnTo>
                                        <a:pt x="281541" y="965200"/>
                                      </a:lnTo>
                                      <a:lnTo>
                                        <a:pt x="289887" y="990600"/>
                                      </a:lnTo>
                                      <a:lnTo>
                                        <a:pt x="1200688" y="990600"/>
                                      </a:lnTo>
                                      <a:lnTo>
                                        <a:pt x="1213558" y="977900"/>
                                      </a:lnTo>
                                      <a:lnTo>
                                        <a:pt x="1225804" y="965200"/>
                                      </a:lnTo>
                                      <a:lnTo>
                                        <a:pt x="1240459" y="939800"/>
                                      </a:lnTo>
                                      <a:lnTo>
                                        <a:pt x="1258881" y="901700"/>
                                      </a:lnTo>
                                      <a:lnTo>
                                        <a:pt x="1276674" y="876300"/>
                                      </a:lnTo>
                                      <a:lnTo>
                                        <a:pt x="1289443" y="850900"/>
                                      </a:lnTo>
                                      <a:lnTo>
                                        <a:pt x="1298340" y="825500"/>
                                      </a:lnTo>
                                      <a:lnTo>
                                        <a:pt x="1306609" y="787400"/>
                                      </a:lnTo>
                                      <a:lnTo>
                                        <a:pt x="1312994" y="762000"/>
                                      </a:lnTo>
                                      <a:lnTo>
                                        <a:pt x="1316240" y="736600"/>
                                      </a:lnTo>
                                      <a:lnTo>
                                        <a:pt x="1317150" y="711200"/>
                                      </a:lnTo>
                                      <a:lnTo>
                                        <a:pt x="1317278" y="698500"/>
                                      </a:lnTo>
                                      <a:lnTo>
                                        <a:pt x="1316469" y="685800"/>
                                      </a:lnTo>
                                      <a:lnTo>
                                        <a:pt x="1314564" y="673100"/>
                                      </a:lnTo>
                                      <a:lnTo>
                                        <a:pt x="1315924" y="673100"/>
                                      </a:lnTo>
                                      <a:lnTo>
                                        <a:pt x="1319168" y="660400"/>
                                      </a:lnTo>
                                      <a:lnTo>
                                        <a:pt x="1323040" y="647700"/>
                                      </a:lnTo>
                                      <a:lnTo>
                                        <a:pt x="1326286" y="622300"/>
                                      </a:lnTo>
                                      <a:lnTo>
                                        <a:pt x="1327171" y="609600"/>
                                      </a:lnTo>
                                      <a:lnTo>
                                        <a:pt x="1325862" y="584200"/>
                                      </a:lnTo>
                                      <a:lnTo>
                                        <a:pt x="1323927" y="571500"/>
                                      </a:lnTo>
                                      <a:lnTo>
                                        <a:pt x="1322933" y="558800"/>
                                      </a:lnTo>
                                      <a:lnTo>
                                        <a:pt x="1324267" y="546100"/>
                                      </a:lnTo>
                                      <a:lnTo>
                                        <a:pt x="1327327" y="533400"/>
                                      </a:lnTo>
                                      <a:lnTo>
                                        <a:pt x="891988" y="533400"/>
                                      </a:lnTo>
                                      <a:lnTo>
                                        <a:pt x="865771" y="5207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1488614" y="63500"/>
                                      </a:moveTo>
                                      <a:lnTo>
                                        <a:pt x="1250008" y="63500"/>
                                      </a:lnTo>
                                      <a:lnTo>
                                        <a:pt x="1240878" y="76200"/>
                                      </a:lnTo>
                                      <a:lnTo>
                                        <a:pt x="1223687" y="76200"/>
                                      </a:lnTo>
                                      <a:lnTo>
                                        <a:pt x="1217434" y="88900"/>
                                      </a:lnTo>
                                      <a:lnTo>
                                        <a:pt x="1203092" y="101600"/>
                                      </a:lnTo>
                                      <a:lnTo>
                                        <a:pt x="1178078" y="127000"/>
                                      </a:lnTo>
                                      <a:lnTo>
                                        <a:pt x="1150553" y="152400"/>
                                      </a:lnTo>
                                      <a:lnTo>
                                        <a:pt x="1128674" y="177800"/>
                                      </a:lnTo>
                                      <a:lnTo>
                                        <a:pt x="1115887" y="190500"/>
                                      </a:lnTo>
                                      <a:lnTo>
                                        <a:pt x="1107963" y="203200"/>
                                      </a:lnTo>
                                      <a:lnTo>
                                        <a:pt x="1101606" y="215900"/>
                                      </a:lnTo>
                                      <a:lnTo>
                                        <a:pt x="1093520" y="241300"/>
                                      </a:lnTo>
                                      <a:lnTo>
                                        <a:pt x="1092682" y="254000"/>
                                      </a:lnTo>
                                      <a:lnTo>
                                        <a:pt x="1090587" y="266700"/>
                                      </a:lnTo>
                                      <a:lnTo>
                                        <a:pt x="1085138" y="292100"/>
                                      </a:lnTo>
                                      <a:lnTo>
                                        <a:pt x="1080688" y="292100"/>
                                      </a:lnTo>
                                      <a:lnTo>
                                        <a:pt x="1072157" y="304800"/>
                                      </a:lnTo>
                                      <a:lnTo>
                                        <a:pt x="1059233" y="317500"/>
                                      </a:lnTo>
                                      <a:lnTo>
                                        <a:pt x="1041603" y="342900"/>
                                      </a:lnTo>
                                      <a:lnTo>
                                        <a:pt x="1023181" y="355600"/>
                                      </a:lnTo>
                                      <a:lnTo>
                                        <a:pt x="1008529" y="381000"/>
                                      </a:lnTo>
                                      <a:lnTo>
                                        <a:pt x="998272" y="393700"/>
                                      </a:lnTo>
                                      <a:lnTo>
                                        <a:pt x="993038" y="406400"/>
                                      </a:lnTo>
                                      <a:lnTo>
                                        <a:pt x="991073" y="419100"/>
                                      </a:lnTo>
                                      <a:lnTo>
                                        <a:pt x="989895" y="419100"/>
                                      </a:lnTo>
                                      <a:lnTo>
                                        <a:pt x="989030" y="431800"/>
                                      </a:lnTo>
                                      <a:lnTo>
                                        <a:pt x="988009" y="444500"/>
                                      </a:lnTo>
                                      <a:lnTo>
                                        <a:pt x="982677" y="457200"/>
                                      </a:lnTo>
                                      <a:lnTo>
                                        <a:pt x="971689" y="457200"/>
                                      </a:lnTo>
                                      <a:lnTo>
                                        <a:pt x="958816" y="469900"/>
                                      </a:lnTo>
                                      <a:lnTo>
                                        <a:pt x="947826" y="482600"/>
                                      </a:lnTo>
                                      <a:lnTo>
                                        <a:pt x="929405" y="508000"/>
                                      </a:lnTo>
                                      <a:lnTo>
                                        <a:pt x="921451" y="520700"/>
                                      </a:lnTo>
                                      <a:lnTo>
                                        <a:pt x="916012" y="533400"/>
                                      </a:lnTo>
                                      <a:lnTo>
                                        <a:pt x="1327327" y="533400"/>
                                      </a:lnTo>
                                      <a:lnTo>
                                        <a:pt x="1330702" y="508000"/>
                                      </a:lnTo>
                                      <a:lnTo>
                                        <a:pt x="1332979" y="482600"/>
                                      </a:lnTo>
                                      <a:lnTo>
                                        <a:pt x="1334734" y="457200"/>
                                      </a:lnTo>
                                      <a:lnTo>
                                        <a:pt x="1336960" y="419100"/>
                                      </a:lnTo>
                                      <a:lnTo>
                                        <a:pt x="1338872" y="393700"/>
                                      </a:lnTo>
                                      <a:lnTo>
                                        <a:pt x="1339684" y="368300"/>
                                      </a:lnTo>
                                      <a:lnTo>
                                        <a:pt x="1339710" y="355600"/>
                                      </a:lnTo>
                                      <a:lnTo>
                                        <a:pt x="1339892" y="342900"/>
                                      </a:lnTo>
                                      <a:lnTo>
                                        <a:pt x="1341348" y="304800"/>
                                      </a:lnTo>
                                      <a:lnTo>
                                        <a:pt x="1385314" y="304800"/>
                                      </a:lnTo>
                                      <a:lnTo>
                                        <a:pt x="1392430" y="292100"/>
                                      </a:lnTo>
                                      <a:lnTo>
                                        <a:pt x="1403311" y="266700"/>
                                      </a:lnTo>
                                      <a:lnTo>
                                        <a:pt x="1438478" y="266700"/>
                                      </a:lnTo>
                                      <a:lnTo>
                                        <a:pt x="1442381" y="254000"/>
                                      </a:lnTo>
                                      <a:lnTo>
                                        <a:pt x="1444555" y="254000"/>
                                      </a:lnTo>
                                      <a:lnTo>
                                        <a:pt x="1445786" y="241300"/>
                                      </a:lnTo>
                                      <a:lnTo>
                                        <a:pt x="1446860" y="215900"/>
                                      </a:lnTo>
                                      <a:lnTo>
                                        <a:pt x="1523885" y="215900"/>
                                      </a:lnTo>
                                      <a:lnTo>
                                        <a:pt x="1527238" y="203200"/>
                                      </a:lnTo>
                                      <a:lnTo>
                                        <a:pt x="1525562" y="190500"/>
                                      </a:lnTo>
                                      <a:lnTo>
                                        <a:pt x="1523885" y="190500"/>
                                      </a:lnTo>
                                      <a:lnTo>
                                        <a:pt x="1520953" y="177800"/>
                                      </a:lnTo>
                                      <a:lnTo>
                                        <a:pt x="1516137" y="165100"/>
                                      </a:lnTo>
                                      <a:lnTo>
                                        <a:pt x="1508810" y="152400"/>
                                      </a:lnTo>
                                      <a:lnTo>
                                        <a:pt x="1501805" y="152400"/>
                                      </a:lnTo>
                                      <a:lnTo>
                                        <a:pt x="1496680" y="139700"/>
                                      </a:lnTo>
                                      <a:lnTo>
                                        <a:pt x="1490924" y="139700"/>
                                      </a:lnTo>
                                      <a:lnTo>
                                        <a:pt x="1482026" y="127000"/>
                                      </a:lnTo>
                                      <a:lnTo>
                                        <a:pt x="1483702" y="114300"/>
                                      </a:lnTo>
                                      <a:lnTo>
                                        <a:pt x="1484486" y="114300"/>
                                      </a:lnTo>
                                      <a:lnTo>
                                        <a:pt x="1487935" y="88900"/>
                                      </a:lnTo>
                                      <a:lnTo>
                                        <a:pt x="1488719" y="76200"/>
                                      </a:lnTo>
                                      <a:lnTo>
                                        <a:pt x="1488614" y="635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427024" y="482600"/>
                                      </a:moveTo>
                                      <a:lnTo>
                                        <a:pt x="1676" y="482600"/>
                                      </a:lnTo>
                                      <a:lnTo>
                                        <a:pt x="1257" y="495300"/>
                                      </a:lnTo>
                                      <a:lnTo>
                                        <a:pt x="2095" y="508000"/>
                                      </a:lnTo>
                                      <a:lnTo>
                                        <a:pt x="3562" y="520700"/>
                                      </a:lnTo>
                                      <a:lnTo>
                                        <a:pt x="825576" y="520700"/>
                                      </a:lnTo>
                                      <a:lnTo>
                                        <a:pt x="823899" y="508000"/>
                                      </a:lnTo>
                                      <a:lnTo>
                                        <a:pt x="669848" y="508000"/>
                                      </a:lnTo>
                                      <a:lnTo>
                                        <a:pt x="646391" y="495300"/>
                                      </a:lnTo>
                                      <a:lnTo>
                                        <a:pt x="438746" y="495300"/>
                                      </a:lnTo>
                                      <a:lnTo>
                                        <a:pt x="427024" y="4826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602856" y="482600"/>
                                      </a:moveTo>
                                      <a:lnTo>
                                        <a:pt x="447116" y="482600"/>
                                      </a:lnTo>
                                      <a:lnTo>
                                        <a:pt x="445452" y="495300"/>
                                      </a:lnTo>
                                      <a:lnTo>
                                        <a:pt x="643051" y="495300"/>
                                      </a:lnTo>
                                      <a:lnTo>
                                        <a:pt x="602856" y="4826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347902" y="419100"/>
                                      </a:moveTo>
                                      <a:lnTo>
                                        <a:pt x="16438" y="419100"/>
                                      </a:lnTo>
                                      <a:lnTo>
                                        <a:pt x="8382" y="431800"/>
                                      </a:lnTo>
                                      <a:lnTo>
                                        <a:pt x="1676" y="444500"/>
                                      </a:lnTo>
                                      <a:lnTo>
                                        <a:pt x="0" y="457200"/>
                                      </a:lnTo>
                                      <a:lnTo>
                                        <a:pt x="13398" y="469900"/>
                                      </a:lnTo>
                                      <a:lnTo>
                                        <a:pt x="3352" y="482600"/>
                                      </a:lnTo>
                                      <a:lnTo>
                                        <a:pt x="416742" y="482600"/>
                                      </a:lnTo>
                                      <a:lnTo>
                                        <a:pt x="403790" y="469900"/>
                                      </a:lnTo>
                                      <a:lnTo>
                                        <a:pt x="388637" y="457200"/>
                                      </a:lnTo>
                                      <a:lnTo>
                                        <a:pt x="371754" y="444500"/>
                                      </a:lnTo>
                                      <a:lnTo>
                                        <a:pt x="357789" y="431800"/>
                                      </a:lnTo>
                                      <a:lnTo>
                                        <a:pt x="347902" y="4191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321525" y="406400"/>
                                      </a:moveTo>
                                      <a:lnTo>
                                        <a:pt x="37580" y="406400"/>
                                      </a:lnTo>
                                      <a:lnTo>
                                        <a:pt x="27636" y="419100"/>
                                      </a:lnTo>
                                      <a:lnTo>
                                        <a:pt x="337384" y="419100"/>
                                      </a:lnTo>
                                      <a:lnTo>
                                        <a:pt x="321525" y="4064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227749" y="330200"/>
                                      </a:moveTo>
                                      <a:lnTo>
                                        <a:pt x="27214" y="330200"/>
                                      </a:lnTo>
                                      <a:lnTo>
                                        <a:pt x="23444" y="342900"/>
                                      </a:lnTo>
                                      <a:lnTo>
                                        <a:pt x="22029" y="355600"/>
                                      </a:lnTo>
                                      <a:lnTo>
                                        <a:pt x="22186" y="355600"/>
                                      </a:lnTo>
                                      <a:lnTo>
                                        <a:pt x="22972" y="368300"/>
                                      </a:lnTo>
                                      <a:lnTo>
                                        <a:pt x="23444" y="381000"/>
                                      </a:lnTo>
                                      <a:lnTo>
                                        <a:pt x="23732" y="381000"/>
                                      </a:lnTo>
                                      <a:lnTo>
                                        <a:pt x="25747" y="393700"/>
                                      </a:lnTo>
                                      <a:lnTo>
                                        <a:pt x="31218" y="393700"/>
                                      </a:lnTo>
                                      <a:lnTo>
                                        <a:pt x="41871" y="406400"/>
                                      </a:lnTo>
                                      <a:lnTo>
                                        <a:pt x="303110" y="406400"/>
                                      </a:lnTo>
                                      <a:lnTo>
                                        <a:pt x="292982" y="393700"/>
                                      </a:lnTo>
                                      <a:lnTo>
                                        <a:pt x="271078" y="368300"/>
                                      </a:lnTo>
                                      <a:lnTo>
                                        <a:pt x="246350" y="342900"/>
                                      </a:lnTo>
                                      <a:lnTo>
                                        <a:pt x="227749" y="3302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142341" y="266700"/>
                                      </a:moveTo>
                                      <a:lnTo>
                                        <a:pt x="63639" y="266700"/>
                                      </a:lnTo>
                                      <a:lnTo>
                                        <a:pt x="61963" y="279400"/>
                                      </a:lnTo>
                                      <a:lnTo>
                                        <a:pt x="56934" y="279400"/>
                                      </a:lnTo>
                                      <a:lnTo>
                                        <a:pt x="53667" y="292100"/>
                                      </a:lnTo>
                                      <a:lnTo>
                                        <a:pt x="42105" y="292100"/>
                                      </a:lnTo>
                                      <a:lnTo>
                                        <a:pt x="28473" y="304800"/>
                                      </a:lnTo>
                                      <a:lnTo>
                                        <a:pt x="38519" y="317500"/>
                                      </a:lnTo>
                                      <a:lnTo>
                                        <a:pt x="36635" y="317500"/>
                                      </a:lnTo>
                                      <a:lnTo>
                                        <a:pt x="32238" y="330200"/>
                                      </a:lnTo>
                                      <a:lnTo>
                                        <a:pt x="216992" y="330200"/>
                                      </a:lnTo>
                                      <a:lnTo>
                                        <a:pt x="204509" y="317500"/>
                                      </a:lnTo>
                                      <a:lnTo>
                                        <a:pt x="182295" y="304800"/>
                                      </a:lnTo>
                                      <a:lnTo>
                                        <a:pt x="142341" y="2667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1482026" y="38100"/>
                                      </a:moveTo>
                                      <a:lnTo>
                                        <a:pt x="1317100" y="38100"/>
                                      </a:lnTo>
                                      <a:lnTo>
                                        <a:pt x="1297813" y="50800"/>
                                      </a:lnTo>
                                      <a:lnTo>
                                        <a:pt x="1282089" y="50800"/>
                                      </a:lnTo>
                                      <a:lnTo>
                                        <a:pt x="1264950" y="63500"/>
                                      </a:lnTo>
                                      <a:lnTo>
                                        <a:pt x="1487882" y="63500"/>
                                      </a:lnTo>
                                      <a:lnTo>
                                        <a:pt x="1485895" y="50800"/>
                                      </a:lnTo>
                                      <a:lnTo>
                                        <a:pt x="1482026" y="381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1406404" y="12700"/>
                                      </a:moveTo>
                                      <a:lnTo>
                                        <a:pt x="1382591" y="12700"/>
                                      </a:lnTo>
                                      <a:lnTo>
                                        <a:pt x="1378379" y="25400"/>
                                      </a:lnTo>
                                      <a:lnTo>
                                        <a:pt x="1371498" y="38100"/>
                                      </a:lnTo>
                                      <a:lnTo>
                                        <a:pt x="1471654" y="38100"/>
                                      </a:lnTo>
                                      <a:lnTo>
                                        <a:pt x="1469456" y="25400"/>
                                      </a:lnTo>
                                      <a:lnTo>
                                        <a:pt x="1408341" y="25400"/>
                                      </a:lnTo>
                                      <a:lnTo>
                                        <a:pt x="1406404" y="127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1436814" y="12700"/>
                                      </a:moveTo>
                                      <a:lnTo>
                                        <a:pt x="1415040" y="12700"/>
                                      </a:lnTo>
                                      <a:lnTo>
                                        <a:pt x="1410434" y="25400"/>
                                      </a:lnTo>
                                      <a:lnTo>
                                        <a:pt x="1440154" y="25400"/>
                                      </a:lnTo>
                                      <a:lnTo>
                                        <a:pt x="1436814" y="127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1451876" y="12700"/>
                                      </a:moveTo>
                                      <a:lnTo>
                                        <a:pt x="1440154" y="25400"/>
                                      </a:lnTo>
                                      <a:lnTo>
                                        <a:pt x="1463492" y="25400"/>
                                      </a:lnTo>
                                      <a:lnTo>
                                        <a:pt x="1451876" y="12700"/>
                                      </a:lnTo>
                                      <a:close/>
                                    </a:path>
                                    <a:path w="1527810" h="1752600">
                                      <a:moveTo>
                                        <a:pt x="1395621" y="0"/>
                                      </a:moveTo>
                                      <a:lnTo>
                                        <a:pt x="1389913" y="0"/>
                                      </a:lnTo>
                                      <a:lnTo>
                                        <a:pt x="1385860" y="12700"/>
                                      </a:lnTo>
                                      <a:lnTo>
                                        <a:pt x="1401641" y="12700"/>
                                      </a:lnTo>
                                      <a:lnTo>
                                        <a:pt x="13956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73C5C2" id="Group 89" o:spid="_x0000_s1026" style="width:120.3pt;height:138pt;mso-position-horizontal-relative:char;mso-position-vertical-relative:line" coordsize="15278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">
                      <v:shape id="Graphic 90" o:spid="_x0000_s1027" style="position:absolute;width:15278;height:17526;visibility:visible;mso-wrap-style:square;v-text-anchor:top" coordsize="1527810,175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" path="m916220,1739900r-30409,l889578,1752600r25098,l916220,1739900xem921029,1727200r-67061,l867448,1739900r50628,l921029,1727200xem847344,1651000r-98381,l766965,1663700r16120,12700l795439,1689100r11095,12700l818883,1701800r12530,12700l842532,1727200r68451,l905954,1714500r-6380,-12700l890052,1689100r-15911,l868827,1676400r-13760,l850696,1663700r-3352,-12700xem982992,1638300r-261238,l733474,1651000r197601,l982992,1638300xem1028204,1625600r-315241,l715060,1638300r286360,l1008167,1651000r23390,l1028204,1625600xem709402,1625600r-28462,l690593,1638300r11069,l709402,1625600xem808824,1587500r-140652,l658114,1600200r-6693,l644715,1612900r,12700l1024777,1625600r-6409,-12700l818883,1612900r-10059,-12700l808824,1587500xem767435,1549400r-50711,l716724,1587500r106234,l830605,1574800r-48565,l776332,1562100r-4763,l767435,1549400xem837298,1562100r-40399,l789077,1574800r51574,l837298,1562100xem910564,1549400r-28054,l884186,1562100r10046,12700l907630,1574800r996,-12700l910564,1549400xem844003,1460500r-226072,l604532,1473200r-6705,l601179,1485900r98806,l700612,1498600r1490,12700l705002,1524000r3012,12700l710239,1549400r53373,l760764,1536700r-1124,l760083,1524000r1853,-12700l857811,1511300r-13765,-12700l820547,1485900r-3341,-12700l844003,1460500xem906690,1524000r-118608,l802132,1536700r11169,l821177,1549400r90697,l910983,1536700r-4293,-12700xem889316,1511300r-123689,l775128,1524000r124130,l889316,1511300xem761936,1435100r-95497,l650584,1447800r-18367,12700l870788,1460500r3353,-12700l761936,1447800r,-12700xem862418,1435100r-100482,12700l874141,1447800r-11723,-12700xem778687,1409700r-126222,l659609,1422400r13579,12700l763141,1435100r3404,-12700l771832,1422400r6855,-12700xem1176039,1003300r-894287,l266268,1016000r-1677,12700l279666,1028700r-3353,12700l269608,1041400r-3843,12700l263961,1054100r-234,12700l264591,1079500r11722,l289712,1092200r6693,l299758,1104900r6700,l315772,1117600r17476,12700l336600,1143000r6094,12700l353972,1168400r13477,12700l380136,1193800r9474,12700l399397,1206500r16067,12700l443776,1244600r10033,25400l495681,1270000r16540,12700l519969,1295400r39351,25400l560759,1333500r3794,12700l569918,1346200r6154,12700l601179,1358900r1677,12700l606209,1371600r2506,12700l646391,1384300r1677,12700l649403,1409700r137447,l796270,1397000r10678,-12700l818883,1371600r13209,-25400l845461,1320800r11802,-25400l865771,1282700r4105,-12700l870999,1257300r182,l872464,1244600r17798,-25400l901905,1206500r7402,-12700l917054,1193800r14024,-12700l948869,1168400r19048,l982806,1155700r10022,-12700l1002536,1143000r13946,-12700l1020250,1130300r10048,-12700l1044745,1117600r16962,-12700l1084908,1092200r29328,-25400l1141994,1054100r18493,-25400l1168811,1016000r4243,l1176039,1003300xem1189072,990600r-896439,l289704,1003300r890888,l1189072,990600xem865771,520700r-860742,l12407,533400r15228,12700l44119,571500r11151,12700l60918,596900r4393,12700l70332,622300r1022,12700l72218,635000r1179,12700l75361,660400r13399,l88969,673100r498,12700l90436,685800r1257,12700l99855,698500r10673,12700l120573,711200r6907,12700l130619,723900r236,12700l132503,736600r4476,12700l145694,749300r13386,12700l170447,762000r7484,12700l193576,787400r29143,25400l222981,812800r1153,25400l224396,838200r1831,12700l234286,876300r1832,12700l236668,901700r2590,12700l245301,927100r10908,12700l269740,952500r11801,12700l289887,990600r910801,l1213558,977900r12246,-12700l1240459,939800r18422,-38100l1276674,876300r12769,-25400l1298340,825500r8269,-38100l1312994,762000r3246,-25400l1317150,711200r128,-12700l1316469,685800r-1905,-12700l1315924,673100r3244,-12700l1323040,647700r3246,-25400l1327171,609600r-1309,-25400l1323927,571500r-994,-12700l1324267,546100r3060,-12700l891988,533400,865771,520700xem1488614,63500r-238606,l1240878,76200r-17191,l1217434,88900r-14342,12700l1178078,127000r-27525,25400l1128674,177800r-12787,12700l1107963,203200r-6357,12700l1093520,241300r-838,12700l1090587,266700r-5449,25400l1080688,292100r-8531,12700l1059233,317500r-17630,25400l1023181,355600r-14652,25400l998272,393700r-5234,12700l991073,419100r-1178,l989030,431800r-1021,12700l982677,457200r-10988,l958816,469900r-10990,12700l929405,508000r-7954,12700l916012,533400r411315,l1330702,508000r2277,-25400l1334734,457200r2226,-38100l1338872,393700r812,-25400l1339710,355600r182,-12700l1341348,304800r43966,l1392430,292100r10881,-25400l1438478,266700r3903,-12700l1444555,254000r1231,-12700l1446860,215900r77025,l1527238,203200r-1676,-12700l1523885,190500r-2932,-12700l1516137,165100r-7327,-12700l1501805,152400r-5125,-12700l1490924,139700r-8898,-12700l1483702,114300r784,l1487935,88900r784,-12700l1488614,63500xem427024,482600r-425348,l1257,495300r838,12700l3562,520700r822014,l823899,508000r-154051,l646391,495300r-207645,l427024,482600xem602856,482600r-155740,l445452,495300r197599,l602856,482600xem347902,419100r-331464,l8382,431800,1676,444500,,457200r13398,12700l3352,482600r413390,l403790,469900,388637,457200,371754,444500,357789,431800r-9887,-12700xem321525,406400r-283945,l27636,419100r309748,l321525,406400xem227749,330200r-200535,l23444,342900r-1415,12700l22186,355600r786,12700l23444,381000r288,l25747,393700r5471,l41871,406400r261239,l292982,393700,271078,368300,246350,342900,227749,330200xem142341,266700r-78702,l61963,279400r-5029,l53667,292100r-11562,l28473,304800r10046,12700l36635,317500r-4397,12700l216992,330200,204509,317500,182295,304800,142341,266700xem1482026,38100r-164926,l1297813,50800r-15724,l1264950,63500r222932,l1485895,50800r-3869,-12700xem1406404,12700r-23813,l1378379,25400r-6881,12700l1471654,38100r-2198,-12700l1408341,25400r-1937,-12700xem1436814,12700r-21774,l1410434,25400r29720,l1436814,12700xem1451876,12700r-11722,12700l1463492,25400,1451876,12700xem1395621,r-5708,l1385860,12700r15781,l139562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74" w:type="dxa"/>
          </w:tcPr>
          <w:p w14:paraId="0CBCDFB2" w14:textId="77777777" w:rsidR="00575FA5" w:rsidRDefault="00575FA5">
            <w:pPr>
              <w:pStyle w:val="TableParagraph"/>
              <w:spacing w:before="77"/>
              <w:ind w:left="0" w:firstLine="0"/>
              <w:rPr>
                <w:rFonts w:ascii="Gill Sans MT"/>
                <w:sz w:val="20"/>
              </w:rPr>
            </w:pPr>
          </w:p>
          <w:p w14:paraId="0CBCDFB3" w14:textId="77777777" w:rsidR="00575FA5" w:rsidRDefault="00521DBF">
            <w:pPr>
              <w:pStyle w:val="TableParagraph"/>
              <w:ind w:left="1324" w:firstLine="0"/>
              <w:rPr>
                <w:rFonts w:ascii="Gill Sans MT"/>
                <w:sz w:val="20"/>
              </w:rPr>
            </w:pPr>
            <w:r>
              <w:rPr>
                <w:rFonts w:ascii="Gill Sans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BCE051" wp14:editId="0CBCE052">
                      <wp:extent cx="1576705" cy="1892300"/>
                      <wp:effectExtent l="0" t="0" r="0" b="0"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76705" cy="1892300"/>
                                <a:chOff x="0" y="0"/>
                                <a:chExt cx="1576705" cy="189230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0"/>
                                  <a:ext cx="1576705" cy="1892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6705" h="1892300">
                                      <a:moveTo>
                                        <a:pt x="758825" y="1866900"/>
                                      </a:moveTo>
                                      <a:lnTo>
                                        <a:pt x="646484" y="1866900"/>
                                      </a:lnTo>
                                      <a:lnTo>
                                        <a:pt x="655835" y="1879600"/>
                                      </a:lnTo>
                                      <a:lnTo>
                                        <a:pt x="720129" y="1879600"/>
                                      </a:lnTo>
                                      <a:lnTo>
                                        <a:pt x="727471" y="1892300"/>
                                      </a:lnTo>
                                      <a:lnTo>
                                        <a:pt x="763587" y="1892300"/>
                                      </a:lnTo>
                                      <a:lnTo>
                                        <a:pt x="760412" y="1879600"/>
                                      </a:lnTo>
                                      <a:lnTo>
                                        <a:pt x="758825" y="18669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735012" y="1841500"/>
                                      </a:moveTo>
                                      <a:lnTo>
                                        <a:pt x="622101" y="1841500"/>
                                      </a:lnTo>
                                      <a:lnTo>
                                        <a:pt x="625871" y="1854200"/>
                                      </a:lnTo>
                                      <a:lnTo>
                                        <a:pt x="631428" y="1854200"/>
                                      </a:lnTo>
                                      <a:lnTo>
                                        <a:pt x="638175" y="1866900"/>
                                      </a:lnTo>
                                      <a:lnTo>
                                        <a:pt x="754657" y="1866900"/>
                                      </a:lnTo>
                                      <a:lnTo>
                                        <a:pt x="747886" y="1854200"/>
                                      </a:lnTo>
                                      <a:lnTo>
                                        <a:pt x="735012" y="18415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785911" y="1828800"/>
                                      </a:moveTo>
                                      <a:lnTo>
                                        <a:pt x="583133" y="1828800"/>
                                      </a:lnTo>
                                      <a:lnTo>
                                        <a:pt x="588962" y="1841500"/>
                                      </a:lnTo>
                                      <a:lnTo>
                                        <a:pt x="761603" y="1841500"/>
                                      </a:lnTo>
                                      <a:lnTo>
                                        <a:pt x="785911" y="18288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1539875" y="152400"/>
                                      </a:moveTo>
                                      <a:lnTo>
                                        <a:pt x="1308670" y="152400"/>
                                      </a:lnTo>
                                      <a:lnTo>
                                        <a:pt x="1287462" y="165100"/>
                                      </a:lnTo>
                                      <a:lnTo>
                                        <a:pt x="1260350" y="177800"/>
                                      </a:lnTo>
                                      <a:lnTo>
                                        <a:pt x="1228923" y="190500"/>
                                      </a:lnTo>
                                      <a:lnTo>
                                        <a:pt x="1196602" y="203200"/>
                                      </a:lnTo>
                                      <a:lnTo>
                                        <a:pt x="1166812" y="215900"/>
                                      </a:lnTo>
                                      <a:lnTo>
                                        <a:pt x="1136873" y="241300"/>
                                      </a:lnTo>
                                      <a:lnTo>
                                        <a:pt x="1104701" y="266700"/>
                                      </a:lnTo>
                                      <a:lnTo>
                                        <a:pt x="1074613" y="304800"/>
                                      </a:lnTo>
                                      <a:lnTo>
                                        <a:pt x="1050925" y="330200"/>
                                      </a:lnTo>
                                      <a:lnTo>
                                        <a:pt x="1035620" y="342900"/>
                                      </a:lnTo>
                                      <a:lnTo>
                                        <a:pt x="1023739" y="368300"/>
                                      </a:lnTo>
                                      <a:lnTo>
                                        <a:pt x="1009178" y="406400"/>
                                      </a:lnTo>
                                      <a:lnTo>
                                        <a:pt x="985837" y="469900"/>
                                      </a:lnTo>
                                      <a:lnTo>
                                        <a:pt x="984969" y="469900"/>
                                      </a:lnTo>
                                      <a:lnTo>
                                        <a:pt x="982464" y="482600"/>
                                      </a:lnTo>
                                      <a:lnTo>
                                        <a:pt x="978470" y="482600"/>
                                      </a:lnTo>
                                      <a:lnTo>
                                        <a:pt x="973137" y="495300"/>
                                      </a:lnTo>
                                      <a:lnTo>
                                        <a:pt x="967804" y="495300"/>
                                      </a:lnTo>
                                      <a:lnTo>
                                        <a:pt x="960239" y="508000"/>
                                      </a:lnTo>
                                      <a:lnTo>
                                        <a:pt x="945232" y="533400"/>
                                      </a:lnTo>
                                      <a:lnTo>
                                        <a:pt x="917575" y="571500"/>
                                      </a:lnTo>
                                      <a:lnTo>
                                        <a:pt x="874712" y="571500"/>
                                      </a:lnTo>
                                      <a:lnTo>
                                        <a:pt x="857200" y="584200"/>
                                      </a:lnTo>
                                      <a:lnTo>
                                        <a:pt x="839390" y="584200"/>
                                      </a:lnTo>
                                      <a:lnTo>
                                        <a:pt x="823366" y="596900"/>
                                      </a:lnTo>
                                      <a:lnTo>
                                        <a:pt x="803572" y="596900"/>
                                      </a:lnTo>
                                      <a:lnTo>
                                        <a:pt x="797718" y="609600"/>
                                      </a:lnTo>
                                      <a:lnTo>
                                        <a:pt x="677862" y="609600"/>
                                      </a:lnTo>
                                      <a:lnTo>
                                        <a:pt x="657547" y="622300"/>
                                      </a:lnTo>
                                      <a:lnTo>
                                        <a:pt x="630832" y="622300"/>
                                      </a:lnTo>
                                      <a:lnTo>
                                        <a:pt x="602629" y="635000"/>
                                      </a:lnTo>
                                      <a:lnTo>
                                        <a:pt x="556790" y="635000"/>
                                      </a:lnTo>
                                      <a:lnTo>
                                        <a:pt x="537964" y="647700"/>
                                      </a:lnTo>
                                      <a:lnTo>
                                        <a:pt x="32146" y="647700"/>
                                      </a:lnTo>
                                      <a:lnTo>
                                        <a:pt x="43507" y="660400"/>
                                      </a:lnTo>
                                      <a:lnTo>
                                        <a:pt x="64715" y="660400"/>
                                      </a:lnTo>
                                      <a:lnTo>
                                        <a:pt x="76795" y="673100"/>
                                      </a:lnTo>
                                      <a:lnTo>
                                        <a:pt x="88577" y="685800"/>
                                      </a:lnTo>
                                      <a:lnTo>
                                        <a:pt x="98425" y="698500"/>
                                      </a:lnTo>
                                      <a:lnTo>
                                        <a:pt x="108594" y="711200"/>
                                      </a:lnTo>
                                      <a:lnTo>
                                        <a:pt x="121443" y="723900"/>
                                      </a:lnTo>
                                      <a:lnTo>
                                        <a:pt x="135483" y="736600"/>
                                      </a:lnTo>
                                      <a:lnTo>
                                        <a:pt x="149225" y="762000"/>
                                      </a:lnTo>
                                      <a:lnTo>
                                        <a:pt x="164107" y="787400"/>
                                      </a:lnTo>
                                      <a:lnTo>
                                        <a:pt x="180181" y="825500"/>
                                      </a:lnTo>
                                      <a:lnTo>
                                        <a:pt x="193873" y="850900"/>
                                      </a:lnTo>
                                      <a:lnTo>
                                        <a:pt x="201612" y="876300"/>
                                      </a:lnTo>
                                      <a:lnTo>
                                        <a:pt x="204812" y="889000"/>
                                      </a:lnTo>
                                      <a:lnTo>
                                        <a:pt x="209351" y="901700"/>
                                      </a:lnTo>
                                      <a:lnTo>
                                        <a:pt x="218355" y="914400"/>
                                      </a:lnTo>
                                      <a:lnTo>
                                        <a:pt x="234950" y="952500"/>
                                      </a:lnTo>
                                      <a:lnTo>
                                        <a:pt x="235421" y="965200"/>
                                      </a:lnTo>
                                      <a:lnTo>
                                        <a:pt x="236339" y="977900"/>
                                      </a:lnTo>
                                      <a:lnTo>
                                        <a:pt x="236959" y="1003300"/>
                                      </a:lnTo>
                                      <a:lnTo>
                                        <a:pt x="236748" y="1016000"/>
                                      </a:lnTo>
                                      <a:lnTo>
                                        <a:pt x="236653" y="1041400"/>
                                      </a:lnTo>
                                      <a:lnTo>
                                        <a:pt x="236884" y="1066800"/>
                                      </a:lnTo>
                                      <a:lnTo>
                                        <a:pt x="240506" y="1092200"/>
                                      </a:lnTo>
                                      <a:lnTo>
                                        <a:pt x="247699" y="1117600"/>
                                      </a:lnTo>
                                      <a:lnTo>
                                        <a:pt x="258762" y="1155700"/>
                                      </a:lnTo>
                                      <a:lnTo>
                                        <a:pt x="269602" y="1206500"/>
                                      </a:lnTo>
                                      <a:lnTo>
                                        <a:pt x="279995" y="1219200"/>
                                      </a:lnTo>
                                      <a:lnTo>
                                        <a:pt x="296043" y="1244600"/>
                                      </a:lnTo>
                                      <a:lnTo>
                                        <a:pt x="323850" y="1244600"/>
                                      </a:lnTo>
                                      <a:lnTo>
                                        <a:pt x="319310" y="1257300"/>
                                      </a:lnTo>
                                      <a:lnTo>
                                        <a:pt x="308967" y="1270000"/>
                                      </a:lnTo>
                                      <a:lnTo>
                                        <a:pt x="297730" y="1282700"/>
                                      </a:lnTo>
                                      <a:lnTo>
                                        <a:pt x="290512" y="1282700"/>
                                      </a:lnTo>
                                      <a:lnTo>
                                        <a:pt x="288850" y="1295400"/>
                                      </a:lnTo>
                                      <a:lnTo>
                                        <a:pt x="290314" y="1295400"/>
                                      </a:lnTo>
                                      <a:lnTo>
                                        <a:pt x="293861" y="1308100"/>
                                      </a:lnTo>
                                      <a:lnTo>
                                        <a:pt x="298450" y="1308100"/>
                                      </a:lnTo>
                                      <a:lnTo>
                                        <a:pt x="359370" y="1384300"/>
                                      </a:lnTo>
                                      <a:lnTo>
                                        <a:pt x="403150" y="1435100"/>
                                      </a:lnTo>
                                      <a:lnTo>
                                        <a:pt x="433387" y="1460500"/>
                                      </a:lnTo>
                                      <a:lnTo>
                                        <a:pt x="465807" y="1485900"/>
                                      </a:lnTo>
                                      <a:lnTo>
                                        <a:pt x="514151" y="1511300"/>
                                      </a:lnTo>
                                      <a:lnTo>
                                        <a:pt x="558626" y="1524000"/>
                                      </a:lnTo>
                                      <a:lnTo>
                                        <a:pt x="579437" y="1536700"/>
                                      </a:lnTo>
                                      <a:lnTo>
                                        <a:pt x="580975" y="1574800"/>
                                      </a:lnTo>
                                      <a:lnTo>
                                        <a:pt x="581025" y="1638300"/>
                                      </a:lnTo>
                                      <a:lnTo>
                                        <a:pt x="579883" y="1689100"/>
                                      </a:lnTo>
                                      <a:lnTo>
                                        <a:pt x="577850" y="1727200"/>
                                      </a:lnTo>
                                      <a:lnTo>
                                        <a:pt x="574799" y="1727200"/>
                                      </a:lnTo>
                                      <a:lnTo>
                                        <a:pt x="565348" y="1739900"/>
                                      </a:lnTo>
                                      <a:lnTo>
                                        <a:pt x="541908" y="1778000"/>
                                      </a:lnTo>
                                      <a:lnTo>
                                        <a:pt x="496887" y="1828800"/>
                                      </a:lnTo>
                                      <a:lnTo>
                                        <a:pt x="542329" y="1828800"/>
                                      </a:lnTo>
                                      <a:lnTo>
                                        <a:pt x="547563" y="1816100"/>
                                      </a:lnTo>
                                      <a:lnTo>
                                        <a:pt x="563959" y="1816100"/>
                                      </a:lnTo>
                                      <a:lnTo>
                                        <a:pt x="568721" y="1803400"/>
                                      </a:lnTo>
                                      <a:lnTo>
                                        <a:pt x="571698" y="1803400"/>
                                      </a:lnTo>
                                      <a:lnTo>
                                        <a:pt x="574675" y="1790700"/>
                                      </a:lnTo>
                                      <a:lnTo>
                                        <a:pt x="693737" y="1790700"/>
                                      </a:lnTo>
                                      <a:lnTo>
                                        <a:pt x="710670" y="1765300"/>
                                      </a:lnTo>
                                      <a:lnTo>
                                        <a:pt x="666750" y="1765300"/>
                                      </a:lnTo>
                                      <a:lnTo>
                                        <a:pt x="663723" y="1752600"/>
                                      </a:lnTo>
                                      <a:lnTo>
                                        <a:pt x="656828" y="1727200"/>
                                      </a:lnTo>
                                      <a:lnTo>
                                        <a:pt x="649337" y="1701800"/>
                                      </a:lnTo>
                                      <a:lnTo>
                                        <a:pt x="644525" y="1676400"/>
                                      </a:lnTo>
                                      <a:lnTo>
                                        <a:pt x="642838" y="1663700"/>
                                      </a:lnTo>
                                      <a:lnTo>
                                        <a:pt x="642937" y="1638300"/>
                                      </a:lnTo>
                                      <a:lnTo>
                                        <a:pt x="645417" y="1600200"/>
                                      </a:lnTo>
                                      <a:lnTo>
                                        <a:pt x="650875" y="1536700"/>
                                      </a:lnTo>
                                      <a:lnTo>
                                        <a:pt x="664964" y="1536700"/>
                                      </a:lnTo>
                                      <a:lnTo>
                                        <a:pt x="679673" y="1524000"/>
                                      </a:lnTo>
                                      <a:lnTo>
                                        <a:pt x="974898" y="1524000"/>
                                      </a:lnTo>
                                      <a:lnTo>
                                        <a:pt x="996950" y="1511300"/>
                                      </a:lnTo>
                                      <a:lnTo>
                                        <a:pt x="1018753" y="1511300"/>
                                      </a:lnTo>
                                      <a:lnTo>
                                        <a:pt x="1042789" y="1498600"/>
                                      </a:lnTo>
                                      <a:lnTo>
                                        <a:pt x="1067717" y="1485900"/>
                                      </a:lnTo>
                                      <a:lnTo>
                                        <a:pt x="1092200" y="1460500"/>
                                      </a:lnTo>
                                      <a:lnTo>
                                        <a:pt x="1110828" y="1460500"/>
                                      </a:lnTo>
                                      <a:lnTo>
                                        <a:pt x="1122164" y="1447800"/>
                                      </a:lnTo>
                                      <a:lnTo>
                                        <a:pt x="1130820" y="1435100"/>
                                      </a:lnTo>
                                      <a:lnTo>
                                        <a:pt x="1141412" y="1435100"/>
                                      </a:lnTo>
                                      <a:lnTo>
                                        <a:pt x="1147762" y="1409700"/>
                                      </a:lnTo>
                                      <a:lnTo>
                                        <a:pt x="1152748" y="1384300"/>
                                      </a:lnTo>
                                      <a:lnTo>
                                        <a:pt x="1160264" y="1371600"/>
                                      </a:lnTo>
                                      <a:lnTo>
                                        <a:pt x="1169863" y="1346200"/>
                                      </a:lnTo>
                                      <a:lnTo>
                                        <a:pt x="1181100" y="1333500"/>
                                      </a:lnTo>
                                      <a:lnTo>
                                        <a:pt x="1196602" y="1308100"/>
                                      </a:lnTo>
                                      <a:lnTo>
                                        <a:pt x="1217017" y="1282700"/>
                                      </a:lnTo>
                                      <a:lnTo>
                                        <a:pt x="1238919" y="1270000"/>
                                      </a:lnTo>
                                      <a:lnTo>
                                        <a:pt x="1279004" y="1219200"/>
                                      </a:lnTo>
                                      <a:lnTo>
                                        <a:pt x="1300757" y="1193800"/>
                                      </a:lnTo>
                                      <a:lnTo>
                                        <a:pt x="1319832" y="1168400"/>
                                      </a:lnTo>
                                      <a:lnTo>
                                        <a:pt x="1331912" y="1155700"/>
                                      </a:lnTo>
                                      <a:lnTo>
                                        <a:pt x="1337419" y="1143000"/>
                                      </a:lnTo>
                                      <a:lnTo>
                                        <a:pt x="1340246" y="1143000"/>
                                      </a:lnTo>
                                      <a:lnTo>
                                        <a:pt x="1341288" y="1130300"/>
                                      </a:lnTo>
                                      <a:lnTo>
                                        <a:pt x="1341437" y="1117600"/>
                                      </a:lnTo>
                                      <a:lnTo>
                                        <a:pt x="1345505" y="1117600"/>
                                      </a:lnTo>
                                      <a:lnTo>
                                        <a:pt x="1356121" y="1104900"/>
                                      </a:lnTo>
                                      <a:lnTo>
                                        <a:pt x="1370905" y="1092200"/>
                                      </a:lnTo>
                                      <a:lnTo>
                                        <a:pt x="1403994" y="1066800"/>
                                      </a:lnTo>
                                      <a:lnTo>
                                        <a:pt x="1419621" y="1041400"/>
                                      </a:lnTo>
                                      <a:lnTo>
                                        <a:pt x="1433462" y="1016000"/>
                                      </a:lnTo>
                                      <a:lnTo>
                                        <a:pt x="1444625" y="1003300"/>
                                      </a:lnTo>
                                      <a:lnTo>
                                        <a:pt x="1454844" y="977900"/>
                                      </a:lnTo>
                                      <a:lnTo>
                                        <a:pt x="1475878" y="927100"/>
                                      </a:lnTo>
                                      <a:lnTo>
                                        <a:pt x="1489571" y="876300"/>
                                      </a:lnTo>
                                      <a:lnTo>
                                        <a:pt x="1492349" y="825500"/>
                                      </a:lnTo>
                                      <a:lnTo>
                                        <a:pt x="1492250" y="812800"/>
                                      </a:lnTo>
                                      <a:lnTo>
                                        <a:pt x="1490860" y="762000"/>
                                      </a:lnTo>
                                      <a:lnTo>
                                        <a:pt x="1485900" y="698500"/>
                                      </a:lnTo>
                                      <a:lnTo>
                                        <a:pt x="1474787" y="647700"/>
                                      </a:lnTo>
                                      <a:lnTo>
                                        <a:pt x="1458912" y="596900"/>
                                      </a:lnTo>
                                      <a:lnTo>
                                        <a:pt x="1445964" y="571500"/>
                                      </a:lnTo>
                                      <a:lnTo>
                                        <a:pt x="1427956" y="533400"/>
                                      </a:lnTo>
                                      <a:lnTo>
                                        <a:pt x="1411138" y="508000"/>
                                      </a:lnTo>
                                      <a:lnTo>
                                        <a:pt x="1401762" y="482600"/>
                                      </a:lnTo>
                                      <a:lnTo>
                                        <a:pt x="1398934" y="469900"/>
                                      </a:lnTo>
                                      <a:lnTo>
                                        <a:pt x="1395065" y="444500"/>
                                      </a:lnTo>
                                      <a:lnTo>
                                        <a:pt x="1392237" y="431800"/>
                                      </a:lnTo>
                                      <a:lnTo>
                                        <a:pt x="1439664" y="431800"/>
                                      </a:lnTo>
                                      <a:lnTo>
                                        <a:pt x="1450181" y="419100"/>
                                      </a:lnTo>
                                      <a:lnTo>
                                        <a:pt x="1459507" y="406400"/>
                                      </a:lnTo>
                                      <a:lnTo>
                                        <a:pt x="1470025" y="393700"/>
                                      </a:lnTo>
                                      <a:lnTo>
                                        <a:pt x="1478781" y="381000"/>
                                      </a:lnTo>
                                      <a:lnTo>
                                        <a:pt x="1482923" y="381000"/>
                                      </a:lnTo>
                                      <a:lnTo>
                                        <a:pt x="1484982" y="368300"/>
                                      </a:lnTo>
                                      <a:lnTo>
                                        <a:pt x="1487487" y="355600"/>
                                      </a:lnTo>
                                      <a:lnTo>
                                        <a:pt x="1494035" y="355600"/>
                                      </a:lnTo>
                                      <a:lnTo>
                                        <a:pt x="1497533" y="342900"/>
                                      </a:lnTo>
                                      <a:lnTo>
                                        <a:pt x="1501775" y="330200"/>
                                      </a:lnTo>
                                      <a:lnTo>
                                        <a:pt x="1505173" y="317500"/>
                                      </a:lnTo>
                                      <a:lnTo>
                                        <a:pt x="1500658" y="304800"/>
                                      </a:lnTo>
                                      <a:lnTo>
                                        <a:pt x="1490662" y="292100"/>
                                      </a:lnTo>
                                      <a:lnTo>
                                        <a:pt x="1498600" y="279400"/>
                                      </a:lnTo>
                                      <a:lnTo>
                                        <a:pt x="1576387" y="279400"/>
                                      </a:lnTo>
                                      <a:lnTo>
                                        <a:pt x="1576387" y="266700"/>
                                      </a:lnTo>
                                      <a:lnTo>
                                        <a:pt x="1575444" y="266700"/>
                                      </a:lnTo>
                                      <a:lnTo>
                                        <a:pt x="1572418" y="254000"/>
                                      </a:lnTo>
                                      <a:lnTo>
                                        <a:pt x="1567011" y="241300"/>
                                      </a:lnTo>
                                      <a:lnTo>
                                        <a:pt x="1558925" y="241300"/>
                                      </a:lnTo>
                                      <a:lnTo>
                                        <a:pt x="1551384" y="228600"/>
                                      </a:lnTo>
                                      <a:lnTo>
                                        <a:pt x="1533525" y="228600"/>
                                      </a:lnTo>
                                      <a:lnTo>
                                        <a:pt x="1539875" y="215900"/>
                                      </a:lnTo>
                                      <a:lnTo>
                                        <a:pt x="1547812" y="203200"/>
                                      </a:lnTo>
                                      <a:lnTo>
                                        <a:pt x="1552128" y="203200"/>
                                      </a:lnTo>
                                      <a:lnTo>
                                        <a:pt x="1552575" y="190500"/>
                                      </a:lnTo>
                                      <a:lnTo>
                                        <a:pt x="1548258" y="190500"/>
                                      </a:lnTo>
                                      <a:lnTo>
                                        <a:pt x="1538287" y="177800"/>
                                      </a:lnTo>
                                      <a:lnTo>
                                        <a:pt x="1540271" y="177800"/>
                                      </a:lnTo>
                                      <a:lnTo>
                                        <a:pt x="1540966" y="165100"/>
                                      </a:lnTo>
                                      <a:lnTo>
                                        <a:pt x="1539875" y="1524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897855" y="1790700"/>
                                      </a:moveTo>
                                      <a:lnTo>
                                        <a:pt x="574675" y="1790700"/>
                                      </a:lnTo>
                                      <a:lnTo>
                                        <a:pt x="573087" y="1803400"/>
                                      </a:lnTo>
                                      <a:lnTo>
                                        <a:pt x="574451" y="1816100"/>
                                      </a:lnTo>
                                      <a:lnTo>
                                        <a:pt x="578048" y="1828800"/>
                                      </a:lnTo>
                                      <a:lnTo>
                                        <a:pt x="827236" y="1828800"/>
                                      </a:lnTo>
                                      <a:lnTo>
                                        <a:pt x="843359" y="1816100"/>
                                      </a:lnTo>
                                      <a:lnTo>
                                        <a:pt x="908050" y="1816100"/>
                                      </a:lnTo>
                                      <a:lnTo>
                                        <a:pt x="908050" y="1803400"/>
                                      </a:lnTo>
                                      <a:lnTo>
                                        <a:pt x="903287" y="1803400"/>
                                      </a:lnTo>
                                      <a:lnTo>
                                        <a:pt x="897855" y="17907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869950" y="1778000"/>
                                      </a:moveTo>
                                      <a:lnTo>
                                        <a:pt x="855712" y="1778000"/>
                                      </a:lnTo>
                                      <a:lnTo>
                                        <a:pt x="835818" y="1790700"/>
                                      </a:lnTo>
                                      <a:lnTo>
                                        <a:pt x="879847" y="1790700"/>
                                      </a:lnTo>
                                      <a:lnTo>
                                        <a:pt x="869950" y="17780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1168268" y="1790460"/>
                                      </a:moveTo>
                                      <a:lnTo>
                                        <a:pt x="1168350" y="1790700"/>
                                      </a:lnTo>
                                      <a:lnTo>
                                        <a:pt x="1169987" y="1790700"/>
                                      </a:lnTo>
                                      <a:lnTo>
                                        <a:pt x="1168268" y="179046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1023937" y="1727200"/>
                                      </a:moveTo>
                                      <a:lnTo>
                                        <a:pt x="895350" y="1727200"/>
                                      </a:lnTo>
                                      <a:lnTo>
                                        <a:pt x="895350" y="1739900"/>
                                      </a:lnTo>
                                      <a:lnTo>
                                        <a:pt x="900112" y="1752600"/>
                                      </a:lnTo>
                                      <a:lnTo>
                                        <a:pt x="904626" y="1765300"/>
                                      </a:lnTo>
                                      <a:lnTo>
                                        <a:pt x="1030684" y="1765300"/>
                                      </a:lnTo>
                                      <a:lnTo>
                                        <a:pt x="1078904" y="1778000"/>
                                      </a:lnTo>
                                      <a:lnTo>
                                        <a:pt x="1168268" y="1790460"/>
                                      </a:lnTo>
                                      <a:lnTo>
                                        <a:pt x="1164034" y="1778000"/>
                                      </a:lnTo>
                                      <a:lnTo>
                                        <a:pt x="1157932" y="1765300"/>
                                      </a:lnTo>
                                      <a:lnTo>
                                        <a:pt x="1150937" y="1752600"/>
                                      </a:lnTo>
                                      <a:lnTo>
                                        <a:pt x="1127497" y="1752600"/>
                                      </a:lnTo>
                                      <a:lnTo>
                                        <a:pt x="1114425" y="1739900"/>
                                      </a:lnTo>
                                      <a:lnTo>
                                        <a:pt x="1064641" y="1739900"/>
                                      </a:lnTo>
                                      <a:lnTo>
                                        <a:pt x="1023937" y="17272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849114" y="1765300"/>
                                      </a:moveTo>
                                      <a:lnTo>
                                        <a:pt x="819150" y="1765300"/>
                                      </a:lnTo>
                                      <a:lnTo>
                                        <a:pt x="825500" y="1778000"/>
                                      </a:lnTo>
                                      <a:lnTo>
                                        <a:pt x="840606" y="1778000"/>
                                      </a:lnTo>
                                      <a:lnTo>
                                        <a:pt x="849114" y="17653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950391" y="1765300"/>
                                      </a:moveTo>
                                      <a:lnTo>
                                        <a:pt x="911225" y="1765300"/>
                                      </a:lnTo>
                                      <a:lnTo>
                                        <a:pt x="920204" y="1778000"/>
                                      </a:lnTo>
                                      <a:lnTo>
                                        <a:pt x="947539" y="1778000"/>
                                      </a:lnTo>
                                      <a:lnTo>
                                        <a:pt x="950391" y="17653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719137" y="1739900"/>
                                      </a:moveTo>
                                      <a:lnTo>
                                        <a:pt x="702270" y="1739900"/>
                                      </a:lnTo>
                                      <a:lnTo>
                                        <a:pt x="689793" y="1752600"/>
                                      </a:lnTo>
                                      <a:lnTo>
                                        <a:pt x="666750" y="1765300"/>
                                      </a:lnTo>
                                      <a:lnTo>
                                        <a:pt x="710670" y="1765300"/>
                                      </a:lnTo>
                                      <a:lnTo>
                                        <a:pt x="719137" y="1752600"/>
                                      </a:lnTo>
                                      <a:lnTo>
                                        <a:pt x="719137" y="17399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928687" y="1536700"/>
                                      </a:moveTo>
                                      <a:lnTo>
                                        <a:pt x="836984" y="1536700"/>
                                      </a:lnTo>
                                      <a:lnTo>
                                        <a:pt x="860425" y="1549400"/>
                                      </a:lnTo>
                                      <a:lnTo>
                                        <a:pt x="873125" y="1574800"/>
                                      </a:lnTo>
                                      <a:lnTo>
                                        <a:pt x="878830" y="1587500"/>
                                      </a:lnTo>
                                      <a:lnTo>
                                        <a:pt x="885428" y="1600200"/>
                                      </a:lnTo>
                                      <a:lnTo>
                                        <a:pt x="891430" y="1625600"/>
                                      </a:lnTo>
                                      <a:lnTo>
                                        <a:pt x="895350" y="1651000"/>
                                      </a:lnTo>
                                      <a:lnTo>
                                        <a:pt x="897086" y="1663700"/>
                                      </a:lnTo>
                                      <a:lnTo>
                                        <a:pt x="897334" y="1663700"/>
                                      </a:lnTo>
                                      <a:lnTo>
                                        <a:pt x="881707" y="1701800"/>
                                      </a:lnTo>
                                      <a:lnTo>
                                        <a:pt x="834578" y="1752600"/>
                                      </a:lnTo>
                                      <a:lnTo>
                                        <a:pt x="822325" y="1765300"/>
                                      </a:lnTo>
                                      <a:lnTo>
                                        <a:pt x="863600" y="1765300"/>
                                      </a:lnTo>
                                      <a:lnTo>
                                        <a:pt x="867667" y="1752600"/>
                                      </a:lnTo>
                                      <a:lnTo>
                                        <a:pt x="872331" y="1752600"/>
                                      </a:lnTo>
                                      <a:lnTo>
                                        <a:pt x="880566" y="1739900"/>
                                      </a:lnTo>
                                      <a:lnTo>
                                        <a:pt x="895350" y="1727200"/>
                                      </a:lnTo>
                                      <a:lnTo>
                                        <a:pt x="1033264" y="1727200"/>
                                      </a:lnTo>
                                      <a:lnTo>
                                        <a:pt x="1054496" y="1714500"/>
                                      </a:lnTo>
                                      <a:lnTo>
                                        <a:pt x="1077515" y="1714500"/>
                                      </a:lnTo>
                                      <a:lnTo>
                                        <a:pt x="1092200" y="1701800"/>
                                      </a:lnTo>
                                      <a:lnTo>
                                        <a:pt x="1123007" y="1701800"/>
                                      </a:lnTo>
                                      <a:lnTo>
                                        <a:pt x="1152525" y="1689100"/>
                                      </a:lnTo>
                                      <a:lnTo>
                                        <a:pt x="976907" y="1689100"/>
                                      </a:lnTo>
                                      <a:lnTo>
                                        <a:pt x="971029" y="1676400"/>
                                      </a:lnTo>
                                      <a:lnTo>
                                        <a:pt x="962025" y="1651000"/>
                                      </a:lnTo>
                                      <a:lnTo>
                                        <a:pt x="953467" y="1638300"/>
                                      </a:lnTo>
                                      <a:lnTo>
                                        <a:pt x="947142" y="1625600"/>
                                      </a:lnTo>
                                      <a:lnTo>
                                        <a:pt x="939924" y="1600200"/>
                                      </a:lnTo>
                                      <a:lnTo>
                                        <a:pt x="928687" y="15367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1147762" y="1676400"/>
                                      </a:moveTo>
                                      <a:lnTo>
                                        <a:pt x="1060896" y="1676400"/>
                                      </a:lnTo>
                                      <a:lnTo>
                                        <a:pt x="1044575" y="1689100"/>
                                      </a:lnTo>
                                      <a:lnTo>
                                        <a:pt x="1152525" y="1689100"/>
                                      </a:lnTo>
                                      <a:lnTo>
                                        <a:pt x="1147762" y="16764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1118592" y="1663700"/>
                                      </a:moveTo>
                                      <a:lnTo>
                                        <a:pt x="1103312" y="1663700"/>
                                      </a:lnTo>
                                      <a:lnTo>
                                        <a:pt x="1092348" y="1676400"/>
                                      </a:lnTo>
                                      <a:lnTo>
                                        <a:pt x="1126306" y="1676400"/>
                                      </a:lnTo>
                                      <a:lnTo>
                                        <a:pt x="1118592" y="16637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974898" y="1524000"/>
                                      </a:moveTo>
                                      <a:lnTo>
                                        <a:pt x="807963" y="1524000"/>
                                      </a:lnTo>
                                      <a:lnTo>
                                        <a:pt x="821729" y="1536700"/>
                                      </a:lnTo>
                                      <a:lnTo>
                                        <a:pt x="952698" y="1536700"/>
                                      </a:lnTo>
                                      <a:lnTo>
                                        <a:pt x="974898" y="15240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186183" y="393700"/>
                                      </a:moveTo>
                                      <a:lnTo>
                                        <a:pt x="119062" y="393700"/>
                                      </a:lnTo>
                                      <a:lnTo>
                                        <a:pt x="107850" y="406400"/>
                                      </a:lnTo>
                                      <a:lnTo>
                                        <a:pt x="94853" y="419100"/>
                                      </a:lnTo>
                                      <a:lnTo>
                                        <a:pt x="82450" y="431800"/>
                                      </a:lnTo>
                                      <a:lnTo>
                                        <a:pt x="73025" y="431800"/>
                                      </a:lnTo>
                                      <a:lnTo>
                                        <a:pt x="63549" y="444500"/>
                                      </a:lnTo>
                                      <a:lnTo>
                                        <a:pt x="50800" y="469900"/>
                                      </a:lnTo>
                                      <a:lnTo>
                                        <a:pt x="36859" y="495300"/>
                                      </a:lnTo>
                                      <a:lnTo>
                                        <a:pt x="23812" y="508000"/>
                                      </a:lnTo>
                                      <a:lnTo>
                                        <a:pt x="13394" y="533400"/>
                                      </a:lnTo>
                                      <a:lnTo>
                                        <a:pt x="5953" y="558800"/>
                                      </a:lnTo>
                                      <a:lnTo>
                                        <a:pt x="1488" y="571500"/>
                                      </a:lnTo>
                                      <a:lnTo>
                                        <a:pt x="0" y="596900"/>
                                      </a:lnTo>
                                      <a:lnTo>
                                        <a:pt x="644" y="609600"/>
                                      </a:lnTo>
                                      <a:lnTo>
                                        <a:pt x="2778" y="622300"/>
                                      </a:lnTo>
                                      <a:lnTo>
                                        <a:pt x="6697" y="635000"/>
                                      </a:lnTo>
                                      <a:lnTo>
                                        <a:pt x="12700" y="635000"/>
                                      </a:lnTo>
                                      <a:lnTo>
                                        <a:pt x="21381" y="647700"/>
                                      </a:lnTo>
                                      <a:lnTo>
                                        <a:pt x="460375" y="647700"/>
                                      </a:lnTo>
                                      <a:lnTo>
                                        <a:pt x="454446" y="635000"/>
                                      </a:lnTo>
                                      <a:lnTo>
                                        <a:pt x="440332" y="622300"/>
                                      </a:lnTo>
                                      <a:lnTo>
                                        <a:pt x="423540" y="596900"/>
                                      </a:lnTo>
                                      <a:lnTo>
                                        <a:pt x="409575" y="584200"/>
                                      </a:lnTo>
                                      <a:lnTo>
                                        <a:pt x="393700" y="571500"/>
                                      </a:lnTo>
                                      <a:lnTo>
                                        <a:pt x="371871" y="546100"/>
                                      </a:lnTo>
                                      <a:lnTo>
                                        <a:pt x="350639" y="520700"/>
                                      </a:lnTo>
                                      <a:lnTo>
                                        <a:pt x="336550" y="508000"/>
                                      </a:lnTo>
                                      <a:lnTo>
                                        <a:pt x="321022" y="495300"/>
                                      </a:lnTo>
                                      <a:lnTo>
                                        <a:pt x="295671" y="469900"/>
                                      </a:lnTo>
                                      <a:lnTo>
                                        <a:pt x="267344" y="444500"/>
                                      </a:lnTo>
                                      <a:lnTo>
                                        <a:pt x="242887" y="431800"/>
                                      </a:lnTo>
                                      <a:lnTo>
                                        <a:pt x="222597" y="419100"/>
                                      </a:lnTo>
                                      <a:lnTo>
                                        <a:pt x="203200" y="406400"/>
                                      </a:lnTo>
                                      <a:lnTo>
                                        <a:pt x="186183" y="3937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1537493" y="139700"/>
                                      </a:moveTo>
                                      <a:lnTo>
                                        <a:pt x="1336799" y="139700"/>
                                      </a:lnTo>
                                      <a:lnTo>
                                        <a:pt x="1324967" y="152400"/>
                                      </a:lnTo>
                                      <a:lnTo>
                                        <a:pt x="1538089" y="152400"/>
                                      </a:lnTo>
                                      <a:lnTo>
                                        <a:pt x="1537493" y="1397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1357312" y="0"/>
                                      </a:moveTo>
                                      <a:lnTo>
                                        <a:pt x="1349375" y="0"/>
                                      </a:lnTo>
                                      <a:lnTo>
                                        <a:pt x="1336675" y="12700"/>
                                      </a:lnTo>
                                      <a:lnTo>
                                        <a:pt x="1329556" y="25400"/>
                                      </a:lnTo>
                                      <a:lnTo>
                                        <a:pt x="1324967" y="38100"/>
                                      </a:lnTo>
                                      <a:lnTo>
                                        <a:pt x="1323057" y="63500"/>
                                      </a:lnTo>
                                      <a:lnTo>
                                        <a:pt x="1323975" y="76200"/>
                                      </a:lnTo>
                                      <a:lnTo>
                                        <a:pt x="1326430" y="88900"/>
                                      </a:lnTo>
                                      <a:lnTo>
                                        <a:pt x="1331714" y="101600"/>
                                      </a:lnTo>
                                      <a:lnTo>
                                        <a:pt x="1343843" y="114300"/>
                                      </a:lnTo>
                                      <a:lnTo>
                                        <a:pt x="1366837" y="127000"/>
                                      </a:lnTo>
                                      <a:lnTo>
                                        <a:pt x="1352550" y="139700"/>
                                      </a:lnTo>
                                      <a:lnTo>
                                        <a:pt x="1538089" y="139700"/>
                                      </a:lnTo>
                                      <a:lnTo>
                                        <a:pt x="1539875" y="127000"/>
                                      </a:lnTo>
                                      <a:lnTo>
                                        <a:pt x="1496218" y="127000"/>
                                      </a:lnTo>
                                      <a:lnTo>
                                        <a:pt x="1496193" y="114300"/>
                                      </a:lnTo>
                                      <a:lnTo>
                                        <a:pt x="1471612" y="114300"/>
                                      </a:lnTo>
                                      <a:lnTo>
                                        <a:pt x="1470818" y="76200"/>
                                      </a:lnTo>
                                      <a:lnTo>
                                        <a:pt x="1454150" y="76200"/>
                                      </a:lnTo>
                                      <a:lnTo>
                                        <a:pt x="1452562" y="63500"/>
                                      </a:lnTo>
                                      <a:lnTo>
                                        <a:pt x="1411287" y="63500"/>
                                      </a:lnTo>
                                      <a:lnTo>
                                        <a:pt x="1408430" y="25400"/>
                                      </a:lnTo>
                                      <a:lnTo>
                                        <a:pt x="1370483" y="25400"/>
                                      </a:lnTo>
                                      <a:lnTo>
                                        <a:pt x="1367432" y="12700"/>
                                      </a:lnTo>
                                      <a:lnTo>
                                        <a:pt x="1362893" y="12700"/>
                                      </a:lnTo>
                                      <a:lnTo>
                                        <a:pt x="1357312" y="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1508125" y="101600"/>
                                      </a:moveTo>
                                      <a:lnTo>
                                        <a:pt x="1504950" y="114300"/>
                                      </a:lnTo>
                                      <a:lnTo>
                                        <a:pt x="1500187" y="127000"/>
                                      </a:lnTo>
                                      <a:lnTo>
                                        <a:pt x="1539875" y="127000"/>
                                      </a:lnTo>
                                      <a:lnTo>
                                        <a:pt x="1508125" y="1016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1497012" y="76200"/>
                                      </a:moveTo>
                                      <a:lnTo>
                                        <a:pt x="1471612" y="114300"/>
                                      </a:lnTo>
                                      <a:lnTo>
                                        <a:pt x="1496193" y="114300"/>
                                      </a:lnTo>
                                      <a:lnTo>
                                        <a:pt x="1496169" y="101600"/>
                                      </a:lnTo>
                                      <a:lnTo>
                                        <a:pt x="1497012" y="762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1470025" y="38100"/>
                                      </a:moveTo>
                                      <a:lnTo>
                                        <a:pt x="1454150" y="76200"/>
                                      </a:lnTo>
                                      <a:lnTo>
                                        <a:pt x="1470818" y="76200"/>
                                      </a:lnTo>
                                      <a:lnTo>
                                        <a:pt x="1470025" y="381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1431925" y="0"/>
                                      </a:moveTo>
                                      <a:lnTo>
                                        <a:pt x="1411287" y="63500"/>
                                      </a:lnTo>
                                      <a:lnTo>
                                        <a:pt x="1427162" y="63500"/>
                                      </a:lnTo>
                                      <a:lnTo>
                                        <a:pt x="1431925" y="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1447800" y="25400"/>
                                      </a:moveTo>
                                      <a:lnTo>
                                        <a:pt x="1427162" y="63500"/>
                                      </a:lnTo>
                                      <a:lnTo>
                                        <a:pt x="1452562" y="63500"/>
                                      </a:lnTo>
                                      <a:lnTo>
                                        <a:pt x="1447800" y="2540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1382712" y="0"/>
                                      </a:moveTo>
                                      <a:lnTo>
                                        <a:pt x="1371600" y="25400"/>
                                      </a:lnTo>
                                      <a:lnTo>
                                        <a:pt x="1390650" y="25400"/>
                                      </a:lnTo>
                                      <a:lnTo>
                                        <a:pt x="1382712" y="0"/>
                                      </a:lnTo>
                                      <a:close/>
                                    </a:path>
                                    <a:path w="1576705" h="1892300">
                                      <a:moveTo>
                                        <a:pt x="1406525" y="0"/>
                                      </a:moveTo>
                                      <a:lnTo>
                                        <a:pt x="1390650" y="25400"/>
                                      </a:lnTo>
                                      <a:lnTo>
                                        <a:pt x="1408430" y="25400"/>
                                      </a:lnTo>
                                      <a:lnTo>
                                        <a:pt x="1406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65D1DB" id="Group 91" o:spid="_x0000_s1026" style="width:124.15pt;height:149pt;mso-position-horizontal-relative:char;mso-position-vertical-relative:line" coordsize="15767,18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">
                      <v:shape id="Graphic 92" o:spid="_x0000_s1027" style="position:absolute;width:15767;height:18923;visibility:visible;mso-wrap-style:square;v-text-anchor:top" coordsize="1576705,189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" path="m758825,1866900r-112341,l655835,1879600r64294,l727471,1892300r36116,l760412,1879600r-1587,-12700xem735012,1841500r-112911,l625871,1854200r5557,l638175,1866900r116482,l747886,1854200r-12874,-12700xem785911,1828800r-202778,l588962,1841500r172641,l785911,1828800xem1539875,152400r-231205,l1287462,165100r-27112,12700l1228923,190500r-32321,12700l1166812,215900r-29939,25400l1104701,266700r-30088,38100l1050925,330200r-15305,12700l1023739,368300r-14561,38100l985837,469900r-868,l982464,482600r-3994,l973137,495300r-5333,l960239,508000r-15007,25400l917575,571500r-42863,l857200,584200r-17810,l823366,596900r-19794,l797718,609600r-119856,l657547,622300r-26715,l602629,635000r-45839,l537964,647700r-505818,l43507,660400r21208,l76795,673100r11782,12700l98425,698500r10169,12700l121443,723900r14040,12700l149225,762000r14882,25400l180181,825500r13692,25400l201612,876300r3200,12700l209351,901700r9004,12700l234950,952500r471,12700l236339,977900r620,25400l236748,1016000r-95,25400l236884,1066800r3622,25400l247699,1117600r11063,38100l269602,1206500r10393,12700l296043,1244600r27807,l319310,1257300r-10343,12700l297730,1282700r-7218,l288850,1295400r1464,l293861,1308100r4589,l359370,1384300r43780,50800l433387,1460500r32420,25400l514151,1511300r44475,12700l579437,1536700r1538,38100l581025,1638300r-1142,50800l577850,1727200r-3051,l565348,1739900r-23440,38100l496887,1828800r45442,l547563,1816100r16396,l568721,1803400r2977,l574675,1790700r119062,l710670,1765300r-43920,l663723,1752600r-6895,-25400l649337,1701800r-4812,-25400l642838,1663700r99,-25400l645417,1600200r5458,-63500l664964,1536700r14709,-12700l974898,1524000r22052,-12700l1018753,1511300r24036,-12700l1067717,1485900r24483,-25400l1110828,1460500r11336,-12700l1130820,1435100r10592,l1147762,1409700r4986,-25400l1160264,1371600r9599,-25400l1181100,1333500r15502,-25400l1217017,1282700r21902,-12700l1279004,1219200r21753,-25400l1319832,1168400r12080,-12700l1337419,1143000r2827,l1341288,1130300r149,-12700l1345505,1117600r10616,-12700l1370905,1092200r33089,-25400l1419621,1041400r13841,-25400l1444625,1003300r10219,-25400l1475878,927100r13693,-50800l1492349,825500r-99,-12700l1490860,762000r-4960,-63500l1474787,647700r-15875,-50800l1445964,571500r-18008,-38100l1411138,508000r-9376,-25400l1398934,469900r-3869,-25400l1392237,431800r47427,l1450181,419100r9326,-12700l1470025,393700r8756,-12700l1482923,381000r2059,-12700l1487487,355600r6548,l1497533,342900r4242,-12700l1505173,317500r-4515,-12700l1490662,292100r7938,-12700l1576387,279400r,-12700l1575444,266700r-3026,-12700l1567011,241300r-8086,l1551384,228600r-17859,l1539875,215900r7937,-12700l1552128,203200r447,-12700l1548258,190500r-9971,-12700l1540271,177800r695,-12700l1539875,152400xem897855,1790700r-323180,l573087,1803400r1364,12700l578048,1828800r249188,l843359,1816100r64691,l908050,1803400r-4763,l897855,1790700xem869950,1778000r-14238,l835818,1790700r44029,l869950,1778000xem1168268,1790460r82,240l1169987,1790700r-1719,-240xem1023937,1727200r-128587,l895350,1739900r4762,12700l904626,1765300r126058,l1078904,1778000r89364,12460l1164034,1778000r-6102,-12700l1150937,1752600r-23440,l1114425,1739900r-49784,l1023937,1727200xem849114,1765300r-29964,l825500,1778000r15106,l849114,1765300xem950391,1765300r-39166,l920204,1778000r27335,l950391,1765300xem719137,1739900r-16867,l689793,1752600r-23043,12700l710670,1765300r8467,-12700l719137,1739900xem928687,1536700r-91703,l860425,1549400r12700,25400l878830,1587500r6598,12700l891430,1625600r3920,25400l897086,1663700r248,l881707,1701800r-47129,50800l822325,1765300r41275,l867667,1752600r4664,l880566,1739900r14784,-12700l1033264,1727200r21232,-12700l1077515,1714500r14685,-12700l1123007,1701800r29518,-12700l976907,1689100r-5878,-12700l962025,1651000r-8558,-12700l947142,1625600r-7218,-25400l928687,1536700xem1147762,1676400r-86866,l1044575,1689100r107950,l1147762,1676400xem1118592,1663700r-15280,l1092348,1676400r33958,l1118592,1663700xem974898,1524000r-166935,l821729,1536700r130969,l974898,1524000xem186183,393700r-67121,l107850,406400,94853,419100,82450,431800r-9425,l63549,444500,50800,469900,36859,495300,23812,508000,13394,533400,5953,558800,1488,571500,,596900r644,12700l2778,622300r3919,12700l12700,635000r8681,12700l460375,647700r-5929,-12700l440332,622300,423540,596900,409575,584200,393700,571500,371871,546100,350639,520700,336550,508000,321022,495300,295671,469900,267344,444500,242887,431800,222597,419100,203200,406400,186183,393700xem1537493,139700r-200694,l1324967,152400r213122,l1537493,139700xem1357312,r-7937,l1336675,12700r-7119,12700l1324967,38100r-1910,25400l1323975,76200r2455,12700l1331714,101600r12129,12700l1366837,127000r-14287,12700l1538089,139700r1786,-12700l1496218,127000r-25,-12700l1471612,114300r-794,-38100l1454150,76200r-1588,-12700l1411287,63500r-2857,-38100l1370483,25400r-3051,-12700l1362893,12700,1357312,xem1508125,101600r-3175,12700l1500187,127000r39688,l1508125,101600xem1497012,76200r-25400,38100l1496193,114300r-24,-12700l1497012,76200xem1470025,38100r-15875,38100l1470818,76200r-793,-38100xem1431925,r-20638,63500l1427162,63500,1431925,xem1447800,25400r-20638,38100l1452562,63500r-4762,-38100xem1382712,r-11112,25400l1390650,25400,1382712,xem1406525,r-15875,25400l1408430,25400,140652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75FA5" w14:paraId="0CBCDFC4" w14:textId="77777777">
        <w:trPr>
          <w:trHeight w:val="2770"/>
        </w:trPr>
        <w:tc>
          <w:tcPr>
            <w:tcW w:w="5606" w:type="dxa"/>
            <w:shd w:val="clear" w:color="auto" w:fill="D7E8E0"/>
          </w:tcPr>
          <w:p w14:paraId="0CBCDFB5" w14:textId="77777777" w:rsidR="00575FA5" w:rsidRDefault="00521DBF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</w:tabs>
              <w:spacing w:before="26"/>
              <w:ind w:left="439" w:hanging="359"/>
              <w:rPr>
                <w:sz w:val="20"/>
              </w:rPr>
            </w:pPr>
            <w:r>
              <w:rPr>
                <w:spacing w:val="-2"/>
                <w:sz w:val="20"/>
              </w:rPr>
              <w:t>Short-term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project.</w:t>
            </w:r>
          </w:p>
          <w:p w14:paraId="0CBCDFB6" w14:textId="77777777" w:rsidR="00575FA5" w:rsidRDefault="00521DBF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spacing w:val="-6"/>
                <w:sz w:val="20"/>
              </w:rPr>
              <w:t>Cobb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Ross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genetic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lines.</w:t>
            </w:r>
          </w:p>
          <w:p w14:paraId="0CBCDFB7" w14:textId="77777777" w:rsidR="00575FA5" w:rsidRDefault="00521DBF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spacing w:val="-2"/>
                <w:sz w:val="20"/>
              </w:rPr>
              <w:t>Shown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pens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three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least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lbs.).</w:t>
            </w:r>
          </w:p>
          <w:p w14:paraId="0CBCDFB8" w14:textId="77777777" w:rsidR="00575FA5" w:rsidRDefault="00521DBF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Pens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males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females.</w:t>
            </w:r>
          </w:p>
          <w:p w14:paraId="0CBCDFB9" w14:textId="77777777" w:rsidR="00575FA5" w:rsidRDefault="00521DBF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papers.</w:t>
            </w:r>
          </w:p>
          <w:p w14:paraId="0CBCDFBA" w14:textId="77777777" w:rsidR="00575FA5" w:rsidRDefault="00521DBF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spacing w:val="-6"/>
                <w:sz w:val="20"/>
              </w:rPr>
              <w:t>Low-cost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livestock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project.</w:t>
            </w:r>
          </w:p>
          <w:p w14:paraId="0CBCDFBB" w14:textId="77777777" w:rsidR="00575FA5" w:rsidRDefault="00521DBF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Raised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meat.</w:t>
            </w:r>
          </w:p>
        </w:tc>
        <w:tc>
          <w:tcPr>
            <w:tcW w:w="5174" w:type="dxa"/>
            <w:shd w:val="clear" w:color="auto" w:fill="D7E8E0"/>
          </w:tcPr>
          <w:p w14:paraId="0CBCDFBC" w14:textId="77777777" w:rsidR="00575FA5" w:rsidRDefault="00521DBF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before="26"/>
              <w:ind w:left="4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Longest-term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poultry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project.</w:t>
            </w:r>
          </w:p>
          <w:p w14:paraId="0CBCDFBD" w14:textId="77777777" w:rsidR="00575FA5" w:rsidRDefault="00521DBF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spacing w:val="-6"/>
                <w:sz w:val="20"/>
              </w:rPr>
              <w:t>Two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classification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types: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Standard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6"/>
                <w:sz w:val="20"/>
              </w:rPr>
              <w:t>bantam</w:t>
            </w:r>
            <w:proofErr w:type="gramEnd"/>
            <w:r>
              <w:rPr>
                <w:spacing w:val="-6"/>
                <w:sz w:val="20"/>
              </w:rPr>
              <w:t>.</w:t>
            </w:r>
          </w:p>
          <w:p w14:paraId="0CBCDFBE" w14:textId="77777777" w:rsidR="00575FA5" w:rsidRDefault="00521DBF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spacing w:val="-4"/>
                <w:sz w:val="20"/>
              </w:rPr>
              <w:t>Males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females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exhibited.</w:t>
            </w:r>
          </w:p>
          <w:p w14:paraId="0CBCDFBF" w14:textId="77777777" w:rsidR="00575FA5" w:rsidRDefault="00521DBF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spacing w:val="-6"/>
                <w:sz w:val="20"/>
              </w:rPr>
              <w:t>Breed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association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registration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papers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required.</w:t>
            </w:r>
          </w:p>
          <w:p w14:paraId="0CBCDFC0" w14:textId="77777777" w:rsidR="00575FA5" w:rsidRDefault="00521DBF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papers.</w:t>
            </w:r>
          </w:p>
          <w:p w14:paraId="0CBCDFC1" w14:textId="77777777" w:rsidR="00575FA5" w:rsidRDefault="00521DBF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spacing w:val="-6"/>
                <w:sz w:val="20"/>
              </w:rPr>
              <w:t>Low-cost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livestock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project.</w:t>
            </w:r>
          </w:p>
          <w:p w14:paraId="0CBCDFC2" w14:textId="77777777" w:rsidR="00575FA5" w:rsidRDefault="00521DBF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before="74"/>
              <w:ind w:left="439" w:hanging="359"/>
              <w:rPr>
                <w:sz w:val="20"/>
              </w:rPr>
            </w:pPr>
            <w:r>
              <w:rPr>
                <w:spacing w:val="-6"/>
                <w:sz w:val="20"/>
              </w:rPr>
              <w:t>Raised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eggs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breeding.</w:t>
            </w:r>
          </w:p>
          <w:p w14:paraId="0CBCDFC3" w14:textId="77777777" w:rsidR="00575FA5" w:rsidRDefault="00521DBF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before="75"/>
              <w:ind w:left="439" w:hanging="359"/>
              <w:rPr>
                <w:sz w:val="20"/>
              </w:rPr>
            </w:pPr>
            <w:r>
              <w:rPr>
                <w:spacing w:val="-6"/>
                <w:sz w:val="20"/>
              </w:rPr>
              <w:t>Easily accessible for urban youth.</w:t>
            </w:r>
          </w:p>
        </w:tc>
      </w:tr>
    </w:tbl>
    <w:p w14:paraId="0CBCDFC5" w14:textId="77777777" w:rsidR="00575FA5" w:rsidRDefault="00521DBF">
      <w:pPr>
        <w:spacing w:before="155"/>
        <w:ind w:left="720"/>
        <w:rPr>
          <w:sz w:val="20"/>
        </w:rPr>
      </w:pPr>
      <w:r>
        <w:rPr>
          <w:rFonts w:ascii="Helvetica"/>
          <w:b/>
          <w:sz w:val="20"/>
        </w:rPr>
        <w:t>Estimated</w:t>
      </w:r>
      <w:r>
        <w:rPr>
          <w:rFonts w:ascii="Helvetica"/>
          <w:b/>
          <w:spacing w:val="-2"/>
          <w:sz w:val="20"/>
        </w:rPr>
        <w:t xml:space="preserve"> </w:t>
      </w:r>
      <w:r>
        <w:rPr>
          <w:rFonts w:ascii="Helvetica"/>
          <w:b/>
          <w:sz w:val="20"/>
        </w:rPr>
        <w:t xml:space="preserve">Timeline: </w:t>
      </w:r>
      <w:r>
        <w:rPr>
          <w:sz w:val="20"/>
        </w:rPr>
        <w:t>50</w:t>
      </w:r>
      <w:r>
        <w:rPr>
          <w:spacing w:val="-12"/>
          <w:sz w:val="20"/>
        </w:rPr>
        <w:t xml:space="preserve"> </w:t>
      </w:r>
      <w:r>
        <w:rPr>
          <w:sz w:val="20"/>
        </w:rPr>
        <w:t>days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1</w:t>
      </w:r>
      <w:r>
        <w:rPr>
          <w:spacing w:val="-12"/>
          <w:sz w:val="20"/>
        </w:rPr>
        <w:t xml:space="preserve"> </w:t>
      </w:r>
      <w:r>
        <w:rPr>
          <w:sz w:val="20"/>
        </w:rPr>
        <w:t>year</w:t>
      </w:r>
      <w:r>
        <w:rPr>
          <w:spacing w:val="-12"/>
          <w:sz w:val="20"/>
        </w:rPr>
        <w:t xml:space="preserve"> </w:t>
      </w:r>
      <w:r>
        <w:rPr>
          <w:sz w:val="20"/>
        </w:rPr>
        <w:t>(longer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production-based</w:t>
      </w:r>
      <w:r>
        <w:rPr>
          <w:spacing w:val="-12"/>
          <w:sz w:val="20"/>
        </w:rPr>
        <w:t xml:space="preserve"> </w:t>
      </w:r>
      <w:r>
        <w:rPr>
          <w:sz w:val="20"/>
        </w:rPr>
        <w:t>breeding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project).</w:t>
      </w:r>
    </w:p>
    <w:p w14:paraId="0CBCDFC6" w14:textId="77777777" w:rsidR="00575FA5" w:rsidRDefault="00521DBF">
      <w:pPr>
        <w:spacing w:before="71"/>
        <w:ind w:left="720"/>
        <w:rPr>
          <w:sz w:val="20"/>
        </w:rPr>
      </w:pPr>
      <w:r>
        <w:rPr>
          <w:rFonts w:ascii="Helvetica"/>
          <w:b/>
          <w:sz w:val="20"/>
        </w:rPr>
        <w:t>Estimated</w:t>
      </w:r>
      <w:r>
        <w:rPr>
          <w:rFonts w:ascii="Helvetica"/>
          <w:b/>
          <w:spacing w:val="-4"/>
          <w:sz w:val="20"/>
        </w:rPr>
        <w:t xml:space="preserve"> </w:t>
      </w:r>
      <w:r>
        <w:rPr>
          <w:rFonts w:ascii="Helvetica"/>
          <w:b/>
          <w:sz w:val="20"/>
        </w:rPr>
        <w:t>Cost:</w:t>
      </w:r>
      <w:r>
        <w:rPr>
          <w:rFonts w:ascii="Helvetica"/>
          <w:b/>
          <w:spacing w:val="-8"/>
          <w:sz w:val="20"/>
        </w:rPr>
        <w:t xml:space="preserve"> </w:t>
      </w:r>
      <w:r>
        <w:rPr>
          <w:sz w:val="20"/>
        </w:rPr>
        <w:t>$50</w:t>
      </w:r>
      <w:r>
        <w:rPr>
          <w:spacing w:val="-16"/>
          <w:sz w:val="20"/>
        </w:rPr>
        <w:t xml:space="preserve"> </w:t>
      </w:r>
      <w:r>
        <w:rPr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z w:val="20"/>
        </w:rPr>
        <w:t>$</w:t>
      </w:r>
      <w:proofErr w:type="gramStart"/>
      <w:r>
        <w:rPr>
          <w:sz w:val="20"/>
        </w:rPr>
        <w:t>1,000-</w:t>
      </w:r>
      <w:r>
        <w:rPr>
          <w:spacing w:val="-2"/>
          <w:sz w:val="20"/>
        </w:rPr>
        <w:t>plus</w:t>
      </w:r>
      <w:proofErr w:type="gramEnd"/>
      <w:r>
        <w:rPr>
          <w:spacing w:val="-2"/>
          <w:sz w:val="20"/>
        </w:rPr>
        <w:t>.</w:t>
      </w:r>
    </w:p>
    <w:p w14:paraId="0CBCDFC7" w14:textId="77777777" w:rsidR="00575FA5" w:rsidRDefault="00521DBF">
      <w:pPr>
        <w:spacing w:before="71"/>
        <w:ind w:left="720"/>
        <w:rPr>
          <w:sz w:val="20"/>
        </w:rPr>
      </w:pPr>
      <w:r>
        <w:rPr>
          <w:rFonts w:ascii="Helvetica"/>
          <w:b/>
          <w:sz w:val="20"/>
        </w:rPr>
        <w:t>Estimated</w:t>
      </w:r>
      <w:r>
        <w:rPr>
          <w:rFonts w:ascii="Helvetica"/>
          <w:b/>
          <w:spacing w:val="4"/>
          <w:sz w:val="20"/>
        </w:rPr>
        <w:t xml:space="preserve"> </w:t>
      </w:r>
      <w:r>
        <w:rPr>
          <w:rFonts w:ascii="Helvetica"/>
          <w:b/>
          <w:sz w:val="20"/>
        </w:rPr>
        <w:t>Space</w:t>
      </w:r>
      <w:r>
        <w:rPr>
          <w:rFonts w:ascii="Helvetica"/>
          <w:b/>
          <w:spacing w:val="4"/>
          <w:sz w:val="20"/>
        </w:rPr>
        <w:t xml:space="preserve"> </w:t>
      </w:r>
      <w:r>
        <w:rPr>
          <w:rFonts w:ascii="Helvetica"/>
          <w:b/>
          <w:sz w:val="20"/>
        </w:rPr>
        <w:t>Requirement:</w:t>
      </w:r>
      <w:r>
        <w:rPr>
          <w:rFonts w:ascii="Helvetica"/>
          <w:b/>
          <w:spacing w:val="4"/>
          <w:sz w:val="20"/>
        </w:rPr>
        <w:t xml:space="preserve"> </w:t>
      </w:r>
      <w:r>
        <w:rPr>
          <w:sz w:val="20"/>
        </w:rPr>
        <w:t>2-3</w:t>
      </w:r>
      <w:r>
        <w:rPr>
          <w:spacing w:val="-8"/>
          <w:sz w:val="20"/>
        </w:rPr>
        <w:t xml:space="preserve"> </w:t>
      </w:r>
      <w:r>
        <w:rPr>
          <w:sz w:val="20"/>
        </w:rPr>
        <w:t>sq.</w:t>
      </w:r>
      <w:r>
        <w:rPr>
          <w:spacing w:val="-9"/>
          <w:sz w:val="20"/>
        </w:rPr>
        <w:t xml:space="preserve"> </w:t>
      </w:r>
      <w:r>
        <w:rPr>
          <w:sz w:val="20"/>
        </w:rPr>
        <w:t>ft.</w:t>
      </w:r>
      <w:r>
        <w:rPr>
          <w:spacing w:val="-9"/>
          <w:sz w:val="20"/>
        </w:rPr>
        <w:t xml:space="preserve"> </w:t>
      </w:r>
      <w:r>
        <w:rPr>
          <w:sz w:val="20"/>
        </w:rPr>
        <w:t>pen</w:t>
      </w:r>
      <w:r>
        <w:rPr>
          <w:spacing w:val="-8"/>
          <w:sz w:val="20"/>
        </w:rPr>
        <w:t xml:space="preserve"> </w:t>
      </w:r>
      <w:r>
        <w:rPr>
          <w:sz w:val="20"/>
        </w:rPr>
        <w:t>space</w:t>
      </w:r>
      <w:r>
        <w:rPr>
          <w:spacing w:val="-9"/>
          <w:sz w:val="20"/>
        </w:rPr>
        <w:t xml:space="preserve"> </w:t>
      </w:r>
      <w:r>
        <w:rPr>
          <w:sz w:val="20"/>
        </w:rPr>
        <w:t>plus</w:t>
      </w:r>
      <w:r>
        <w:rPr>
          <w:spacing w:val="-9"/>
          <w:sz w:val="20"/>
        </w:rPr>
        <w:t xml:space="preserve"> </w:t>
      </w:r>
      <w:r>
        <w:rPr>
          <w:sz w:val="20"/>
        </w:rPr>
        <w:t>run</w:t>
      </w:r>
      <w:r>
        <w:rPr>
          <w:spacing w:val="-9"/>
          <w:sz w:val="20"/>
        </w:rPr>
        <w:t xml:space="preserve"> </w:t>
      </w:r>
      <w:r>
        <w:rPr>
          <w:sz w:val="20"/>
        </w:rPr>
        <w:t>space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layers.</w:t>
      </w:r>
    </w:p>
    <w:p w14:paraId="0CBCDFC8" w14:textId="77777777" w:rsidR="00575FA5" w:rsidRDefault="00521DBF">
      <w:pPr>
        <w:spacing w:before="71" w:line="312" w:lineRule="auto"/>
        <w:ind w:left="720" w:right="796"/>
        <w:rPr>
          <w:sz w:val="20"/>
        </w:rPr>
      </w:pPr>
      <w:r>
        <w:rPr>
          <w:rFonts w:ascii="Helvetica"/>
          <w:b/>
          <w:sz w:val="20"/>
        </w:rPr>
        <w:t>Estimated</w:t>
      </w:r>
      <w:r>
        <w:rPr>
          <w:rFonts w:ascii="Helvetica"/>
          <w:b/>
          <w:spacing w:val="-8"/>
          <w:sz w:val="20"/>
        </w:rPr>
        <w:t xml:space="preserve"> </w:t>
      </w:r>
      <w:r>
        <w:rPr>
          <w:rFonts w:ascii="Helvetica"/>
          <w:b/>
          <w:sz w:val="20"/>
        </w:rPr>
        <w:t>Production</w:t>
      </w:r>
      <w:r>
        <w:rPr>
          <w:rFonts w:ascii="Helvetica"/>
          <w:b/>
          <w:spacing w:val="-4"/>
          <w:sz w:val="20"/>
        </w:rPr>
        <w:t xml:space="preserve"> </w:t>
      </w:r>
      <w:r>
        <w:rPr>
          <w:rFonts w:ascii="Helvetica"/>
          <w:b/>
          <w:sz w:val="20"/>
        </w:rPr>
        <w:t>Outcome:</w:t>
      </w:r>
      <w:r>
        <w:rPr>
          <w:rFonts w:ascii="Helvetica"/>
          <w:b/>
          <w:spacing w:val="-9"/>
          <w:sz w:val="20"/>
        </w:rPr>
        <w:t xml:space="preserve"> </w:t>
      </w:r>
      <w:r>
        <w:rPr>
          <w:sz w:val="20"/>
        </w:rPr>
        <w:t>9</w:t>
      </w:r>
      <w:r>
        <w:rPr>
          <w:spacing w:val="-16"/>
          <w:sz w:val="20"/>
        </w:rPr>
        <w:t xml:space="preserve"> </w:t>
      </w:r>
      <w:r>
        <w:rPr>
          <w:sz w:val="20"/>
        </w:rPr>
        <w:t>lbs.</w:t>
      </w:r>
      <w:r>
        <w:rPr>
          <w:spacing w:val="-16"/>
          <w:sz w:val="20"/>
        </w:rPr>
        <w:t xml:space="preserve"> </w:t>
      </w:r>
      <w:r>
        <w:rPr>
          <w:sz w:val="20"/>
        </w:rPr>
        <w:t>live</w:t>
      </w:r>
      <w:r>
        <w:rPr>
          <w:spacing w:val="-16"/>
          <w:sz w:val="20"/>
        </w:rPr>
        <w:t xml:space="preserve"> </w:t>
      </w:r>
      <w:r>
        <w:rPr>
          <w:sz w:val="20"/>
        </w:rPr>
        <w:t>weight</w:t>
      </w:r>
      <w:r>
        <w:rPr>
          <w:spacing w:val="-16"/>
          <w:sz w:val="20"/>
        </w:rPr>
        <w:t xml:space="preserve"> </w:t>
      </w:r>
      <w:r>
        <w:rPr>
          <w:sz w:val="20"/>
        </w:rPr>
        <w:t>=</w:t>
      </w:r>
      <w:r>
        <w:rPr>
          <w:spacing w:val="31"/>
          <w:sz w:val="20"/>
        </w:rPr>
        <w:t xml:space="preserve"> </w:t>
      </w:r>
      <w:r>
        <w:rPr>
          <w:sz w:val="20"/>
        </w:rPr>
        <w:t>6.3</w:t>
      </w:r>
      <w:r>
        <w:rPr>
          <w:spacing w:val="-16"/>
          <w:sz w:val="20"/>
        </w:rPr>
        <w:t xml:space="preserve"> </w:t>
      </w:r>
      <w:r>
        <w:rPr>
          <w:sz w:val="20"/>
        </w:rPr>
        <w:t>lbs.</w:t>
      </w:r>
      <w:r>
        <w:rPr>
          <w:spacing w:val="-16"/>
          <w:sz w:val="20"/>
        </w:rPr>
        <w:t xml:space="preserve"> </w:t>
      </w:r>
      <w:r>
        <w:rPr>
          <w:sz w:val="20"/>
        </w:rPr>
        <w:t>hot</w:t>
      </w:r>
      <w:r>
        <w:rPr>
          <w:spacing w:val="-16"/>
          <w:sz w:val="20"/>
        </w:rPr>
        <w:t xml:space="preserve"> </w:t>
      </w:r>
      <w:r>
        <w:rPr>
          <w:sz w:val="20"/>
        </w:rPr>
        <w:t>carcass</w:t>
      </w:r>
      <w:r>
        <w:rPr>
          <w:spacing w:val="-16"/>
          <w:sz w:val="20"/>
        </w:rPr>
        <w:t xml:space="preserve"> </w:t>
      </w:r>
      <w:r>
        <w:rPr>
          <w:sz w:val="20"/>
        </w:rPr>
        <w:t>weight</w:t>
      </w:r>
      <w:r>
        <w:rPr>
          <w:spacing w:val="-16"/>
          <w:sz w:val="20"/>
        </w:rPr>
        <w:t xml:space="preserve"> </w:t>
      </w:r>
      <w:r>
        <w:rPr>
          <w:sz w:val="20"/>
        </w:rPr>
        <w:t>(HCW)</w:t>
      </w:r>
      <w:r>
        <w:rPr>
          <w:spacing w:val="-15"/>
          <w:sz w:val="20"/>
        </w:rPr>
        <w:t xml:space="preserve"> </w:t>
      </w:r>
      <w:r>
        <w:rPr>
          <w:sz w:val="20"/>
        </w:rPr>
        <w:t>=</w:t>
      </w:r>
      <w:r>
        <w:rPr>
          <w:spacing w:val="-16"/>
          <w:sz w:val="20"/>
        </w:rPr>
        <w:t xml:space="preserve"> </w:t>
      </w:r>
      <w:r>
        <w:rPr>
          <w:sz w:val="20"/>
        </w:rPr>
        <w:t>$12</w:t>
      </w:r>
      <w:r>
        <w:rPr>
          <w:spacing w:val="-16"/>
          <w:sz w:val="20"/>
        </w:rPr>
        <w:t xml:space="preserve"> </w:t>
      </w:r>
      <w:r>
        <w:rPr>
          <w:sz w:val="20"/>
        </w:rPr>
        <w:t>retail</w:t>
      </w:r>
      <w:r>
        <w:rPr>
          <w:spacing w:val="-16"/>
          <w:sz w:val="20"/>
        </w:rPr>
        <w:t xml:space="preserve"> </w:t>
      </w:r>
      <w:r>
        <w:rPr>
          <w:sz w:val="20"/>
        </w:rPr>
        <w:t xml:space="preserve">value/broiler. </w:t>
      </w:r>
      <w:r>
        <w:rPr>
          <w:spacing w:val="-4"/>
          <w:sz w:val="20"/>
        </w:rPr>
        <w:t>1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egg/hen/day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=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$.167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retail/egg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=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$2/dozen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(more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value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available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niche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markets).</w:t>
      </w:r>
    </w:p>
    <w:p w14:paraId="0CBCDFC9" w14:textId="77777777" w:rsidR="00575FA5" w:rsidRDefault="00521DBF">
      <w:pPr>
        <w:spacing w:before="19" w:line="220" w:lineRule="auto"/>
        <w:ind w:left="720" w:right="687"/>
        <w:rPr>
          <w:sz w:val="20"/>
        </w:rPr>
      </w:pPr>
      <w:r>
        <w:rPr>
          <w:rFonts w:ascii="Helvetica"/>
          <w:b/>
          <w:sz w:val="20"/>
        </w:rPr>
        <w:t>Estimated</w:t>
      </w:r>
      <w:r>
        <w:rPr>
          <w:rFonts w:ascii="Helvetica"/>
          <w:b/>
          <w:spacing w:val="-14"/>
          <w:sz w:val="20"/>
        </w:rPr>
        <w:t xml:space="preserve"> </w:t>
      </w:r>
      <w:r>
        <w:rPr>
          <w:rFonts w:ascii="Helvetica"/>
          <w:b/>
          <w:sz w:val="20"/>
        </w:rPr>
        <w:t>Youth</w:t>
      </w:r>
      <w:r>
        <w:rPr>
          <w:rFonts w:ascii="Helvetica"/>
          <w:b/>
          <w:spacing w:val="-14"/>
          <w:sz w:val="20"/>
        </w:rPr>
        <w:t xml:space="preserve"> </w:t>
      </w:r>
      <w:r>
        <w:rPr>
          <w:rFonts w:ascii="Helvetica"/>
          <w:b/>
          <w:sz w:val="20"/>
        </w:rPr>
        <w:t>Outcome:</w:t>
      </w:r>
      <w:r>
        <w:rPr>
          <w:rFonts w:ascii="Helvetica"/>
          <w:b/>
          <w:spacing w:val="-14"/>
          <w:sz w:val="20"/>
        </w:rPr>
        <w:t xml:space="preserve"> </w:t>
      </w:r>
      <w:r>
        <w:rPr>
          <w:sz w:val="20"/>
        </w:rPr>
        <w:t>Goal</w:t>
      </w:r>
      <w:r>
        <w:rPr>
          <w:spacing w:val="-16"/>
          <w:sz w:val="20"/>
        </w:rPr>
        <w:t xml:space="preserve"> </w:t>
      </w:r>
      <w:r>
        <w:rPr>
          <w:sz w:val="20"/>
        </w:rPr>
        <w:t>setting,</w:t>
      </w:r>
      <w:r>
        <w:rPr>
          <w:spacing w:val="-16"/>
          <w:sz w:val="20"/>
        </w:rPr>
        <w:t xml:space="preserve"> </w:t>
      </w:r>
      <w:r>
        <w:rPr>
          <w:sz w:val="20"/>
        </w:rPr>
        <w:t>recording</w:t>
      </w:r>
      <w:r>
        <w:rPr>
          <w:spacing w:val="-16"/>
          <w:sz w:val="20"/>
        </w:rPr>
        <w:t xml:space="preserve"> </w:t>
      </w:r>
      <w:r>
        <w:rPr>
          <w:sz w:val="20"/>
        </w:rPr>
        <w:t>keeping,</w:t>
      </w:r>
      <w:r>
        <w:rPr>
          <w:spacing w:val="-15"/>
          <w:sz w:val="20"/>
        </w:rPr>
        <w:t xml:space="preserve"> </w:t>
      </w:r>
      <w:r>
        <w:rPr>
          <w:sz w:val="20"/>
        </w:rPr>
        <w:t>critical</w:t>
      </w:r>
      <w:r>
        <w:rPr>
          <w:spacing w:val="-16"/>
          <w:sz w:val="20"/>
        </w:rPr>
        <w:t xml:space="preserve"> </w:t>
      </w:r>
      <w:r>
        <w:rPr>
          <w:sz w:val="20"/>
        </w:rPr>
        <w:t>thinking,</w:t>
      </w:r>
      <w:r>
        <w:rPr>
          <w:spacing w:val="-16"/>
          <w:sz w:val="20"/>
        </w:rPr>
        <w:t xml:space="preserve"> </w:t>
      </w:r>
      <w:r>
        <w:rPr>
          <w:sz w:val="20"/>
        </w:rPr>
        <w:t>decision</w:t>
      </w:r>
      <w:r>
        <w:rPr>
          <w:spacing w:val="-16"/>
          <w:sz w:val="20"/>
        </w:rPr>
        <w:t xml:space="preserve"> </w:t>
      </w:r>
      <w:r>
        <w:rPr>
          <w:sz w:val="20"/>
        </w:rPr>
        <w:t>making,</w:t>
      </w:r>
      <w:r>
        <w:rPr>
          <w:spacing w:val="-16"/>
          <w:sz w:val="20"/>
        </w:rPr>
        <w:t xml:space="preserve"> </w:t>
      </w:r>
      <w:r>
        <w:rPr>
          <w:sz w:val="20"/>
        </w:rPr>
        <w:t xml:space="preserve">communication, </w:t>
      </w:r>
      <w:r>
        <w:rPr>
          <w:spacing w:val="-2"/>
          <w:sz w:val="20"/>
        </w:rPr>
        <w:t>responsibility,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marketable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skills,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self-discipline,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leadership.</w:t>
      </w:r>
    </w:p>
    <w:p w14:paraId="0CBCDFCA" w14:textId="77777777" w:rsidR="00575FA5" w:rsidRDefault="00521DBF">
      <w:pPr>
        <w:spacing w:before="2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CBCE053" wp14:editId="0CBCE054">
                <wp:simplePos x="0" y="0"/>
                <wp:positionH relativeFrom="page">
                  <wp:posOffset>457200</wp:posOffset>
                </wp:positionH>
                <wp:positionV relativeFrom="paragraph">
                  <wp:posOffset>128971</wp:posOffset>
                </wp:positionV>
                <wp:extent cx="6858000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99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1F98E" id="Graphic 93" o:spid="_x0000_s1026" style="position:absolute;margin-left:36pt;margin-top:10.15pt;width:540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" path="m,l6858000,e" filled="f" strokecolor="#00996a" strokeweight="1pt">
                <v:path arrowok="t"/>
                <w10:wrap type="topAndBottom" anchorx="page"/>
              </v:shape>
            </w:pict>
          </mc:Fallback>
        </mc:AlternateContent>
      </w:r>
    </w:p>
    <w:p w14:paraId="0CBCDFCB" w14:textId="77777777" w:rsidR="00575FA5" w:rsidRDefault="00521DBF">
      <w:pPr>
        <w:spacing w:before="89"/>
        <w:ind w:left="2326"/>
        <w:rPr>
          <w:sz w:val="16"/>
        </w:rPr>
      </w:pPr>
      <w:r>
        <w:rPr>
          <w:spacing w:val="-4"/>
          <w:sz w:val="16"/>
        </w:rPr>
        <w:t>Prepared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by: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Crystal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Ahrens,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Instructor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(4-H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Livestock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Specialist),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4-H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Youth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Development</w:t>
      </w:r>
    </w:p>
    <w:p w14:paraId="0CBCDFCC" w14:textId="77777777" w:rsidR="00575FA5" w:rsidRDefault="00575FA5">
      <w:pPr>
        <w:rPr>
          <w:sz w:val="12"/>
        </w:rPr>
      </w:pPr>
    </w:p>
    <w:p w14:paraId="0CBCDFCD" w14:textId="77777777" w:rsidR="00575FA5" w:rsidRDefault="00575FA5">
      <w:pPr>
        <w:spacing w:before="96"/>
        <w:rPr>
          <w:sz w:val="12"/>
        </w:rPr>
      </w:pPr>
    </w:p>
    <w:p w14:paraId="0CBCDFCE" w14:textId="77777777" w:rsidR="00575FA5" w:rsidRDefault="00521DBF">
      <w:pPr>
        <w:ind w:left="3124" w:right="3208"/>
        <w:jc w:val="center"/>
        <w:rPr>
          <w:sz w:val="12"/>
        </w:rPr>
      </w:pPr>
      <w:r>
        <w:rPr>
          <w:spacing w:val="-2"/>
          <w:sz w:val="12"/>
        </w:rPr>
        <w:t>For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more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information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about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this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project,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or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4-H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in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general,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contact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your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local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parish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LSU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AgCenter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Office</w:t>
      </w:r>
      <w:r>
        <w:rPr>
          <w:spacing w:val="40"/>
          <w:sz w:val="12"/>
        </w:rPr>
        <w:t xml:space="preserve"> </w:t>
      </w:r>
      <w:r>
        <w:rPr>
          <w:sz w:val="12"/>
        </w:rPr>
        <w:t>or</w:t>
      </w:r>
      <w:r>
        <w:rPr>
          <w:spacing w:val="-10"/>
          <w:sz w:val="12"/>
        </w:rPr>
        <w:t xml:space="preserve"> </w:t>
      </w:r>
      <w:r>
        <w:rPr>
          <w:sz w:val="12"/>
        </w:rPr>
        <w:t>visit</w:t>
      </w:r>
      <w:r>
        <w:rPr>
          <w:spacing w:val="-9"/>
          <w:sz w:val="12"/>
        </w:rPr>
        <w:t xml:space="preserve"> </w:t>
      </w:r>
      <w:r>
        <w:rPr>
          <w:sz w:val="12"/>
        </w:rPr>
        <w:t>the</w:t>
      </w:r>
      <w:r>
        <w:rPr>
          <w:spacing w:val="-10"/>
          <w:sz w:val="12"/>
        </w:rPr>
        <w:t xml:space="preserve"> </w:t>
      </w:r>
      <w:r>
        <w:rPr>
          <w:sz w:val="12"/>
        </w:rPr>
        <w:t>Louisiana</w:t>
      </w:r>
      <w:r>
        <w:rPr>
          <w:spacing w:val="-9"/>
          <w:sz w:val="12"/>
        </w:rPr>
        <w:t xml:space="preserve"> </w:t>
      </w:r>
      <w:r>
        <w:rPr>
          <w:sz w:val="12"/>
        </w:rPr>
        <w:t>4-H</w:t>
      </w:r>
      <w:r>
        <w:rPr>
          <w:spacing w:val="-10"/>
          <w:sz w:val="12"/>
        </w:rPr>
        <w:t xml:space="preserve"> </w:t>
      </w:r>
      <w:r>
        <w:rPr>
          <w:sz w:val="12"/>
        </w:rPr>
        <w:t>website:</w:t>
      </w:r>
      <w:r>
        <w:rPr>
          <w:spacing w:val="-9"/>
          <w:sz w:val="12"/>
        </w:rPr>
        <w:t xml:space="preserve"> </w:t>
      </w:r>
      <w:hyperlink r:id="rId44">
        <w:r>
          <w:rPr>
            <w:sz w:val="12"/>
          </w:rPr>
          <w:t>www.LSUAgCenter.com/4H</w:t>
        </w:r>
      </w:hyperlink>
    </w:p>
    <w:p w14:paraId="0CBCDFCF" w14:textId="77777777" w:rsidR="00575FA5" w:rsidRDefault="00521DBF">
      <w:pPr>
        <w:spacing w:before="137"/>
        <w:ind w:left="3186" w:right="3270"/>
        <w:jc w:val="center"/>
        <w:rPr>
          <w:sz w:val="12"/>
        </w:rPr>
      </w:pPr>
      <w:r>
        <w:rPr>
          <w:spacing w:val="-2"/>
          <w:sz w:val="12"/>
        </w:rPr>
        <w:t>William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B.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Richardson,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LSU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Vice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President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for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Agriculture,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Louisiana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State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University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Agricultural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Center</w:t>
      </w:r>
      <w:r>
        <w:rPr>
          <w:spacing w:val="40"/>
          <w:sz w:val="12"/>
        </w:rPr>
        <w:t xml:space="preserve"> </w:t>
      </w:r>
      <w:r>
        <w:rPr>
          <w:sz w:val="12"/>
        </w:rPr>
        <w:t>Louisiana</w:t>
      </w:r>
      <w:r>
        <w:rPr>
          <w:spacing w:val="-10"/>
          <w:sz w:val="12"/>
        </w:rPr>
        <w:t xml:space="preserve"> </w:t>
      </w:r>
      <w:r>
        <w:rPr>
          <w:sz w:val="12"/>
        </w:rPr>
        <w:t>Agricultural</w:t>
      </w:r>
      <w:r>
        <w:rPr>
          <w:spacing w:val="-9"/>
          <w:sz w:val="12"/>
        </w:rPr>
        <w:t xml:space="preserve"> </w:t>
      </w:r>
      <w:r>
        <w:rPr>
          <w:sz w:val="12"/>
        </w:rPr>
        <w:t>Experiment</w:t>
      </w:r>
      <w:r>
        <w:rPr>
          <w:spacing w:val="-10"/>
          <w:sz w:val="12"/>
        </w:rPr>
        <w:t xml:space="preserve"> </w:t>
      </w:r>
      <w:r>
        <w:rPr>
          <w:sz w:val="12"/>
        </w:rPr>
        <w:t>Station,</w:t>
      </w:r>
      <w:r>
        <w:rPr>
          <w:spacing w:val="-9"/>
          <w:sz w:val="12"/>
        </w:rPr>
        <w:t xml:space="preserve"> </w:t>
      </w:r>
      <w:r>
        <w:rPr>
          <w:sz w:val="12"/>
        </w:rPr>
        <w:t>Louisiana</w:t>
      </w:r>
      <w:r>
        <w:rPr>
          <w:spacing w:val="-10"/>
          <w:sz w:val="12"/>
        </w:rPr>
        <w:t xml:space="preserve"> </w:t>
      </w:r>
      <w:r>
        <w:rPr>
          <w:sz w:val="12"/>
        </w:rPr>
        <w:t>Cooperative</w:t>
      </w:r>
      <w:r>
        <w:rPr>
          <w:spacing w:val="-9"/>
          <w:sz w:val="12"/>
        </w:rPr>
        <w:t xml:space="preserve"> </w:t>
      </w:r>
      <w:r>
        <w:rPr>
          <w:sz w:val="12"/>
        </w:rPr>
        <w:t>Extension</w:t>
      </w:r>
      <w:r>
        <w:rPr>
          <w:spacing w:val="-10"/>
          <w:sz w:val="12"/>
        </w:rPr>
        <w:t xml:space="preserve"> </w:t>
      </w:r>
      <w:r>
        <w:rPr>
          <w:sz w:val="12"/>
        </w:rPr>
        <w:t>Service</w:t>
      </w:r>
    </w:p>
    <w:p w14:paraId="0CBCDFD0" w14:textId="77777777" w:rsidR="00575FA5" w:rsidRDefault="00521DBF">
      <w:pPr>
        <w:spacing w:line="237" w:lineRule="auto"/>
        <w:ind w:left="5212" w:right="5296"/>
        <w:jc w:val="center"/>
        <w:rPr>
          <w:sz w:val="12"/>
        </w:rPr>
      </w:pPr>
      <w:r>
        <w:rPr>
          <w:sz w:val="12"/>
        </w:rPr>
        <w:t>LSU College of Agriculture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Pub.</w:t>
      </w:r>
      <w:r>
        <w:rPr>
          <w:spacing w:val="-8"/>
          <w:sz w:val="12"/>
        </w:rPr>
        <w:t xml:space="preserve"> </w:t>
      </w:r>
      <w:r>
        <w:rPr>
          <w:spacing w:val="-2"/>
          <w:sz w:val="12"/>
        </w:rPr>
        <w:t>3651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(online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only)</w:t>
      </w:r>
      <w:r>
        <w:rPr>
          <w:spacing w:val="69"/>
          <w:sz w:val="12"/>
        </w:rPr>
        <w:t xml:space="preserve"> </w:t>
      </w:r>
      <w:r>
        <w:rPr>
          <w:spacing w:val="-2"/>
          <w:sz w:val="12"/>
        </w:rPr>
        <w:t>5/19</w:t>
      </w:r>
    </w:p>
    <w:p w14:paraId="0CBCDFD1" w14:textId="77777777" w:rsidR="00575FA5" w:rsidRDefault="00521DBF">
      <w:pPr>
        <w:spacing w:line="140" w:lineRule="exact"/>
        <w:ind w:left="316" w:right="400"/>
        <w:jc w:val="center"/>
        <w:rPr>
          <w:sz w:val="12"/>
        </w:rPr>
      </w:pPr>
      <w:r>
        <w:rPr>
          <w:spacing w:val="-2"/>
          <w:sz w:val="12"/>
        </w:rPr>
        <w:t>The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LSU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AgCenter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and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LSU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provide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equal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opportunities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in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programs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and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employment.</w:t>
      </w:r>
    </w:p>
    <w:p w14:paraId="0CBCDFD2" w14:textId="77777777" w:rsidR="00575FA5" w:rsidRDefault="00575FA5">
      <w:pPr>
        <w:spacing w:line="140" w:lineRule="exact"/>
        <w:jc w:val="center"/>
        <w:rPr>
          <w:sz w:val="12"/>
        </w:rPr>
        <w:sectPr w:rsidR="00575FA5">
          <w:pgSz w:w="12240" w:h="15840"/>
          <w:pgMar w:top="0" w:right="0" w:bottom="280" w:left="0" w:header="720" w:footer="720" w:gutter="0"/>
          <w:cols w:space="720"/>
        </w:sectPr>
      </w:pPr>
    </w:p>
    <w:p w14:paraId="0CBCDFD3" w14:textId="77777777" w:rsidR="00575FA5" w:rsidRDefault="00521DBF">
      <w:pPr>
        <w:rPr>
          <w:sz w:val="80"/>
        </w:rPr>
      </w:pPr>
      <w:r>
        <w:rPr>
          <w:noProof/>
          <w:sz w:val="80"/>
        </w:rPr>
        <w:lastRenderedPageBreak/>
        <mc:AlternateContent>
          <mc:Choice Requires="wpg">
            <w:drawing>
              <wp:anchor distT="0" distB="0" distL="0" distR="0" simplePos="0" relativeHeight="487183360" behindDoc="1" locked="0" layoutInCell="1" allowOverlap="1" wp14:anchorId="0CBCE055" wp14:editId="73EBB65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934845"/>
                <wp:effectExtent l="0" t="0" r="0" b="0"/>
                <wp:wrapNone/>
                <wp:docPr id="94" name="Group 94" descr="A reference guide describing the difference between a market steer, breeding cattle, and a commercial heife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934845"/>
                          <a:chOff x="0" y="0"/>
                          <a:chExt cx="7772400" cy="193484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7772400" cy="190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90944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9064"/>
                                </a:lnTo>
                                <a:lnTo>
                                  <a:pt x="7772400" y="1909064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4516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0" y="1883664"/>
                            <a:ext cx="77724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0800">
                                <a:moveTo>
                                  <a:pt x="0" y="50800"/>
                                </a:moveTo>
                                <a:lnTo>
                                  <a:pt x="7772400" y="508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8100" y="426719"/>
                            <a:ext cx="982878" cy="67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1160" y="384695"/>
                            <a:ext cx="730933" cy="7168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6157265" y="347103"/>
                            <a:ext cx="909319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319" h="283845">
                                <a:moveTo>
                                  <a:pt x="254698" y="226060"/>
                                </a:moveTo>
                                <a:lnTo>
                                  <a:pt x="97637" y="226060"/>
                                </a:lnTo>
                                <a:lnTo>
                                  <a:pt x="976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060"/>
                                </a:lnTo>
                                <a:lnTo>
                                  <a:pt x="0" y="283210"/>
                                </a:lnTo>
                                <a:lnTo>
                                  <a:pt x="254698" y="283210"/>
                                </a:lnTo>
                                <a:lnTo>
                                  <a:pt x="254698" y="226060"/>
                                </a:lnTo>
                                <a:close/>
                              </a:path>
                              <a:path w="909319" h="283845">
                                <a:moveTo>
                                  <a:pt x="582307" y="368"/>
                                </a:moveTo>
                                <a:lnTo>
                                  <a:pt x="362978" y="368"/>
                                </a:lnTo>
                                <a:lnTo>
                                  <a:pt x="330022" y="5334"/>
                                </a:lnTo>
                                <a:lnTo>
                                  <a:pt x="303022" y="18859"/>
                                </a:lnTo>
                                <a:lnTo>
                                  <a:pt x="284784" y="38874"/>
                                </a:lnTo>
                                <a:lnTo>
                                  <a:pt x="278079" y="63334"/>
                                </a:lnTo>
                                <a:lnTo>
                                  <a:pt x="278079" y="170510"/>
                                </a:lnTo>
                                <a:lnTo>
                                  <a:pt x="483958" y="170510"/>
                                </a:lnTo>
                                <a:lnTo>
                                  <a:pt x="483958" y="201295"/>
                                </a:lnTo>
                                <a:lnTo>
                                  <a:pt x="481355" y="210781"/>
                                </a:lnTo>
                                <a:lnTo>
                                  <a:pt x="474230" y="218541"/>
                                </a:lnTo>
                                <a:lnTo>
                                  <a:pt x="463664" y="223786"/>
                                </a:lnTo>
                                <a:lnTo>
                                  <a:pt x="450710" y="225704"/>
                                </a:lnTo>
                                <a:lnTo>
                                  <a:pt x="278079" y="225704"/>
                                </a:lnTo>
                                <a:lnTo>
                                  <a:pt x="278079" y="283362"/>
                                </a:lnTo>
                                <a:lnTo>
                                  <a:pt x="497052" y="283362"/>
                                </a:lnTo>
                                <a:lnTo>
                                  <a:pt x="530225" y="278409"/>
                                </a:lnTo>
                                <a:lnTo>
                                  <a:pt x="557326" y="264883"/>
                                </a:lnTo>
                                <a:lnTo>
                                  <a:pt x="575602" y="244868"/>
                                </a:lnTo>
                                <a:lnTo>
                                  <a:pt x="582307" y="220395"/>
                                </a:lnTo>
                                <a:lnTo>
                                  <a:pt x="582307" y="112852"/>
                                </a:lnTo>
                                <a:lnTo>
                                  <a:pt x="376415" y="112852"/>
                                </a:lnTo>
                                <a:lnTo>
                                  <a:pt x="376415" y="82435"/>
                                </a:lnTo>
                                <a:lnTo>
                                  <a:pt x="379018" y="72948"/>
                                </a:lnTo>
                                <a:lnTo>
                                  <a:pt x="386105" y="65189"/>
                                </a:lnTo>
                                <a:lnTo>
                                  <a:pt x="396570" y="59956"/>
                                </a:lnTo>
                                <a:lnTo>
                                  <a:pt x="409321" y="58026"/>
                                </a:lnTo>
                                <a:lnTo>
                                  <a:pt x="582307" y="58026"/>
                                </a:lnTo>
                                <a:lnTo>
                                  <a:pt x="582307" y="368"/>
                                </a:lnTo>
                                <a:close/>
                              </a:path>
                              <a:path w="909319" h="283845">
                                <a:moveTo>
                                  <a:pt x="909053" y="368"/>
                                </a:moveTo>
                                <a:lnTo>
                                  <a:pt x="811072" y="368"/>
                                </a:lnTo>
                                <a:lnTo>
                                  <a:pt x="811072" y="201295"/>
                                </a:lnTo>
                                <a:lnTo>
                                  <a:pt x="808456" y="210985"/>
                                </a:lnTo>
                                <a:lnTo>
                                  <a:pt x="801344" y="218846"/>
                                </a:lnTo>
                                <a:lnTo>
                                  <a:pt x="790778" y="224129"/>
                                </a:lnTo>
                                <a:lnTo>
                                  <a:pt x="777824" y="226047"/>
                                </a:lnTo>
                                <a:lnTo>
                                  <a:pt x="702818" y="226047"/>
                                </a:lnTo>
                                <a:lnTo>
                                  <a:pt x="702818" y="1066"/>
                                </a:lnTo>
                                <a:lnTo>
                                  <a:pt x="605548" y="1066"/>
                                </a:lnTo>
                                <a:lnTo>
                                  <a:pt x="605548" y="283362"/>
                                </a:lnTo>
                                <a:lnTo>
                                  <a:pt x="824166" y="283362"/>
                                </a:lnTo>
                                <a:lnTo>
                                  <a:pt x="857123" y="278409"/>
                                </a:lnTo>
                                <a:lnTo>
                                  <a:pt x="884110" y="264883"/>
                                </a:lnTo>
                                <a:lnTo>
                                  <a:pt x="902347" y="244868"/>
                                </a:lnTo>
                                <a:lnTo>
                                  <a:pt x="909053" y="220395"/>
                                </a:lnTo>
                                <a:lnTo>
                                  <a:pt x="909053" y="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5A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2723" y="782827"/>
                            <a:ext cx="1431620" cy="389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Textbox 101"/>
                        <wps:cNvSpPr txBox="1"/>
                        <wps:spPr>
                          <a:xfrm>
                            <a:off x="0" y="0"/>
                            <a:ext cx="7772400" cy="1934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BCE069" w14:textId="77777777" w:rsidR="00575FA5" w:rsidRDefault="00521DBF">
                              <w:pPr>
                                <w:spacing w:before="456" w:line="206" w:lineRule="auto"/>
                                <w:ind w:left="1388" w:right="7618" w:hanging="1"/>
                                <w:jc w:val="center"/>
                                <w:rPr>
                                  <w:rFonts w:ascii="Trebuchet MS"/>
                                  <w:sz w:val="80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sz w:val="80"/>
                                </w:rPr>
                                <w:t>4-H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13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z w:val="80"/>
                                </w:rPr>
                                <w:t xml:space="preserve">BEEF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2"/>
                                  <w:sz w:val="80"/>
                                </w:rPr>
                                <w:t>CATTLE PROJECT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CE055" id="Group 94" o:spid="_x0000_s1067" alt="A reference guide describing the difference between a market steer, breeding cattle, and a commercial heifer. " style="position:absolute;margin-left:0;margin-top:0;width:612pt;height:152.35pt;z-index:-16133120;mso-wrap-distance-left:0;mso-wrap-distance-right:0;mso-position-horizontal-relative:page;mso-position-vertical-relative:page" coordsize="77724,19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">
                <v:shape id="Graphic 95" o:spid="_x0000_s1068" style="position:absolute;width:77724;height:19094;visibility:visible;mso-wrap-style:square;v-text-anchor:top" coordsize="7772400,1909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" path="m7772400,l,,,1909064r7772400,l7772400,xe" fillcolor="#574516" stroked="f">
                  <v:fill opacity="26214f"/>
                  <v:path arrowok="t"/>
                </v:shape>
                <v:shape id="Graphic 96" o:spid="_x0000_s1069" style="position:absolute;top:18836;width:77724;height:508;visibility:visible;mso-wrap-style:square;v-text-anchor:top" coordsize="77724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" path="m,50800r7772400,l7772400,,,,,50800xe" fillcolor="#00996a" stroked="f">
                  <v:path arrowok="t"/>
                </v:shape>
                <v:shape id="Image 97" o:spid="_x0000_s1070" type="#_x0000_t75" style="position:absolute;left:38481;top:4267;width:9828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">
                  <v:imagedata r:id="rId48" o:title=""/>
                </v:shape>
                <v:shape id="Image 98" o:spid="_x0000_s1071" type="#_x0000_t75" style="position:absolute;left:50211;top:3846;width:7309;height:7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">
                  <v:imagedata r:id="rId49" o:title=""/>
                </v:shape>
                <v:shape id="Graphic 99" o:spid="_x0000_s1072" style="position:absolute;left:61572;top:3471;width:9093;height:2838;visibility:visible;mso-wrap-style:square;v-text-anchor:top" coordsize="909319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" path="m254698,226060r-157061,l97637,,,,,226060r,57150l254698,283210r,-57150xem582307,368r-219329,l330022,5334,303022,18859,284784,38874r-6705,24460l278079,170510r205879,l483958,201295r-2603,9486l474230,218541r-10566,5245l450710,225704r-172631,l278079,283362r218973,l530225,278409r27101,-13526l575602,244868r6705,-24473l582307,112852r-205892,l376415,82435r2603,-9487l386105,65189r10465,-5233l409321,58026r172986,l582307,368xem909053,368r-97981,l811072,201295r-2616,9690l801344,218846r-10566,5283l777824,226047r-75006,l702818,1066r-97270,l605548,283362r218618,l857123,278409r26987,-13526l902347,244868r6706,-24473l909053,368xe" fillcolor="#6f5a8e" stroked="f">
                  <v:path arrowok="t"/>
                </v:shape>
                <v:shape id="Image 100" o:spid="_x0000_s1073" type="#_x0000_t75" style="position:absolute;left:58927;top:7828;width:14316;height: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">
                  <v:imagedata r:id="rId50" o:title=""/>
                </v:shape>
                <v:shape id="Textbox 101" o:spid="_x0000_s1074" type="#_x0000_t202" style="position:absolute;width:77724;height:19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0CBCE069" w14:textId="77777777" w:rsidR="00575FA5" w:rsidRDefault="00521DBF">
                        <w:pPr>
                          <w:spacing w:before="456" w:line="206" w:lineRule="auto"/>
                          <w:ind w:left="1388" w:right="7618" w:hanging="1"/>
                          <w:jc w:val="center"/>
                          <w:rPr>
                            <w:rFonts w:ascii="Trebuchet MS"/>
                            <w:sz w:val="80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sz w:val="80"/>
                          </w:rPr>
                          <w:t>4-H</w:t>
                        </w:r>
                        <w:r>
                          <w:rPr>
                            <w:rFonts w:ascii="Trebuchet MS"/>
                            <w:color w:val="FFFFFF"/>
                            <w:spacing w:val="-13"/>
                            <w:sz w:val="8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sz w:val="80"/>
                          </w:rPr>
                          <w:t xml:space="preserve">BEEF </w:t>
                        </w:r>
                        <w:r>
                          <w:rPr>
                            <w:rFonts w:ascii="Trebuchet MS"/>
                            <w:color w:val="FFFFFF"/>
                            <w:spacing w:val="-2"/>
                            <w:sz w:val="80"/>
                          </w:rPr>
                          <w:t>CATTLE PROJECT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CBCDFD4" w14:textId="77777777" w:rsidR="00575FA5" w:rsidRDefault="00575FA5">
      <w:pPr>
        <w:rPr>
          <w:sz w:val="80"/>
        </w:rPr>
      </w:pPr>
    </w:p>
    <w:p w14:paraId="0CBCDFD5" w14:textId="77777777" w:rsidR="00575FA5" w:rsidRDefault="00575FA5">
      <w:pPr>
        <w:spacing w:before="174"/>
        <w:rPr>
          <w:sz w:val="80"/>
        </w:rPr>
      </w:pPr>
    </w:p>
    <w:p w14:paraId="0CBCDFD6" w14:textId="77777777" w:rsidR="00575FA5" w:rsidRDefault="00521DBF">
      <w:pPr>
        <w:pStyle w:val="Heading1"/>
      </w:pPr>
      <w:bookmarkStart w:id="6" w:name="3731_4H_Beef_Cattle_Quick_Reference_Guid"/>
      <w:bookmarkEnd w:id="6"/>
      <w:r>
        <w:rPr>
          <w:color w:val="231F20"/>
          <w:spacing w:val="-6"/>
        </w:rPr>
        <w:t>Quick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6"/>
        </w:rPr>
        <w:t>Reference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6"/>
        </w:rPr>
        <w:t>Guide</w:t>
      </w:r>
    </w:p>
    <w:p w14:paraId="0CBCDFD7" w14:textId="77777777" w:rsidR="00575FA5" w:rsidRDefault="00521DBF">
      <w:pPr>
        <w:pStyle w:val="Heading3"/>
      </w:pPr>
      <w:r>
        <w:rPr>
          <w:color w:val="00996A"/>
          <w:spacing w:val="-2"/>
        </w:rPr>
        <w:t>Types</w:t>
      </w:r>
      <w:r>
        <w:rPr>
          <w:color w:val="00996A"/>
          <w:spacing w:val="-22"/>
        </w:rPr>
        <w:t xml:space="preserve"> </w:t>
      </w:r>
      <w:r>
        <w:rPr>
          <w:color w:val="00996A"/>
          <w:spacing w:val="-2"/>
        </w:rPr>
        <w:t>of</w:t>
      </w:r>
      <w:r>
        <w:rPr>
          <w:color w:val="00996A"/>
          <w:spacing w:val="-22"/>
        </w:rPr>
        <w:t xml:space="preserve"> </w:t>
      </w:r>
      <w:r>
        <w:rPr>
          <w:color w:val="00996A"/>
          <w:spacing w:val="-2"/>
        </w:rPr>
        <w:t>Beef</w:t>
      </w:r>
      <w:r>
        <w:rPr>
          <w:color w:val="00996A"/>
          <w:spacing w:val="-21"/>
        </w:rPr>
        <w:t xml:space="preserve"> </w:t>
      </w:r>
      <w:r>
        <w:rPr>
          <w:color w:val="00996A"/>
          <w:spacing w:val="-2"/>
        </w:rPr>
        <w:t>Cattle</w:t>
      </w:r>
      <w:r>
        <w:rPr>
          <w:color w:val="00996A"/>
          <w:spacing w:val="-22"/>
        </w:rPr>
        <w:t xml:space="preserve"> </w:t>
      </w:r>
      <w:r>
        <w:rPr>
          <w:color w:val="00996A"/>
          <w:spacing w:val="-2"/>
        </w:rPr>
        <w:t>Projects</w:t>
      </w:r>
    </w:p>
    <w:p w14:paraId="0CBCDFD8" w14:textId="77777777" w:rsidR="00575FA5" w:rsidRDefault="00575FA5">
      <w:pPr>
        <w:pStyle w:val="BodyText"/>
        <w:spacing w:before="11"/>
        <w:rPr>
          <w:rFonts w:ascii="Gill Sans MT"/>
          <w:sz w:val="11"/>
        </w:rPr>
      </w:pPr>
    </w:p>
    <w:tbl>
      <w:tblPr>
        <w:tblW w:w="0" w:type="auto"/>
        <w:tblInd w:w="75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3600"/>
        <w:gridCol w:w="3600"/>
      </w:tblGrid>
      <w:tr w:rsidR="00575FA5" w14:paraId="0CBCDFDC" w14:textId="77777777">
        <w:trPr>
          <w:trHeight w:val="1037"/>
        </w:trPr>
        <w:tc>
          <w:tcPr>
            <w:tcW w:w="3600" w:type="dxa"/>
            <w:shd w:val="clear" w:color="auto" w:fill="00996A"/>
          </w:tcPr>
          <w:p w14:paraId="0CBCDFD9" w14:textId="77777777" w:rsidR="00575FA5" w:rsidRDefault="00521DBF">
            <w:pPr>
              <w:pStyle w:val="TableParagraph"/>
              <w:spacing w:before="26" w:line="206" w:lineRule="auto"/>
              <w:ind w:left="845" w:right="823" w:firstLine="0"/>
              <w:jc w:val="center"/>
              <w:rPr>
                <w:rFonts w:ascii="Gill Sans MT"/>
                <w:sz w:val="40"/>
              </w:rPr>
            </w:pPr>
            <w:r>
              <w:rPr>
                <w:rFonts w:ascii="Gill Sans MT"/>
                <w:color w:val="FFFFFF"/>
                <w:spacing w:val="-2"/>
                <w:sz w:val="40"/>
              </w:rPr>
              <w:t>Market Steer</w:t>
            </w:r>
          </w:p>
        </w:tc>
        <w:tc>
          <w:tcPr>
            <w:tcW w:w="3600" w:type="dxa"/>
            <w:shd w:val="clear" w:color="auto" w:fill="00996A"/>
          </w:tcPr>
          <w:p w14:paraId="0CBCDFDA" w14:textId="77777777" w:rsidR="00575FA5" w:rsidRDefault="00521DBF">
            <w:pPr>
              <w:pStyle w:val="TableParagraph"/>
              <w:spacing w:before="26" w:line="206" w:lineRule="auto"/>
              <w:ind w:left="1318" w:hanging="1159"/>
              <w:rPr>
                <w:rFonts w:ascii="Gill Sans MT"/>
                <w:sz w:val="40"/>
              </w:rPr>
            </w:pPr>
            <w:r>
              <w:rPr>
                <w:rFonts w:ascii="Gill Sans MT"/>
                <w:color w:val="FFFFFF"/>
                <w:sz w:val="40"/>
              </w:rPr>
              <w:t>Registered</w:t>
            </w:r>
            <w:r>
              <w:rPr>
                <w:rFonts w:ascii="Gill Sans MT"/>
                <w:color w:val="FFFFFF"/>
                <w:spacing w:val="-21"/>
                <w:sz w:val="40"/>
              </w:rPr>
              <w:t xml:space="preserve"> </w:t>
            </w:r>
            <w:r>
              <w:rPr>
                <w:rFonts w:ascii="Gill Sans MT"/>
                <w:color w:val="FFFFFF"/>
                <w:sz w:val="40"/>
              </w:rPr>
              <w:t xml:space="preserve">Breeding </w:t>
            </w:r>
            <w:r>
              <w:rPr>
                <w:rFonts w:ascii="Gill Sans MT"/>
                <w:color w:val="FFFFFF"/>
                <w:spacing w:val="-2"/>
                <w:sz w:val="40"/>
              </w:rPr>
              <w:t>Cattle</w:t>
            </w:r>
          </w:p>
        </w:tc>
        <w:tc>
          <w:tcPr>
            <w:tcW w:w="3600" w:type="dxa"/>
            <w:shd w:val="clear" w:color="auto" w:fill="00996A"/>
          </w:tcPr>
          <w:p w14:paraId="0CBCDFDB" w14:textId="77777777" w:rsidR="00575FA5" w:rsidRDefault="00521DBF">
            <w:pPr>
              <w:pStyle w:val="TableParagraph"/>
              <w:spacing w:before="26" w:line="206" w:lineRule="auto"/>
              <w:ind w:left="1304" w:hanging="461"/>
              <w:rPr>
                <w:rFonts w:ascii="Gill Sans MT"/>
                <w:sz w:val="40"/>
              </w:rPr>
            </w:pPr>
            <w:r>
              <w:rPr>
                <w:rFonts w:ascii="Gill Sans MT"/>
                <w:color w:val="FFFFFF"/>
                <w:spacing w:val="-10"/>
                <w:sz w:val="40"/>
              </w:rPr>
              <w:t xml:space="preserve">Commercial </w:t>
            </w:r>
            <w:r>
              <w:rPr>
                <w:rFonts w:ascii="Gill Sans MT"/>
                <w:color w:val="FFFFFF"/>
                <w:spacing w:val="-2"/>
                <w:sz w:val="40"/>
              </w:rPr>
              <w:t>Heifer</w:t>
            </w:r>
          </w:p>
        </w:tc>
      </w:tr>
      <w:tr w:rsidR="00575FA5" w14:paraId="0CBCDFE3" w14:textId="77777777">
        <w:trPr>
          <w:trHeight w:val="1236"/>
        </w:trPr>
        <w:tc>
          <w:tcPr>
            <w:tcW w:w="3600" w:type="dxa"/>
          </w:tcPr>
          <w:p w14:paraId="0CBCDFDD" w14:textId="77777777" w:rsidR="00575FA5" w:rsidRDefault="00575FA5">
            <w:pPr>
              <w:pStyle w:val="TableParagraph"/>
              <w:spacing w:before="8"/>
              <w:ind w:left="0" w:firstLine="0"/>
              <w:rPr>
                <w:rFonts w:ascii="Gill Sans MT"/>
                <w:sz w:val="14"/>
              </w:rPr>
            </w:pPr>
          </w:p>
          <w:p w14:paraId="0CBCDFDE" w14:textId="77777777" w:rsidR="00575FA5" w:rsidRDefault="00521DBF">
            <w:pPr>
              <w:pStyle w:val="TableParagraph"/>
              <w:ind w:left="1235" w:firstLine="0"/>
              <w:rPr>
                <w:rFonts w:ascii="Gill Sans MT"/>
                <w:sz w:val="20"/>
              </w:rPr>
            </w:pPr>
            <w:r>
              <w:rPr>
                <w:rFonts w:ascii="Gill Sans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BCE057" wp14:editId="0CBCE058">
                      <wp:extent cx="802005" cy="592455"/>
                      <wp:effectExtent l="0" t="0" r="0" b="0"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2005" cy="592455"/>
                                <a:chOff x="0" y="0"/>
                                <a:chExt cx="802005" cy="592455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0"/>
                                  <a:ext cx="802005" cy="592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2005" h="592455">
                                      <a:moveTo>
                                        <a:pt x="568411" y="417207"/>
                                      </a:moveTo>
                                      <a:lnTo>
                                        <a:pt x="442074" y="417207"/>
                                      </a:lnTo>
                                      <a:lnTo>
                                        <a:pt x="442504" y="421217"/>
                                      </a:lnTo>
                                      <a:lnTo>
                                        <a:pt x="444123" y="439378"/>
                                      </a:lnTo>
                                      <a:lnTo>
                                        <a:pt x="445824" y="466397"/>
                                      </a:lnTo>
                                      <a:lnTo>
                                        <a:pt x="446873" y="500430"/>
                                      </a:lnTo>
                                      <a:lnTo>
                                        <a:pt x="446887" y="500887"/>
                                      </a:lnTo>
                                      <a:lnTo>
                                        <a:pt x="448360" y="516115"/>
                                      </a:lnTo>
                                      <a:lnTo>
                                        <a:pt x="458279" y="562038"/>
                                      </a:lnTo>
                                      <a:lnTo>
                                        <a:pt x="486448" y="580415"/>
                                      </a:lnTo>
                                      <a:lnTo>
                                        <a:pt x="506920" y="580415"/>
                                      </a:lnTo>
                                      <a:lnTo>
                                        <a:pt x="511238" y="589064"/>
                                      </a:lnTo>
                                      <a:lnTo>
                                        <a:pt x="513397" y="591223"/>
                                      </a:lnTo>
                                      <a:lnTo>
                                        <a:pt x="523265" y="592133"/>
                                      </a:lnTo>
                                      <a:lnTo>
                                        <a:pt x="539019" y="592133"/>
                                      </a:lnTo>
                                      <a:lnTo>
                                        <a:pt x="570687" y="591223"/>
                                      </a:lnTo>
                                      <a:lnTo>
                                        <a:pt x="569793" y="580683"/>
                                      </a:lnTo>
                                      <a:lnTo>
                                        <a:pt x="569770" y="580415"/>
                                      </a:lnTo>
                                      <a:lnTo>
                                        <a:pt x="566502" y="563252"/>
                                      </a:lnTo>
                                      <a:lnTo>
                                        <a:pt x="562632" y="546379"/>
                                      </a:lnTo>
                                      <a:lnTo>
                                        <a:pt x="559879" y="536092"/>
                                      </a:lnTo>
                                      <a:lnTo>
                                        <a:pt x="558665" y="525101"/>
                                      </a:lnTo>
                                      <a:lnTo>
                                        <a:pt x="558316" y="509081"/>
                                      </a:lnTo>
                                      <a:lnTo>
                                        <a:pt x="558388" y="500430"/>
                                      </a:lnTo>
                                      <a:lnTo>
                                        <a:pt x="558581" y="491279"/>
                                      </a:lnTo>
                                      <a:lnTo>
                                        <a:pt x="558665" y="487309"/>
                                      </a:lnTo>
                                      <a:lnTo>
                                        <a:pt x="559879" y="474497"/>
                                      </a:lnTo>
                                      <a:lnTo>
                                        <a:pt x="561154" y="466549"/>
                                      </a:lnTo>
                                      <a:lnTo>
                                        <a:pt x="562175" y="456726"/>
                                      </a:lnTo>
                                      <a:lnTo>
                                        <a:pt x="563376" y="445536"/>
                                      </a:lnTo>
                                      <a:lnTo>
                                        <a:pt x="565234" y="433244"/>
                                      </a:lnTo>
                                      <a:lnTo>
                                        <a:pt x="565336" y="432637"/>
                                      </a:lnTo>
                                      <a:lnTo>
                                        <a:pt x="566648" y="425843"/>
                                      </a:lnTo>
                                      <a:lnTo>
                                        <a:pt x="568411" y="417207"/>
                                      </a:lnTo>
                                      <a:close/>
                                    </a:path>
                                    <a:path w="802005" h="592455">
                                      <a:moveTo>
                                        <a:pt x="598765" y="381533"/>
                                      </a:moveTo>
                                      <a:lnTo>
                                        <a:pt x="47561" y="381533"/>
                                      </a:lnTo>
                                      <a:lnTo>
                                        <a:pt x="33792" y="442977"/>
                                      </a:lnTo>
                                      <a:lnTo>
                                        <a:pt x="26612" y="475843"/>
                                      </a:lnTo>
                                      <a:lnTo>
                                        <a:pt x="23690" y="491279"/>
                                      </a:lnTo>
                                      <a:lnTo>
                                        <a:pt x="22694" y="500430"/>
                                      </a:lnTo>
                                      <a:lnTo>
                                        <a:pt x="21267" y="509081"/>
                                      </a:lnTo>
                                      <a:lnTo>
                                        <a:pt x="19427" y="516115"/>
                                      </a:lnTo>
                                      <a:lnTo>
                                        <a:pt x="18412" y="522329"/>
                                      </a:lnTo>
                                      <a:lnTo>
                                        <a:pt x="19456" y="528523"/>
                                      </a:lnTo>
                                      <a:lnTo>
                                        <a:pt x="20904" y="534988"/>
                                      </a:lnTo>
                                      <a:lnTo>
                                        <a:pt x="22283" y="543888"/>
                                      </a:lnTo>
                                      <a:lnTo>
                                        <a:pt x="44551" y="579797"/>
                                      </a:lnTo>
                                      <a:lnTo>
                                        <a:pt x="115646" y="591223"/>
                                      </a:lnTo>
                                      <a:lnTo>
                                        <a:pt x="119976" y="591223"/>
                                      </a:lnTo>
                                      <a:lnTo>
                                        <a:pt x="124183" y="576487"/>
                                      </a:lnTo>
                                      <a:lnTo>
                                        <a:pt x="124294" y="576097"/>
                                      </a:lnTo>
                                      <a:lnTo>
                                        <a:pt x="118897" y="575017"/>
                                      </a:lnTo>
                                      <a:lnTo>
                                        <a:pt x="114566" y="555548"/>
                                      </a:lnTo>
                                      <a:lnTo>
                                        <a:pt x="112407" y="549071"/>
                                      </a:lnTo>
                                      <a:lnTo>
                                        <a:pt x="116738" y="536092"/>
                                      </a:lnTo>
                                      <a:lnTo>
                                        <a:pt x="215515" y="536092"/>
                                      </a:lnTo>
                                      <a:lnTo>
                                        <a:pt x="212253" y="527053"/>
                                      </a:lnTo>
                                      <a:lnTo>
                                        <a:pt x="203486" y="488992"/>
                                      </a:lnTo>
                                      <a:lnTo>
                                        <a:pt x="200821" y="455051"/>
                                      </a:lnTo>
                                      <a:lnTo>
                                        <a:pt x="202120" y="439902"/>
                                      </a:lnTo>
                                      <a:lnTo>
                                        <a:pt x="204500" y="427595"/>
                                      </a:lnTo>
                                      <a:lnTo>
                                        <a:pt x="206579" y="418423"/>
                                      </a:lnTo>
                                      <a:lnTo>
                                        <a:pt x="208051" y="412695"/>
                                      </a:lnTo>
                                      <a:lnTo>
                                        <a:pt x="208610" y="410717"/>
                                      </a:lnTo>
                                      <a:lnTo>
                                        <a:pt x="569776" y="410717"/>
                                      </a:lnTo>
                                      <a:lnTo>
                                        <a:pt x="570687" y="406399"/>
                                      </a:lnTo>
                                      <a:lnTo>
                                        <a:pt x="579348" y="397751"/>
                                      </a:lnTo>
                                      <a:lnTo>
                                        <a:pt x="589064" y="393433"/>
                                      </a:lnTo>
                                      <a:lnTo>
                                        <a:pt x="594300" y="390608"/>
                                      </a:lnTo>
                                      <a:lnTo>
                                        <a:pt x="596903" y="387076"/>
                                      </a:lnTo>
                                      <a:lnTo>
                                        <a:pt x="598765" y="381533"/>
                                      </a:lnTo>
                                      <a:close/>
                                    </a:path>
                                    <a:path w="802005" h="592455">
                                      <a:moveTo>
                                        <a:pt x="506920" y="580415"/>
                                      </a:moveTo>
                                      <a:lnTo>
                                        <a:pt x="486592" y="580415"/>
                                      </a:lnTo>
                                      <a:lnTo>
                                        <a:pt x="495977" y="580683"/>
                                      </a:lnTo>
                                      <a:lnTo>
                                        <a:pt x="503728" y="580550"/>
                                      </a:lnTo>
                                      <a:lnTo>
                                        <a:pt x="506920" y="580415"/>
                                      </a:lnTo>
                                      <a:close/>
                                    </a:path>
                                    <a:path w="802005" h="592455">
                                      <a:moveTo>
                                        <a:pt x="215515" y="536092"/>
                                      </a:moveTo>
                                      <a:lnTo>
                                        <a:pt x="116738" y="536092"/>
                                      </a:lnTo>
                                      <a:lnTo>
                                        <a:pt x="135115" y="563117"/>
                                      </a:lnTo>
                                      <a:lnTo>
                                        <a:pt x="159156" y="576487"/>
                                      </a:lnTo>
                                      <a:lnTo>
                                        <a:pt x="163072" y="578462"/>
                                      </a:lnTo>
                                      <a:lnTo>
                                        <a:pt x="165366" y="579323"/>
                                      </a:lnTo>
                                      <a:lnTo>
                                        <a:pt x="168617" y="580415"/>
                                      </a:lnTo>
                                      <a:lnTo>
                                        <a:pt x="179425" y="580415"/>
                                      </a:lnTo>
                                      <a:lnTo>
                                        <a:pt x="189592" y="578220"/>
                                      </a:lnTo>
                                      <a:lnTo>
                                        <a:pt x="205633" y="573392"/>
                                      </a:lnTo>
                                      <a:lnTo>
                                        <a:pt x="220457" y="568563"/>
                                      </a:lnTo>
                                      <a:lnTo>
                                        <a:pt x="226974" y="566369"/>
                                      </a:lnTo>
                                      <a:lnTo>
                                        <a:pt x="217538" y="541696"/>
                                      </a:lnTo>
                                      <a:lnTo>
                                        <a:pt x="215515" y="536092"/>
                                      </a:lnTo>
                                      <a:close/>
                                    </a:path>
                                    <a:path w="802005" h="592455">
                                      <a:moveTo>
                                        <a:pt x="569776" y="410717"/>
                                      </a:moveTo>
                                      <a:lnTo>
                                        <a:pt x="208610" y="410717"/>
                                      </a:lnTo>
                                      <a:lnTo>
                                        <a:pt x="265080" y="419511"/>
                                      </a:lnTo>
                                      <a:lnTo>
                                        <a:pt x="273657" y="421217"/>
                                      </a:lnTo>
                                      <a:lnTo>
                                        <a:pt x="277774" y="422617"/>
                                      </a:lnTo>
                                      <a:lnTo>
                                        <a:pt x="283184" y="424764"/>
                                      </a:lnTo>
                                      <a:lnTo>
                                        <a:pt x="285343" y="430174"/>
                                      </a:lnTo>
                                      <a:lnTo>
                                        <a:pt x="295071" y="432333"/>
                                      </a:lnTo>
                                      <a:lnTo>
                                        <a:pt x="304410" y="433244"/>
                                      </a:lnTo>
                                      <a:lnTo>
                                        <a:pt x="313623" y="433244"/>
                                      </a:lnTo>
                                      <a:lnTo>
                                        <a:pt x="324707" y="432637"/>
                                      </a:lnTo>
                                      <a:lnTo>
                                        <a:pt x="328574" y="432333"/>
                                      </a:lnTo>
                                      <a:lnTo>
                                        <a:pt x="328574" y="425843"/>
                                      </a:lnTo>
                                      <a:lnTo>
                                        <a:pt x="333984" y="421538"/>
                                      </a:lnTo>
                                      <a:lnTo>
                                        <a:pt x="442074" y="417207"/>
                                      </a:lnTo>
                                      <a:lnTo>
                                        <a:pt x="568411" y="417207"/>
                                      </a:lnTo>
                                      <a:lnTo>
                                        <a:pt x="569776" y="410717"/>
                                      </a:lnTo>
                                      <a:close/>
                                    </a:path>
                                    <a:path w="802005" h="592455">
                                      <a:moveTo>
                                        <a:pt x="60528" y="81064"/>
                                      </a:moveTo>
                                      <a:lnTo>
                                        <a:pt x="25535" y="213245"/>
                                      </a:lnTo>
                                      <a:lnTo>
                                        <a:pt x="7566" y="283313"/>
                                      </a:lnTo>
                                      <a:lnTo>
                                        <a:pt x="945" y="314673"/>
                                      </a:lnTo>
                                      <a:lnTo>
                                        <a:pt x="0" y="330733"/>
                                      </a:lnTo>
                                      <a:lnTo>
                                        <a:pt x="885" y="345699"/>
                                      </a:lnTo>
                                      <a:lnTo>
                                        <a:pt x="912" y="346153"/>
                                      </a:lnTo>
                                      <a:lnTo>
                                        <a:pt x="3244" y="359244"/>
                                      </a:lnTo>
                                      <a:lnTo>
                                        <a:pt x="6281" y="368566"/>
                                      </a:lnTo>
                                      <a:lnTo>
                                        <a:pt x="6386" y="368888"/>
                                      </a:lnTo>
                                      <a:lnTo>
                                        <a:pt x="9728" y="373964"/>
                                      </a:lnTo>
                                      <a:lnTo>
                                        <a:pt x="14046" y="377215"/>
                                      </a:lnTo>
                                      <a:lnTo>
                                        <a:pt x="23774" y="379374"/>
                                      </a:lnTo>
                                      <a:lnTo>
                                        <a:pt x="36753" y="383692"/>
                                      </a:lnTo>
                                      <a:lnTo>
                                        <a:pt x="47561" y="381533"/>
                                      </a:lnTo>
                                      <a:lnTo>
                                        <a:pt x="598765" y="381533"/>
                                      </a:lnTo>
                                      <a:lnTo>
                                        <a:pt x="603014" y="368888"/>
                                      </a:lnTo>
                                      <a:lnTo>
                                        <a:pt x="610651" y="345699"/>
                                      </a:lnTo>
                                      <a:lnTo>
                                        <a:pt x="620414" y="313712"/>
                                      </a:lnTo>
                                      <a:lnTo>
                                        <a:pt x="630176" y="281320"/>
                                      </a:lnTo>
                                      <a:lnTo>
                                        <a:pt x="637705" y="257238"/>
                                      </a:lnTo>
                                      <a:lnTo>
                                        <a:pt x="651081" y="220897"/>
                                      </a:lnTo>
                                      <a:lnTo>
                                        <a:pt x="682290" y="184013"/>
                                      </a:lnTo>
                                      <a:lnTo>
                                        <a:pt x="705514" y="175887"/>
                                      </a:lnTo>
                                      <a:lnTo>
                                        <a:pt x="765294" y="175887"/>
                                      </a:lnTo>
                                      <a:lnTo>
                                        <a:pt x="767862" y="174822"/>
                                      </a:lnTo>
                                      <a:lnTo>
                                        <a:pt x="774836" y="169149"/>
                                      </a:lnTo>
                                      <a:lnTo>
                                        <a:pt x="781606" y="162664"/>
                                      </a:lnTo>
                                      <a:lnTo>
                                        <a:pt x="786853" y="157797"/>
                                      </a:lnTo>
                                      <a:lnTo>
                                        <a:pt x="792264" y="153479"/>
                                      </a:lnTo>
                                      <a:lnTo>
                                        <a:pt x="798753" y="143751"/>
                                      </a:lnTo>
                                      <a:lnTo>
                                        <a:pt x="800912" y="137261"/>
                                      </a:lnTo>
                                      <a:lnTo>
                                        <a:pt x="797674" y="131864"/>
                                      </a:lnTo>
                                      <a:lnTo>
                                        <a:pt x="801992" y="123215"/>
                                      </a:lnTo>
                                      <a:lnTo>
                                        <a:pt x="799109" y="118891"/>
                                      </a:lnTo>
                                      <a:lnTo>
                                        <a:pt x="275348" y="118891"/>
                                      </a:lnTo>
                                      <a:lnTo>
                                        <a:pt x="248292" y="118414"/>
                                      </a:lnTo>
                                      <a:lnTo>
                                        <a:pt x="225894" y="116725"/>
                                      </a:lnTo>
                                      <a:lnTo>
                                        <a:pt x="200023" y="111610"/>
                                      </a:lnTo>
                                      <a:lnTo>
                                        <a:pt x="165639" y="103354"/>
                                      </a:lnTo>
                                      <a:lnTo>
                                        <a:pt x="116738" y="90792"/>
                                      </a:lnTo>
                                      <a:lnTo>
                                        <a:pt x="104306" y="88361"/>
                                      </a:lnTo>
                                      <a:lnTo>
                                        <a:pt x="60528" y="81064"/>
                                      </a:lnTo>
                                      <a:close/>
                                    </a:path>
                                    <a:path w="802005" h="592455">
                                      <a:moveTo>
                                        <a:pt x="765294" y="175887"/>
                                      </a:moveTo>
                                      <a:lnTo>
                                        <a:pt x="705514" y="175887"/>
                                      </a:lnTo>
                                      <a:lnTo>
                                        <a:pt x="716473" y="176309"/>
                                      </a:lnTo>
                                      <a:lnTo>
                                        <a:pt x="727228" y="176933"/>
                                      </a:lnTo>
                                      <a:lnTo>
                                        <a:pt x="736053" y="177253"/>
                                      </a:lnTo>
                                      <a:lnTo>
                                        <a:pt x="762000" y="177253"/>
                                      </a:lnTo>
                                      <a:lnTo>
                                        <a:pt x="765294" y="175887"/>
                                      </a:lnTo>
                                      <a:close/>
                                    </a:path>
                                    <a:path w="802005" h="592455">
                                      <a:moveTo>
                                        <a:pt x="666889" y="1435"/>
                                      </a:moveTo>
                                      <a:lnTo>
                                        <a:pt x="664133" y="6019"/>
                                      </a:lnTo>
                                      <a:lnTo>
                                        <a:pt x="652843" y="7556"/>
                                      </a:lnTo>
                                      <a:lnTo>
                                        <a:pt x="637334" y="20128"/>
                                      </a:lnTo>
                                      <a:lnTo>
                                        <a:pt x="596633" y="48640"/>
                                      </a:lnTo>
                                      <a:lnTo>
                                        <a:pt x="571163" y="64260"/>
                                      </a:lnTo>
                                      <a:lnTo>
                                        <a:pt x="558099" y="72331"/>
                                      </a:lnTo>
                                      <a:lnTo>
                                        <a:pt x="513953" y="98505"/>
                                      </a:lnTo>
                                      <a:lnTo>
                                        <a:pt x="447217" y="112418"/>
                                      </a:lnTo>
                                      <a:lnTo>
                                        <a:pt x="336560" y="116725"/>
                                      </a:lnTo>
                                      <a:lnTo>
                                        <a:pt x="336794" y="116725"/>
                                      </a:lnTo>
                                      <a:lnTo>
                                        <a:pt x="300375" y="118558"/>
                                      </a:lnTo>
                                      <a:lnTo>
                                        <a:pt x="275348" y="118891"/>
                                      </a:lnTo>
                                      <a:lnTo>
                                        <a:pt x="799109" y="118891"/>
                                      </a:lnTo>
                                      <a:lnTo>
                                        <a:pt x="794423" y="111861"/>
                                      </a:lnTo>
                                      <a:lnTo>
                                        <a:pt x="779297" y="102679"/>
                                      </a:lnTo>
                                      <a:lnTo>
                                        <a:pt x="776058" y="100520"/>
                                      </a:lnTo>
                                      <a:lnTo>
                                        <a:pt x="771478" y="96564"/>
                                      </a:lnTo>
                                      <a:lnTo>
                                        <a:pt x="764571" y="89977"/>
                                      </a:lnTo>
                                      <a:lnTo>
                                        <a:pt x="758274" y="83798"/>
                                      </a:lnTo>
                                      <a:lnTo>
                                        <a:pt x="755523" y="81064"/>
                                      </a:lnTo>
                                      <a:lnTo>
                                        <a:pt x="740968" y="74612"/>
                                      </a:lnTo>
                                      <a:lnTo>
                                        <a:pt x="725258" y="60528"/>
                                      </a:lnTo>
                                      <a:lnTo>
                                        <a:pt x="720928" y="54038"/>
                                      </a:lnTo>
                                      <a:lnTo>
                                        <a:pt x="718223" y="47015"/>
                                      </a:lnTo>
                                      <a:lnTo>
                                        <a:pt x="720928" y="39992"/>
                                      </a:lnTo>
                                      <a:lnTo>
                                        <a:pt x="723087" y="16217"/>
                                      </a:lnTo>
                                      <a:lnTo>
                                        <a:pt x="723087" y="11887"/>
                                      </a:lnTo>
                                      <a:lnTo>
                                        <a:pt x="684174" y="11887"/>
                                      </a:lnTo>
                                      <a:lnTo>
                                        <a:pt x="687012" y="2158"/>
                                      </a:lnTo>
                                      <a:lnTo>
                                        <a:pt x="674458" y="2158"/>
                                      </a:lnTo>
                                      <a:lnTo>
                                        <a:pt x="666889" y="1435"/>
                                      </a:lnTo>
                                      <a:close/>
                                    </a:path>
                                    <a:path w="802005" h="592455">
                                      <a:moveTo>
                                        <a:pt x="706882" y="0"/>
                                      </a:moveTo>
                                      <a:lnTo>
                                        <a:pt x="691743" y="4317"/>
                                      </a:lnTo>
                                      <a:lnTo>
                                        <a:pt x="684174" y="11887"/>
                                      </a:lnTo>
                                      <a:lnTo>
                                        <a:pt x="723087" y="11887"/>
                                      </a:lnTo>
                                      <a:lnTo>
                                        <a:pt x="707961" y="3238"/>
                                      </a:lnTo>
                                      <a:lnTo>
                                        <a:pt x="706882" y="0"/>
                                      </a:lnTo>
                                      <a:close/>
                                    </a:path>
                                    <a:path w="802005" h="592455">
                                      <a:moveTo>
                                        <a:pt x="687412" y="787"/>
                                      </a:moveTo>
                                      <a:lnTo>
                                        <a:pt x="674458" y="2158"/>
                                      </a:lnTo>
                                      <a:lnTo>
                                        <a:pt x="687012" y="2158"/>
                                      </a:lnTo>
                                      <a:lnTo>
                                        <a:pt x="687412" y="7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EC0334" id="Group 102" o:spid="_x0000_s1026" style="width:63.15pt;height:46.65pt;mso-position-horizontal-relative:char;mso-position-vertical-relative:line" coordsize="8020,5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">
                      <v:shape id="Graphic 103" o:spid="_x0000_s1027" style="position:absolute;width:8020;height:5924;visibility:visible;mso-wrap-style:square;v-text-anchor:top" coordsize="802005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" path="m568411,417207r-126337,l442504,421217r1619,18161l445824,466397r1049,34033l446887,500887r1473,15228l458279,562038r28169,18377l506920,580415r4318,8649l513397,591223r9868,910l539019,592133r31668,-910l569793,580683r-23,-268l566502,563252r-3870,-16873l559879,536092r-1214,-10991l558316,509081r72,-8651l558581,491279r84,-3970l559879,474497r1275,-7948l562175,456726r1201,-11190l565234,433244r102,-607l566648,425843r1763,-8636xem598765,381533r-551204,l33792,442977r-7180,32866l23690,491279r-996,9151l21267,509081r-1840,7034l18412,522329r1044,6194l20904,534988r1379,8900l44551,579797r71095,11426l119976,591223r4207,-14736l124294,576097r-5397,-1080l114566,555548r-2159,-6477l116738,536092r98777,l212253,527053r-8767,-38061l200821,455051r1299,-15149l204500,427595r2079,-9172l208051,412695r559,-1978l569776,410717r911,-4318l579348,397751r9716,-4318l594300,390608r2603,-3532l598765,381533xem506920,580415r-20328,l495977,580683r7751,-133l506920,580415xem215515,536092r-98777,l135115,563117r24041,13370l163072,578462r2294,861l168617,580415r10808,l189592,578220r16041,-4828l220457,568563r6517,-2194l217538,541696r-2023,-5604xem569776,410717r-361166,l265080,419511r8577,1706l277774,422617r5410,2147l285343,430174r9728,2159l304410,433244r9213,l324707,432637r3867,-304l328574,425843r5410,-4305l442074,417207r126337,l569776,410717xem60528,81064l25535,213245,7566,283313,945,314673,,330733r885,14966l912,346153r2332,13091l6281,368566r105,322l9728,373964r4318,3251l23774,379374r12979,4318l47561,381533r551204,l603014,368888r7637,-23189l620414,313712r9762,-32392l637705,257238r13376,-36341l682290,184013r23224,-8126l765294,175887r2568,-1065l774836,169149r6770,-6485l786853,157797r5411,-4318l798753,143751r2159,-6490l797674,131864r4318,-8649l799109,118891r-523761,l248292,118414r-22398,-1689l200023,111610r-34384,-8256l116738,90792,104306,88361,60528,81064xem765294,175887r-59780,l716473,176309r10755,624l736053,177253r25947,l765294,175887xem666889,1435r-2756,4584l652843,7556,637334,20128,596633,48640,571163,64260r-13064,8071l513953,98505r-66736,13913l336560,116725r234,l300375,118558r-25027,333l799109,118891r-4686,-7030l779297,102679r-3239,-2159l771478,96564r-6907,-6587l758274,83798r-2751,-2734l740968,74612,725258,60528r-4330,-6490l718223,47015r2705,-7023l723087,16217r,-4330l684174,11887r2838,-9729l674458,2158r-7569,-723xem706882,l691743,4317r-7569,7570l723087,11887,707961,3238,706882,xem687412,787l674458,2158r12554,l687412,787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00" w:type="dxa"/>
          </w:tcPr>
          <w:p w14:paraId="0CBCDFDF" w14:textId="77777777" w:rsidR="00575FA5" w:rsidRDefault="00575FA5">
            <w:pPr>
              <w:pStyle w:val="TableParagraph"/>
              <w:spacing w:before="11"/>
              <w:ind w:left="0" w:firstLine="0"/>
              <w:rPr>
                <w:rFonts w:ascii="Gill Sans MT"/>
                <w:sz w:val="8"/>
              </w:rPr>
            </w:pPr>
          </w:p>
          <w:p w14:paraId="0CBCDFE0" w14:textId="77777777" w:rsidR="00575FA5" w:rsidRDefault="00521DBF">
            <w:pPr>
              <w:pStyle w:val="TableParagraph"/>
              <w:ind w:left="1022" w:firstLine="0"/>
              <w:rPr>
                <w:rFonts w:ascii="Gill Sans MT"/>
                <w:sz w:val="20"/>
              </w:rPr>
            </w:pPr>
            <w:r>
              <w:rPr>
                <w:rFonts w:ascii="Gill Sans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BCE059" wp14:editId="0CBCE05A">
                      <wp:extent cx="956310" cy="648970"/>
                      <wp:effectExtent l="0" t="0" r="0" b="0"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6310" cy="648970"/>
                                <a:chOff x="0" y="0"/>
                                <a:chExt cx="956310" cy="64897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956310" cy="648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6310" h="648970">
                                      <a:moveTo>
                                        <a:pt x="102864" y="74929"/>
                                      </a:moveTo>
                                      <a:lnTo>
                                        <a:pt x="87160" y="74929"/>
                                      </a:lnTo>
                                      <a:lnTo>
                                        <a:pt x="78586" y="76199"/>
                                      </a:lnTo>
                                      <a:lnTo>
                                        <a:pt x="46181" y="106679"/>
                                      </a:lnTo>
                                      <a:lnTo>
                                        <a:pt x="34365" y="143510"/>
                                      </a:lnTo>
                                      <a:lnTo>
                                        <a:pt x="29712" y="185419"/>
                                      </a:lnTo>
                                      <a:lnTo>
                                        <a:pt x="28087" y="204469"/>
                                      </a:lnTo>
                                      <a:lnTo>
                                        <a:pt x="22320" y="269240"/>
                                      </a:lnTo>
                                      <a:lnTo>
                                        <a:pt x="20325" y="311149"/>
                                      </a:lnTo>
                                      <a:lnTo>
                                        <a:pt x="19780" y="321309"/>
                                      </a:lnTo>
                                      <a:lnTo>
                                        <a:pt x="19336" y="331470"/>
                                      </a:lnTo>
                                      <a:lnTo>
                                        <a:pt x="18968" y="344170"/>
                                      </a:lnTo>
                                      <a:lnTo>
                                        <a:pt x="18295" y="358140"/>
                                      </a:lnTo>
                                      <a:lnTo>
                                        <a:pt x="10653" y="407669"/>
                                      </a:lnTo>
                                      <a:lnTo>
                                        <a:pt x="3411" y="426719"/>
                                      </a:lnTo>
                                      <a:lnTo>
                                        <a:pt x="1000" y="435609"/>
                                      </a:lnTo>
                                      <a:lnTo>
                                        <a:pt x="0" y="443230"/>
                                      </a:lnTo>
                                      <a:lnTo>
                                        <a:pt x="24" y="455930"/>
                                      </a:lnTo>
                                      <a:lnTo>
                                        <a:pt x="343" y="459739"/>
                                      </a:lnTo>
                                      <a:lnTo>
                                        <a:pt x="449" y="461009"/>
                                      </a:lnTo>
                                      <a:lnTo>
                                        <a:pt x="556" y="462280"/>
                                      </a:lnTo>
                                      <a:lnTo>
                                        <a:pt x="662" y="463550"/>
                                      </a:lnTo>
                                      <a:lnTo>
                                        <a:pt x="769" y="464819"/>
                                      </a:lnTo>
                                      <a:lnTo>
                                        <a:pt x="6395" y="469900"/>
                                      </a:lnTo>
                                      <a:lnTo>
                                        <a:pt x="12884" y="472439"/>
                                      </a:lnTo>
                                      <a:lnTo>
                                        <a:pt x="20125" y="474980"/>
                                      </a:lnTo>
                                      <a:lnTo>
                                        <a:pt x="29726" y="476250"/>
                                      </a:lnTo>
                                      <a:lnTo>
                                        <a:pt x="38111" y="477519"/>
                                      </a:lnTo>
                                      <a:lnTo>
                                        <a:pt x="41701" y="478789"/>
                                      </a:lnTo>
                                      <a:lnTo>
                                        <a:pt x="31528" y="519430"/>
                                      </a:lnTo>
                                      <a:lnTo>
                                        <a:pt x="27783" y="542290"/>
                                      </a:lnTo>
                                      <a:lnTo>
                                        <a:pt x="25861" y="554990"/>
                                      </a:lnTo>
                                      <a:lnTo>
                                        <a:pt x="25152" y="562610"/>
                                      </a:lnTo>
                                      <a:lnTo>
                                        <a:pt x="25118" y="565150"/>
                                      </a:lnTo>
                                      <a:lnTo>
                                        <a:pt x="24998" y="571500"/>
                                      </a:lnTo>
                                      <a:lnTo>
                                        <a:pt x="24735" y="577850"/>
                                      </a:lnTo>
                                      <a:lnTo>
                                        <a:pt x="24683" y="579119"/>
                                      </a:lnTo>
                                      <a:lnTo>
                                        <a:pt x="23933" y="586740"/>
                                      </a:lnTo>
                                      <a:lnTo>
                                        <a:pt x="23507" y="593090"/>
                                      </a:lnTo>
                                      <a:lnTo>
                                        <a:pt x="37205" y="627380"/>
                                      </a:lnTo>
                                      <a:lnTo>
                                        <a:pt x="42882" y="638810"/>
                                      </a:lnTo>
                                      <a:lnTo>
                                        <a:pt x="55848" y="647700"/>
                                      </a:lnTo>
                                      <a:lnTo>
                                        <a:pt x="67190" y="648969"/>
                                      </a:lnTo>
                                      <a:lnTo>
                                        <a:pt x="75305" y="648969"/>
                                      </a:lnTo>
                                      <a:lnTo>
                                        <a:pt x="85033" y="646430"/>
                                      </a:lnTo>
                                      <a:lnTo>
                                        <a:pt x="98000" y="640080"/>
                                      </a:lnTo>
                                      <a:lnTo>
                                        <a:pt x="100438" y="635000"/>
                                      </a:lnTo>
                                      <a:lnTo>
                                        <a:pt x="98813" y="628650"/>
                                      </a:lnTo>
                                      <a:lnTo>
                                        <a:pt x="96768" y="626110"/>
                                      </a:lnTo>
                                      <a:lnTo>
                                        <a:pt x="93948" y="615950"/>
                                      </a:lnTo>
                                      <a:lnTo>
                                        <a:pt x="93978" y="604519"/>
                                      </a:lnTo>
                                      <a:lnTo>
                                        <a:pt x="94680" y="596900"/>
                                      </a:lnTo>
                                      <a:lnTo>
                                        <a:pt x="94797" y="595630"/>
                                      </a:lnTo>
                                      <a:lnTo>
                                        <a:pt x="94914" y="594360"/>
                                      </a:lnTo>
                                      <a:lnTo>
                                        <a:pt x="109049" y="544830"/>
                                      </a:lnTo>
                                      <a:lnTo>
                                        <a:pt x="117456" y="525780"/>
                                      </a:lnTo>
                                      <a:lnTo>
                                        <a:pt x="204197" y="525780"/>
                                      </a:lnTo>
                                      <a:lnTo>
                                        <a:pt x="203209" y="519430"/>
                                      </a:lnTo>
                                      <a:lnTo>
                                        <a:pt x="198443" y="478789"/>
                                      </a:lnTo>
                                      <a:lnTo>
                                        <a:pt x="197692" y="466089"/>
                                      </a:lnTo>
                                      <a:lnTo>
                                        <a:pt x="197812" y="448309"/>
                                      </a:lnTo>
                                      <a:lnTo>
                                        <a:pt x="197852" y="447039"/>
                                      </a:lnTo>
                                      <a:lnTo>
                                        <a:pt x="200959" y="439419"/>
                                      </a:lnTo>
                                      <a:lnTo>
                                        <a:pt x="666210" y="439419"/>
                                      </a:lnTo>
                                      <a:lnTo>
                                        <a:pt x="667874" y="435609"/>
                                      </a:lnTo>
                                      <a:lnTo>
                                        <a:pt x="682531" y="433069"/>
                                      </a:lnTo>
                                      <a:lnTo>
                                        <a:pt x="690879" y="431800"/>
                                      </a:lnTo>
                                      <a:lnTo>
                                        <a:pt x="696033" y="429259"/>
                                      </a:lnTo>
                                      <a:lnTo>
                                        <a:pt x="726195" y="402590"/>
                                      </a:lnTo>
                                      <a:lnTo>
                                        <a:pt x="756543" y="347980"/>
                                      </a:lnTo>
                                      <a:lnTo>
                                        <a:pt x="770827" y="304799"/>
                                      </a:lnTo>
                                      <a:lnTo>
                                        <a:pt x="777057" y="281940"/>
                                      </a:lnTo>
                                      <a:lnTo>
                                        <a:pt x="780549" y="269240"/>
                                      </a:lnTo>
                                      <a:lnTo>
                                        <a:pt x="801651" y="215899"/>
                                      </a:lnTo>
                                      <a:lnTo>
                                        <a:pt x="814200" y="199390"/>
                                      </a:lnTo>
                                      <a:lnTo>
                                        <a:pt x="819268" y="193040"/>
                                      </a:lnTo>
                                      <a:lnTo>
                                        <a:pt x="824435" y="185419"/>
                                      </a:lnTo>
                                      <a:lnTo>
                                        <a:pt x="830002" y="180340"/>
                                      </a:lnTo>
                                      <a:lnTo>
                                        <a:pt x="840485" y="177799"/>
                                      </a:lnTo>
                                      <a:lnTo>
                                        <a:pt x="857676" y="175260"/>
                                      </a:lnTo>
                                      <a:lnTo>
                                        <a:pt x="875419" y="175260"/>
                                      </a:lnTo>
                                      <a:lnTo>
                                        <a:pt x="887559" y="173990"/>
                                      </a:lnTo>
                                      <a:lnTo>
                                        <a:pt x="925972" y="173990"/>
                                      </a:lnTo>
                                      <a:lnTo>
                                        <a:pt x="928097" y="171449"/>
                                      </a:lnTo>
                                      <a:lnTo>
                                        <a:pt x="933432" y="171449"/>
                                      </a:lnTo>
                                      <a:lnTo>
                                        <a:pt x="955048" y="135890"/>
                                      </a:lnTo>
                                      <a:lnTo>
                                        <a:pt x="955704" y="129539"/>
                                      </a:lnTo>
                                      <a:lnTo>
                                        <a:pt x="955058" y="125729"/>
                                      </a:lnTo>
                                      <a:lnTo>
                                        <a:pt x="439755" y="125729"/>
                                      </a:lnTo>
                                      <a:lnTo>
                                        <a:pt x="391179" y="123189"/>
                                      </a:lnTo>
                                      <a:lnTo>
                                        <a:pt x="367983" y="120649"/>
                                      </a:lnTo>
                                      <a:lnTo>
                                        <a:pt x="313475" y="115569"/>
                                      </a:lnTo>
                                      <a:lnTo>
                                        <a:pt x="280496" y="110489"/>
                                      </a:lnTo>
                                      <a:lnTo>
                                        <a:pt x="206623" y="100329"/>
                                      </a:lnTo>
                                      <a:lnTo>
                                        <a:pt x="192043" y="97789"/>
                                      </a:lnTo>
                                      <a:lnTo>
                                        <a:pt x="178116" y="96519"/>
                                      </a:lnTo>
                                      <a:lnTo>
                                        <a:pt x="168829" y="95249"/>
                                      </a:lnTo>
                                      <a:lnTo>
                                        <a:pt x="160002" y="92710"/>
                                      </a:lnTo>
                                      <a:lnTo>
                                        <a:pt x="147454" y="88899"/>
                                      </a:lnTo>
                                      <a:lnTo>
                                        <a:pt x="132619" y="83819"/>
                                      </a:lnTo>
                                      <a:lnTo>
                                        <a:pt x="119991" y="80010"/>
                                      </a:lnTo>
                                      <a:lnTo>
                                        <a:pt x="109947" y="76199"/>
                                      </a:lnTo>
                                      <a:lnTo>
                                        <a:pt x="102864" y="74929"/>
                                      </a:lnTo>
                                      <a:close/>
                                    </a:path>
                                    <a:path w="956310" h="648970">
                                      <a:moveTo>
                                        <a:pt x="204197" y="525780"/>
                                      </a:moveTo>
                                      <a:lnTo>
                                        <a:pt x="117456" y="525780"/>
                                      </a:lnTo>
                                      <a:lnTo>
                                        <a:pt x="126044" y="549910"/>
                                      </a:lnTo>
                                      <a:lnTo>
                                        <a:pt x="149934" y="595630"/>
                                      </a:lnTo>
                                      <a:lnTo>
                                        <a:pt x="182699" y="624840"/>
                                      </a:lnTo>
                                      <a:lnTo>
                                        <a:pt x="192134" y="628650"/>
                                      </a:lnTo>
                                      <a:lnTo>
                                        <a:pt x="201114" y="631190"/>
                                      </a:lnTo>
                                      <a:lnTo>
                                        <a:pt x="213113" y="631190"/>
                                      </a:lnTo>
                                      <a:lnTo>
                                        <a:pt x="223654" y="629919"/>
                                      </a:lnTo>
                                      <a:lnTo>
                                        <a:pt x="236620" y="623569"/>
                                      </a:lnTo>
                                      <a:lnTo>
                                        <a:pt x="240672" y="617219"/>
                                      </a:lnTo>
                                      <a:lnTo>
                                        <a:pt x="240672" y="613410"/>
                                      </a:lnTo>
                                      <a:lnTo>
                                        <a:pt x="238569" y="607060"/>
                                      </a:lnTo>
                                      <a:lnTo>
                                        <a:pt x="233580" y="596900"/>
                                      </a:lnTo>
                                      <a:lnTo>
                                        <a:pt x="227679" y="586740"/>
                                      </a:lnTo>
                                      <a:lnTo>
                                        <a:pt x="222841" y="577850"/>
                                      </a:lnTo>
                                      <a:lnTo>
                                        <a:pt x="217990" y="566419"/>
                                      </a:lnTo>
                                      <a:lnTo>
                                        <a:pt x="212000" y="551180"/>
                                      </a:lnTo>
                                      <a:lnTo>
                                        <a:pt x="206769" y="535940"/>
                                      </a:lnTo>
                                      <a:lnTo>
                                        <a:pt x="204197" y="525780"/>
                                      </a:lnTo>
                                      <a:close/>
                                    </a:path>
                                    <a:path w="956310" h="648970">
                                      <a:moveTo>
                                        <a:pt x="659365" y="605790"/>
                                      </a:moveTo>
                                      <a:lnTo>
                                        <a:pt x="598977" y="605790"/>
                                      </a:lnTo>
                                      <a:lnTo>
                                        <a:pt x="599673" y="613410"/>
                                      </a:lnTo>
                                      <a:lnTo>
                                        <a:pt x="599789" y="614680"/>
                                      </a:lnTo>
                                      <a:lnTo>
                                        <a:pt x="614369" y="622300"/>
                                      </a:lnTo>
                                      <a:lnTo>
                                        <a:pt x="612756" y="627380"/>
                                      </a:lnTo>
                                      <a:lnTo>
                                        <a:pt x="650856" y="627380"/>
                                      </a:lnTo>
                                      <a:lnTo>
                                        <a:pt x="650856" y="626110"/>
                                      </a:lnTo>
                                      <a:lnTo>
                                        <a:pt x="662210" y="615950"/>
                                      </a:lnTo>
                                      <a:lnTo>
                                        <a:pt x="660178" y="609600"/>
                                      </a:lnTo>
                                      <a:lnTo>
                                        <a:pt x="659365" y="605790"/>
                                      </a:lnTo>
                                      <a:close/>
                                    </a:path>
                                    <a:path w="956310" h="648970">
                                      <a:moveTo>
                                        <a:pt x="660741" y="452119"/>
                                      </a:moveTo>
                                      <a:lnTo>
                                        <a:pt x="547910" y="452119"/>
                                      </a:lnTo>
                                      <a:lnTo>
                                        <a:pt x="550760" y="472439"/>
                                      </a:lnTo>
                                      <a:lnTo>
                                        <a:pt x="552469" y="485139"/>
                                      </a:lnTo>
                                      <a:lnTo>
                                        <a:pt x="555200" y="499109"/>
                                      </a:lnTo>
                                      <a:lnTo>
                                        <a:pt x="557242" y="506730"/>
                                      </a:lnTo>
                                      <a:lnTo>
                                        <a:pt x="559359" y="514350"/>
                                      </a:lnTo>
                                      <a:lnTo>
                                        <a:pt x="561018" y="520700"/>
                                      </a:lnTo>
                                      <a:lnTo>
                                        <a:pt x="561555" y="525780"/>
                                      </a:lnTo>
                                      <a:lnTo>
                                        <a:pt x="561456" y="542290"/>
                                      </a:lnTo>
                                      <a:lnTo>
                                        <a:pt x="561347" y="556260"/>
                                      </a:lnTo>
                                      <a:lnTo>
                                        <a:pt x="561493" y="560069"/>
                                      </a:lnTo>
                                      <a:lnTo>
                                        <a:pt x="561591" y="562610"/>
                                      </a:lnTo>
                                      <a:lnTo>
                                        <a:pt x="561689" y="565150"/>
                                      </a:lnTo>
                                      <a:lnTo>
                                        <a:pt x="562490" y="574040"/>
                                      </a:lnTo>
                                      <a:lnTo>
                                        <a:pt x="560877" y="580390"/>
                                      </a:lnTo>
                                      <a:lnTo>
                                        <a:pt x="572218" y="595630"/>
                                      </a:lnTo>
                                      <a:lnTo>
                                        <a:pt x="575469" y="604519"/>
                                      </a:lnTo>
                                      <a:lnTo>
                                        <a:pt x="585197" y="607060"/>
                                      </a:lnTo>
                                      <a:lnTo>
                                        <a:pt x="598977" y="605790"/>
                                      </a:lnTo>
                                      <a:lnTo>
                                        <a:pt x="659365" y="605790"/>
                                      </a:lnTo>
                                      <a:lnTo>
                                        <a:pt x="657493" y="601980"/>
                                      </a:lnTo>
                                      <a:lnTo>
                                        <a:pt x="654044" y="593090"/>
                                      </a:lnTo>
                                      <a:lnTo>
                                        <a:pt x="650443" y="584200"/>
                                      </a:lnTo>
                                      <a:lnTo>
                                        <a:pt x="648113" y="577850"/>
                                      </a:lnTo>
                                      <a:lnTo>
                                        <a:pt x="647059" y="568960"/>
                                      </a:lnTo>
                                      <a:lnTo>
                                        <a:pt x="646502" y="556260"/>
                                      </a:lnTo>
                                      <a:lnTo>
                                        <a:pt x="646438" y="539750"/>
                                      </a:lnTo>
                                      <a:lnTo>
                                        <a:pt x="647129" y="527050"/>
                                      </a:lnTo>
                                      <a:lnTo>
                                        <a:pt x="647199" y="525780"/>
                                      </a:lnTo>
                                      <a:lnTo>
                                        <a:pt x="648449" y="515619"/>
                                      </a:lnTo>
                                      <a:lnTo>
                                        <a:pt x="650404" y="501650"/>
                                      </a:lnTo>
                                      <a:lnTo>
                                        <a:pt x="652280" y="486409"/>
                                      </a:lnTo>
                                      <a:lnTo>
                                        <a:pt x="653041" y="478789"/>
                                      </a:lnTo>
                                      <a:lnTo>
                                        <a:pt x="653168" y="477519"/>
                                      </a:lnTo>
                                      <a:lnTo>
                                        <a:pt x="653295" y="476250"/>
                                      </a:lnTo>
                                      <a:lnTo>
                                        <a:pt x="655749" y="466089"/>
                                      </a:lnTo>
                                      <a:lnTo>
                                        <a:pt x="660741" y="452119"/>
                                      </a:lnTo>
                                      <a:close/>
                                    </a:path>
                                    <a:path w="956310" h="648970">
                                      <a:moveTo>
                                        <a:pt x="666210" y="439419"/>
                                      </a:moveTo>
                                      <a:lnTo>
                                        <a:pt x="200959" y="439419"/>
                                      </a:lnTo>
                                      <a:lnTo>
                                        <a:pt x="210796" y="440690"/>
                                      </a:lnTo>
                                      <a:lnTo>
                                        <a:pt x="226790" y="443230"/>
                                      </a:lnTo>
                                      <a:lnTo>
                                        <a:pt x="243242" y="448309"/>
                                      </a:lnTo>
                                      <a:lnTo>
                                        <a:pt x="254451" y="452119"/>
                                      </a:lnTo>
                                      <a:lnTo>
                                        <a:pt x="273311" y="457200"/>
                                      </a:lnTo>
                                      <a:lnTo>
                                        <a:pt x="306839" y="462280"/>
                                      </a:lnTo>
                                      <a:lnTo>
                                        <a:pt x="340519" y="466089"/>
                                      </a:lnTo>
                                      <a:lnTo>
                                        <a:pt x="359836" y="469900"/>
                                      </a:lnTo>
                                      <a:lnTo>
                                        <a:pt x="378215" y="469900"/>
                                      </a:lnTo>
                                      <a:lnTo>
                                        <a:pt x="409589" y="468630"/>
                                      </a:lnTo>
                                      <a:lnTo>
                                        <a:pt x="456305" y="464819"/>
                                      </a:lnTo>
                                      <a:lnTo>
                                        <a:pt x="466793" y="463550"/>
                                      </a:lnTo>
                                      <a:lnTo>
                                        <a:pt x="485486" y="459739"/>
                                      </a:lnTo>
                                      <a:lnTo>
                                        <a:pt x="506004" y="455930"/>
                                      </a:lnTo>
                                      <a:lnTo>
                                        <a:pt x="521964" y="453389"/>
                                      </a:lnTo>
                                      <a:lnTo>
                                        <a:pt x="532517" y="453389"/>
                                      </a:lnTo>
                                      <a:lnTo>
                                        <a:pt x="540714" y="452119"/>
                                      </a:lnTo>
                                      <a:lnTo>
                                        <a:pt x="660741" y="452119"/>
                                      </a:lnTo>
                                      <a:lnTo>
                                        <a:pt x="666210" y="439419"/>
                                      </a:lnTo>
                                      <a:close/>
                                    </a:path>
                                    <a:path w="956310" h="648970">
                                      <a:moveTo>
                                        <a:pt x="925972" y="173990"/>
                                      </a:moveTo>
                                      <a:lnTo>
                                        <a:pt x="901097" y="173990"/>
                                      </a:lnTo>
                                      <a:lnTo>
                                        <a:pt x="924909" y="175260"/>
                                      </a:lnTo>
                                      <a:lnTo>
                                        <a:pt x="925972" y="173990"/>
                                      </a:lnTo>
                                      <a:close/>
                                    </a:path>
                                    <a:path w="956310" h="648970">
                                      <a:moveTo>
                                        <a:pt x="933432" y="171449"/>
                                      </a:moveTo>
                                      <a:lnTo>
                                        <a:pt x="928097" y="171449"/>
                                      </a:lnTo>
                                      <a:lnTo>
                                        <a:pt x="931336" y="172719"/>
                                      </a:lnTo>
                                      <a:lnTo>
                                        <a:pt x="933432" y="171449"/>
                                      </a:lnTo>
                                      <a:close/>
                                    </a:path>
                                    <a:path w="956310" h="648970">
                                      <a:moveTo>
                                        <a:pt x="798392" y="6350"/>
                                      </a:moveTo>
                                      <a:lnTo>
                                        <a:pt x="792715" y="10159"/>
                                      </a:lnTo>
                                      <a:lnTo>
                                        <a:pt x="787699" y="12700"/>
                                      </a:lnTo>
                                      <a:lnTo>
                                        <a:pt x="775849" y="20319"/>
                                      </a:lnTo>
                                      <a:lnTo>
                                        <a:pt x="770833" y="24129"/>
                                      </a:lnTo>
                                      <a:lnTo>
                                        <a:pt x="765057" y="30479"/>
                                      </a:lnTo>
                                      <a:lnTo>
                                        <a:pt x="757458" y="40640"/>
                                      </a:lnTo>
                                      <a:lnTo>
                                        <a:pt x="749857" y="49529"/>
                                      </a:lnTo>
                                      <a:lnTo>
                                        <a:pt x="744074" y="55879"/>
                                      </a:lnTo>
                                      <a:lnTo>
                                        <a:pt x="734745" y="62229"/>
                                      </a:lnTo>
                                      <a:lnTo>
                                        <a:pt x="719257" y="71119"/>
                                      </a:lnTo>
                                      <a:lnTo>
                                        <a:pt x="703614" y="78739"/>
                                      </a:lnTo>
                                      <a:lnTo>
                                        <a:pt x="693820" y="83819"/>
                                      </a:lnTo>
                                      <a:lnTo>
                                        <a:pt x="663110" y="97789"/>
                                      </a:lnTo>
                                      <a:lnTo>
                                        <a:pt x="641941" y="106679"/>
                                      </a:lnTo>
                                      <a:lnTo>
                                        <a:pt x="625723" y="111760"/>
                                      </a:lnTo>
                                      <a:lnTo>
                                        <a:pt x="616499" y="114299"/>
                                      </a:lnTo>
                                      <a:lnTo>
                                        <a:pt x="607600" y="118110"/>
                                      </a:lnTo>
                                      <a:lnTo>
                                        <a:pt x="595805" y="121919"/>
                                      </a:lnTo>
                                      <a:lnTo>
                                        <a:pt x="577895" y="125729"/>
                                      </a:lnTo>
                                      <a:lnTo>
                                        <a:pt x="955058" y="125729"/>
                                      </a:lnTo>
                                      <a:lnTo>
                                        <a:pt x="929710" y="109219"/>
                                      </a:lnTo>
                                      <a:lnTo>
                                        <a:pt x="922960" y="104139"/>
                                      </a:lnTo>
                                      <a:lnTo>
                                        <a:pt x="911574" y="93979"/>
                                      </a:lnTo>
                                      <a:lnTo>
                                        <a:pt x="899731" y="83819"/>
                                      </a:lnTo>
                                      <a:lnTo>
                                        <a:pt x="891610" y="76199"/>
                                      </a:lnTo>
                                      <a:lnTo>
                                        <a:pt x="885133" y="68579"/>
                                      </a:lnTo>
                                      <a:lnTo>
                                        <a:pt x="875405" y="60960"/>
                                      </a:lnTo>
                                      <a:lnTo>
                                        <a:pt x="870541" y="55879"/>
                                      </a:lnTo>
                                      <a:lnTo>
                                        <a:pt x="861625" y="45719"/>
                                      </a:lnTo>
                                      <a:lnTo>
                                        <a:pt x="853510" y="40640"/>
                                      </a:lnTo>
                                      <a:lnTo>
                                        <a:pt x="835273" y="34290"/>
                                      </a:lnTo>
                                      <a:lnTo>
                                        <a:pt x="838269" y="21590"/>
                                      </a:lnTo>
                                      <a:lnTo>
                                        <a:pt x="839480" y="13969"/>
                                      </a:lnTo>
                                      <a:lnTo>
                                        <a:pt x="811130" y="13969"/>
                                      </a:lnTo>
                                      <a:lnTo>
                                        <a:pt x="798392" y="6350"/>
                                      </a:lnTo>
                                      <a:close/>
                                    </a:path>
                                    <a:path w="956310" h="648970">
                                      <a:moveTo>
                                        <a:pt x="834054" y="0"/>
                                      </a:moveTo>
                                      <a:lnTo>
                                        <a:pt x="828783" y="1269"/>
                                      </a:lnTo>
                                      <a:lnTo>
                                        <a:pt x="820693" y="1269"/>
                                      </a:lnTo>
                                      <a:lnTo>
                                        <a:pt x="815410" y="6350"/>
                                      </a:lnTo>
                                      <a:lnTo>
                                        <a:pt x="811130" y="13969"/>
                                      </a:lnTo>
                                      <a:lnTo>
                                        <a:pt x="839480" y="13969"/>
                                      </a:lnTo>
                                      <a:lnTo>
                                        <a:pt x="839095" y="10159"/>
                                      </a:lnTo>
                                      <a:lnTo>
                                        <a:pt x="837305" y="6350"/>
                                      </a:lnTo>
                                      <a:lnTo>
                                        <a:pt x="8340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31D297" id="Group 104" o:spid="_x0000_s1026" style="width:75.3pt;height:51.1pt;mso-position-horizontal-relative:char;mso-position-vertical-relative:line" coordsize="9563,6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">
                      <v:shape id="Graphic 105" o:spid="_x0000_s1027" style="position:absolute;width:9563;height:6489;visibility:visible;mso-wrap-style:square;v-text-anchor:top" coordsize="956310,64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" path="m102864,74929r-15704,l78586,76199,46181,106679,34365,143510r-4653,41909l28087,204469r-5767,64771l20325,311149r-545,10160l19336,331470r-368,12700l18295,358140r-7642,49529l3411,426719r-2411,8890l,443230r24,12700l343,459739r106,1270l556,462280r106,1270l769,464819r5626,5081l12884,472439r7241,2541l29726,476250r8385,1269l41701,478789,31528,519430r-3745,22860l25861,554990r-709,7620l25118,565150r-120,6350l24735,577850r-52,1269l23933,586740r-426,6350l37205,627380r5677,11430l55848,647700r11342,1269l75305,648969r9728,-2539l98000,640080r2438,-5080l98813,628650r-2045,-2540l93948,615950r30,-11431l94680,596900r117,-1270l94914,594360r14135,-49530l117456,525780r86741,l203209,519430r-4766,-40641l197692,466089r120,-17780l197852,447039r3107,-7620l666210,439419r1664,-3810l682531,433069r8348,-1269l696033,429259r30162,-26669l756543,347980r14284,-43181l777057,281940r3492,-12700l801651,215899r12549,-16509l819268,193040r5167,-7621l830002,180340r10483,-2541l857676,175260r17743,l887559,173990r38413,l928097,171449r5335,l955048,135890r656,-6351l955058,125729r-515303,l391179,123189r-23196,-2540l313475,115569r-32979,-5080l206623,100329,192043,97789,178116,96519r-9287,-1270l160002,92710,147454,88899,132619,83819,119991,80010,109947,76199r-7083,-1270xem204197,525780r-86741,l126044,549910r23890,45720l182699,624840r9435,3810l201114,631190r11999,l223654,629919r12966,-6350l240672,617219r,-3809l238569,607060r-4989,-10160l227679,586740r-4838,-8890l217990,566419r-5990,-15239l206769,535940r-2572,-10160xem659365,605790r-60388,l599673,613410r116,1270l614369,622300r-1613,5080l650856,627380r,-1270l662210,615950r-2032,-6350l659365,605790xem660741,452119r-112831,l550760,472439r1709,12700l555200,499109r2042,7621l559359,514350r1659,6350l561555,525780r-99,16510l561347,556260r146,3809l561591,562610r98,2540l562490,574040r-1613,6350l572218,595630r3251,8889l585197,607060r13780,-1270l659365,605790r-1872,-3810l654044,593090r-3601,-8890l648113,577850r-1054,-8890l646502,556260r-64,-16510l647129,527050r70,-1270l648449,515619r1955,-13969l652280,486409r761,-7620l653168,477519r127,-1269l655749,466089r4992,-13970xem666210,439419r-465251,l210796,440690r15994,2540l243242,448309r11209,3810l273311,457200r33528,5080l340519,466089r19317,3811l378215,469900r31374,-1270l456305,464819r10488,-1269l485486,459739r20518,-3809l521964,453389r10553,l540714,452119r120027,l666210,439419xem925972,173990r-24875,l924909,175260r1063,-1270xem933432,171449r-5335,l931336,172719r2096,-1270xem798392,6350r-5677,3809l787699,12700r-11850,7619l770833,24129r-5776,6350l757458,40640r-7601,8889l744074,55879r-9329,6350l719257,71119r-15643,7620l693820,83819,663110,97789r-21169,8890l625723,111760r-9224,2539l607600,118110r-11795,3809l577895,125729r377163,l929710,109219r-6750,-5080l911574,93979,899731,83819r-8121,-7620l885133,68579r-9728,-7619l870541,55879,861625,45719r-8115,-5079l835273,34290r2996,-12700l839480,13969r-28350,l798392,6350xem834054,r-5271,1269l820693,1269r-5283,5081l811130,13969r28350,l839095,10159,837305,6350,834054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00" w:type="dxa"/>
          </w:tcPr>
          <w:p w14:paraId="0CBCDFE1" w14:textId="77777777" w:rsidR="00575FA5" w:rsidRDefault="00575FA5">
            <w:pPr>
              <w:pStyle w:val="TableParagraph"/>
              <w:spacing w:before="2"/>
              <w:ind w:left="0" w:firstLine="0"/>
              <w:rPr>
                <w:rFonts w:ascii="Gill Sans MT"/>
                <w:sz w:val="7"/>
              </w:rPr>
            </w:pPr>
          </w:p>
          <w:p w14:paraId="0CBCDFE2" w14:textId="77777777" w:rsidR="00575FA5" w:rsidRDefault="00521DBF">
            <w:pPr>
              <w:pStyle w:val="TableParagraph"/>
              <w:ind w:left="1161" w:firstLine="0"/>
              <w:rPr>
                <w:rFonts w:ascii="Gill Sans MT"/>
                <w:sz w:val="20"/>
              </w:rPr>
            </w:pPr>
            <w:r>
              <w:rPr>
                <w:rFonts w:ascii="Gill Sans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BCE05B" wp14:editId="0CBCE05C">
                      <wp:extent cx="885825" cy="647700"/>
                      <wp:effectExtent l="0" t="0" r="0" b="0"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5825" cy="647700"/>
                                <a:chOff x="0" y="0"/>
                                <a:chExt cx="885825" cy="64770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0"/>
                                  <a:ext cx="885825" cy="647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5825" h="647700">
                                      <a:moveTo>
                                        <a:pt x="51308" y="107810"/>
                                      </a:moveTo>
                                      <a:lnTo>
                                        <a:pt x="44006" y="107810"/>
                                      </a:lnTo>
                                      <a:lnTo>
                                        <a:pt x="40767" y="108623"/>
                                      </a:lnTo>
                                      <a:lnTo>
                                        <a:pt x="38329" y="110236"/>
                                      </a:lnTo>
                                      <a:lnTo>
                                        <a:pt x="34751" y="117815"/>
                                      </a:lnTo>
                                      <a:lnTo>
                                        <a:pt x="29064" y="133210"/>
                                      </a:lnTo>
                                      <a:lnTo>
                                        <a:pt x="23377" y="149062"/>
                                      </a:lnTo>
                                      <a:lnTo>
                                        <a:pt x="19799" y="158013"/>
                                      </a:lnTo>
                                      <a:lnTo>
                                        <a:pt x="17144" y="169151"/>
                                      </a:lnTo>
                                      <a:lnTo>
                                        <a:pt x="13840" y="188874"/>
                                      </a:lnTo>
                                      <a:lnTo>
                                        <a:pt x="11195" y="206953"/>
                                      </a:lnTo>
                                      <a:lnTo>
                                        <a:pt x="10782" y="211569"/>
                                      </a:lnTo>
                                      <a:lnTo>
                                        <a:pt x="11218" y="212083"/>
                                      </a:lnTo>
                                      <a:lnTo>
                                        <a:pt x="9428" y="227291"/>
                                      </a:lnTo>
                                      <a:lnTo>
                                        <a:pt x="6998" y="247205"/>
                                      </a:lnTo>
                                      <a:lnTo>
                                        <a:pt x="5512" y="261835"/>
                                      </a:lnTo>
                                      <a:lnTo>
                                        <a:pt x="5210" y="275089"/>
                                      </a:lnTo>
                                      <a:lnTo>
                                        <a:pt x="5192" y="316966"/>
                                      </a:lnTo>
                                      <a:lnTo>
                                        <a:pt x="5512" y="329526"/>
                                      </a:lnTo>
                                      <a:lnTo>
                                        <a:pt x="6102" y="338299"/>
                                      </a:lnTo>
                                      <a:lnTo>
                                        <a:pt x="6472" y="345687"/>
                                      </a:lnTo>
                                      <a:lnTo>
                                        <a:pt x="6664" y="352190"/>
                                      </a:lnTo>
                                      <a:lnTo>
                                        <a:pt x="6739" y="359376"/>
                                      </a:lnTo>
                                      <a:lnTo>
                                        <a:pt x="6918" y="368846"/>
                                      </a:lnTo>
                                      <a:lnTo>
                                        <a:pt x="7022" y="374305"/>
                                      </a:lnTo>
                                      <a:lnTo>
                                        <a:pt x="6861" y="381080"/>
                                      </a:lnTo>
                                      <a:lnTo>
                                        <a:pt x="6831" y="382352"/>
                                      </a:lnTo>
                                      <a:lnTo>
                                        <a:pt x="5961" y="387564"/>
                                      </a:lnTo>
                                      <a:lnTo>
                                        <a:pt x="5906" y="387896"/>
                                      </a:lnTo>
                                      <a:lnTo>
                                        <a:pt x="3738" y="392036"/>
                                      </a:lnTo>
                                      <a:lnTo>
                                        <a:pt x="1199" y="397924"/>
                                      </a:lnTo>
                                      <a:lnTo>
                                        <a:pt x="0" y="406700"/>
                                      </a:lnTo>
                                      <a:lnTo>
                                        <a:pt x="1854" y="419506"/>
                                      </a:lnTo>
                                      <a:lnTo>
                                        <a:pt x="4405" y="428360"/>
                                      </a:lnTo>
                                      <a:lnTo>
                                        <a:pt x="6036" y="431506"/>
                                      </a:lnTo>
                                      <a:lnTo>
                                        <a:pt x="7605" y="431791"/>
                                      </a:lnTo>
                                      <a:lnTo>
                                        <a:pt x="9970" y="432066"/>
                                      </a:lnTo>
                                      <a:lnTo>
                                        <a:pt x="14008" y="433679"/>
                                      </a:lnTo>
                                      <a:lnTo>
                                        <a:pt x="19698" y="436130"/>
                                      </a:lnTo>
                                      <a:lnTo>
                                        <a:pt x="31039" y="436130"/>
                                      </a:lnTo>
                                      <a:lnTo>
                                        <a:pt x="39954" y="437743"/>
                                      </a:lnTo>
                                      <a:lnTo>
                                        <a:pt x="37538" y="508717"/>
                                      </a:lnTo>
                                      <a:lnTo>
                                        <a:pt x="37166" y="521473"/>
                                      </a:lnTo>
                                      <a:lnTo>
                                        <a:pt x="37122" y="526503"/>
                                      </a:lnTo>
                                      <a:lnTo>
                                        <a:pt x="37679" y="539439"/>
                                      </a:lnTo>
                                      <a:lnTo>
                                        <a:pt x="38843" y="562176"/>
                                      </a:lnTo>
                                      <a:lnTo>
                                        <a:pt x="39855" y="585216"/>
                                      </a:lnTo>
                                      <a:lnTo>
                                        <a:pt x="39821" y="600391"/>
                                      </a:lnTo>
                                      <a:lnTo>
                                        <a:pt x="39171" y="606869"/>
                                      </a:lnTo>
                                      <a:lnTo>
                                        <a:pt x="37814" y="618515"/>
                                      </a:lnTo>
                                      <a:lnTo>
                                        <a:pt x="37721" y="619315"/>
                                      </a:lnTo>
                                      <a:lnTo>
                                        <a:pt x="37662" y="620166"/>
                                      </a:lnTo>
                                      <a:lnTo>
                                        <a:pt x="66379" y="647504"/>
                                      </a:lnTo>
                                      <a:lnTo>
                                        <a:pt x="86551" y="647504"/>
                                      </a:lnTo>
                                      <a:lnTo>
                                        <a:pt x="125882" y="646480"/>
                                      </a:lnTo>
                                      <a:lnTo>
                                        <a:pt x="125882" y="641210"/>
                                      </a:lnTo>
                                      <a:lnTo>
                                        <a:pt x="122644" y="633095"/>
                                      </a:lnTo>
                                      <a:lnTo>
                                        <a:pt x="117780" y="624179"/>
                                      </a:lnTo>
                                      <a:lnTo>
                                        <a:pt x="117780" y="612838"/>
                                      </a:lnTo>
                                      <a:lnTo>
                                        <a:pt x="121831" y="600684"/>
                                      </a:lnTo>
                                      <a:lnTo>
                                        <a:pt x="201800" y="600684"/>
                                      </a:lnTo>
                                      <a:lnTo>
                                        <a:pt x="201719" y="600391"/>
                                      </a:lnTo>
                                      <a:lnTo>
                                        <a:pt x="200470" y="593788"/>
                                      </a:lnTo>
                                      <a:lnTo>
                                        <a:pt x="200245" y="591786"/>
                                      </a:lnTo>
                                      <a:lnTo>
                                        <a:pt x="199722" y="588733"/>
                                      </a:lnTo>
                                      <a:lnTo>
                                        <a:pt x="198153" y="578175"/>
                                      </a:lnTo>
                                      <a:lnTo>
                                        <a:pt x="194793" y="553656"/>
                                      </a:lnTo>
                                      <a:lnTo>
                                        <a:pt x="193993" y="548138"/>
                                      </a:lnTo>
                                      <a:lnTo>
                                        <a:pt x="192876" y="540154"/>
                                      </a:lnTo>
                                      <a:lnTo>
                                        <a:pt x="192776" y="539439"/>
                                      </a:lnTo>
                                      <a:lnTo>
                                        <a:pt x="191641" y="529978"/>
                                      </a:lnTo>
                                      <a:lnTo>
                                        <a:pt x="191148" y="522617"/>
                                      </a:lnTo>
                                      <a:lnTo>
                                        <a:pt x="190906" y="516376"/>
                                      </a:lnTo>
                                      <a:lnTo>
                                        <a:pt x="190723" y="512365"/>
                                      </a:lnTo>
                                      <a:lnTo>
                                        <a:pt x="190660" y="499839"/>
                                      </a:lnTo>
                                      <a:lnTo>
                                        <a:pt x="191783" y="489940"/>
                                      </a:lnTo>
                                      <a:lnTo>
                                        <a:pt x="193251" y="480030"/>
                                      </a:lnTo>
                                      <a:lnTo>
                                        <a:pt x="194164" y="471054"/>
                                      </a:lnTo>
                                      <a:lnTo>
                                        <a:pt x="194708" y="463983"/>
                                      </a:lnTo>
                                      <a:lnTo>
                                        <a:pt x="195284" y="456938"/>
                                      </a:lnTo>
                                      <a:lnTo>
                                        <a:pt x="195326" y="456425"/>
                                      </a:lnTo>
                                      <a:lnTo>
                                        <a:pt x="195586" y="447047"/>
                                      </a:lnTo>
                                      <a:lnTo>
                                        <a:pt x="195424" y="437743"/>
                                      </a:lnTo>
                                      <a:lnTo>
                                        <a:pt x="195343" y="433679"/>
                                      </a:lnTo>
                                      <a:lnTo>
                                        <a:pt x="195270" y="431506"/>
                                      </a:lnTo>
                                      <a:lnTo>
                                        <a:pt x="195166" y="428360"/>
                                      </a:lnTo>
                                      <a:lnTo>
                                        <a:pt x="195046" y="424776"/>
                                      </a:lnTo>
                                      <a:lnTo>
                                        <a:pt x="194923" y="421476"/>
                                      </a:lnTo>
                                      <a:lnTo>
                                        <a:pt x="194843" y="419506"/>
                                      </a:lnTo>
                                      <a:lnTo>
                                        <a:pt x="194793" y="418287"/>
                                      </a:lnTo>
                                      <a:lnTo>
                                        <a:pt x="659087" y="418287"/>
                                      </a:lnTo>
                                      <a:lnTo>
                                        <a:pt x="661207" y="414539"/>
                                      </a:lnTo>
                                      <a:lnTo>
                                        <a:pt x="668237" y="401681"/>
                                      </a:lnTo>
                                      <a:lnTo>
                                        <a:pt x="673062" y="393153"/>
                                      </a:lnTo>
                                      <a:lnTo>
                                        <a:pt x="684632" y="346171"/>
                                      </a:lnTo>
                                      <a:lnTo>
                                        <a:pt x="686651" y="332750"/>
                                      </a:lnTo>
                                      <a:lnTo>
                                        <a:pt x="705999" y="281893"/>
                                      </a:lnTo>
                                      <a:lnTo>
                                        <a:pt x="722109" y="243586"/>
                                      </a:lnTo>
                                      <a:lnTo>
                                        <a:pt x="747470" y="202154"/>
                                      </a:lnTo>
                                      <a:lnTo>
                                        <a:pt x="771157" y="171843"/>
                                      </a:lnTo>
                                      <a:lnTo>
                                        <a:pt x="857885" y="171843"/>
                                      </a:lnTo>
                                      <a:lnTo>
                                        <a:pt x="864591" y="169875"/>
                                      </a:lnTo>
                                      <a:lnTo>
                                        <a:pt x="874103" y="157264"/>
                                      </a:lnTo>
                                      <a:lnTo>
                                        <a:pt x="874103" y="147535"/>
                                      </a:lnTo>
                                      <a:lnTo>
                                        <a:pt x="881405" y="141046"/>
                                      </a:lnTo>
                                      <a:lnTo>
                                        <a:pt x="884644" y="134556"/>
                                      </a:lnTo>
                                      <a:lnTo>
                                        <a:pt x="885457" y="131318"/>
                                      </a:lnTo>
                                      <a:lnTo>
                                        <a:pt x="884640" y="130505"/>
                                      </a:lnTo>
                                      <a:lnTo>
                                        <a:pt x="313174" y="130505"/>
                                      </a:lnTo>
                                      <a:lnTo>
                                        <a:pt x="246945" y="129830"/>
                                      </a:lnTo>
                                      <a:lnTo>
                                        <a:pt x="233950" y="129830"/>
                                      </a:lnTo>
                                      <a:lnTo>
                                        <a:pt x="221754" y="129393"/>
                                      </a:lnTo>
                                      <a:lnTo>
                                        <a:pt x="220043" y="129393"/>
                                      </a:lnTo>
                                      <a:lnTo>
                                        <a:pt x="165608" y="124028"/>
                                      </a:lnTo>
                                      <a:lnTo>
                                        <a:pt x="85161" y="112600"/>
                                      </a:lnTo>
                                      <a:lnTo>
                                        <a:pt x="71874" y="110445"/>
                                      </a:lnTo>
                                      <a:lnTo>
                                        <a:pt x="59833" y="108623"/>
                                      </a:lnTo>
                                      <a:lnTo>
                                        <a:pt x="51308" y="107810"/>
                                      </a:lnTo>
                                      <a:close/>
                                    </a:path>
                                    <a:path w="885825" h="647700">
                                      <a:moveTo>
                                        <a:pt x="201800" y="600684"/>
                                      </a:moveTo>
                                      <a:lnTo>
                                        <a:pt x="121831" y="600684"/>
                                      </a:lnTo>
                                      <a:lnTo>
                                        <a:pt x="127741" y="613373"/>
                                      </a:lnTo>
                                      <a:lnTo>
                                        <a:pt x="131124" y="620166"/>
                                      </a:lnTo>
                                      <a:lnTo>
                                        <a:pt x="133174" y="623253"/>
                                      </a:lnTo>
                                      <a:lnTo>
                                        <a:pt x="135204" y="625005"/>
                                      </a:lnTo>
                                      <a:lnTo>
                                        <a:pt x="138443" y="627430"/>
                                      </a:lnTo>
                                      <a:lnTo>
                                        <a:pt x="143598" y="636150"/>
                                      </a:lnTo>
                                      <a:lnTo>
                                        <a:pt x="143713" y="636346"/>
                                      </a:lnTo>
                                      <a:lnTo>
                                        <a:pt x="206146" y="635508"/>
                                      </a:lnTo>
                                      <a:lnTo>
                                        <a:pt x="208166" y="630275"/>
                                      </a:lnTo>
                                      <a:lnTo>
                                        <a:pt x="207633" y="625005"/>
                                      </a:lnTo>
                                      <a:lnTo>
                                        <a:pt x="207549" y="624179"/>
                                      </a:lnTo>
                                      <a:lnTo>
                                        <a:pt x="207456" y="623253"/>
                                      </a:lnTo>
                                      <a:lnTo>
                                        <a:pt x="207378" y="622490"/>
                                      </a:lnTo>
                                      <a:lnTo>
                                        <a:pt x="206094" y="616130"/>
                                      </a:lnTo>
                                      <a:lnTo>
                                        <a:pt x="201800" y="600684"/>
                                      </a:lnTo>
                                      <a:close/>
                                    </a:path>
                                    <a:path w="885825" h="647700">
                                      <a:moveTo>
                                        <a:pt x="643774" y="603110"/>
                                      </a:moveTo>
                                      <a:lnTo>
                                        <a:pt x="570116" y="603110"/>
                                      </a:lnTo>
                                      <a:lnTo>
                                        <a:pt x="577139" y="606869"/>
                                      </a:lnTo>
                                      <a:lnTo>
                                        <a:pt x="575983" y="615099"/>
                                      </a:lnTo>
                                      <a:lnTo>
                                        <a:pt x="586537" y="620166"/>
                                      </a:lnTo>
                                      <a:lnTo>
                                        <a:pt x="586969" y="620776"/>
                                      </a:lnTo>
                                      <a:lnTo>
                                        <a:pt x="639826" y="619315"/>
                                      </a:lnTo>
                                      <a:lnTo>
                                        <a:pt x="644690" y="618515"/>
                                      </a:lnTo>
                                      <a:lnTo>
                                        <a:pt x="644690" y="609600"/>
                                      </a:lnTo>
                                      <a:lnTo>
                                        <a:pt x="643871" y="603796"/>
                                      </a:lnTo>
                                      <a:lnTo>
                                        <a:pt x="643774" y="603110"/>
                                      </a:lnTo>
                                      <a:close/>
                                    </a:path>
                                    <a:path w="885825" h="647700">
                                      <a:moveTo>
                                        <a:pt x="658398" y="419506"/>
                                      </a:moveTo>
                                      <a:lnTo>
                                        <a:pt x="463106" y="419506"/>
                                      </a:lnTo>
                                      <a:lnTo>
                                        <a:pt x="474863" y="420463"/>
                                      </a:lnTo>
                                      <a:lnTo>
                                        <a:pt x="489658" y="422260"/>
                                      </a:lnTo>
                                      <a:lnTo>
                                        <a:pt x="507695" y="424776"/>
                                      </a:lnTo>
                                      <a:lnTo>
                                        <a:pt x="508269" y="456425"/>
                                      </a:lnTo>
                                      <a:lnTo>
                                        <a:pt x="508645" y="471054"/>
                                      </a:lnTo>
                                      <a:lnTo>
                                        <a:pt x="508743" y="474851"/>
                                      </a:lnTo>
                                      <a:lnTo>
                                        <a:pt x="509331" y="484989"/>
                                      </a:lnTo>
                                      <a:lnTo>
                                        <a:pt x="510286" y="493826"/>
                                      </a:lnTo>
                                      <a:lnTo>
                                        <a:pt x="511030" y="508717"/>
                                      </a:lnTo>
                                      <a:lnTo>
                                        <a:pt x="511838" y="548138"/>
                                      </a:lnTo>
                                      <a:lnTo>
                                        <a:pt x="511914" y="553656"/>
                                      </a:lnTo>
                                      <a:lnTo>
                                        <a:pt x="512031" y="562176"/>
                                      </a:lnTo>
                                      <a:lnTo>
                                        <a:pt x="521905" y="599674"/>
                                      </a:lnTo>
                                      <a:lnTo>
                                        <a:pt x="534208" y="603796"/>
                                      </a:lnTo>
                                      <a:lnTo>
                                        <a:pt x="546470" y="603796"/>
                                      </a:lnTo>
                                      <a:lnTo>
                                        <a:pt x="570116" y="603110"/>
                                      </a:lnTo>
                                      <a:lnTo>
                                        <a:pt x="643774" y="603110"/>
                                      </a:lnTo>
                                      <a:lnTo>
                                        <a:pt x="643538" y="601442"/>
                                      </a:lnTo>
                                      <a:lnTo>
                                        <a:pt x="640944" y="591154"/>
                                      </a:lnTo>
                                      <a:lnTo>
                                        <a:pt x="638309" y="580415"/>
                                      </a:lnTo>
                                      <a:lnTo>
                                        <a:pt x="638197" y="579955"/>
                                      </a:lnTo>
                                      <a:lnTo>
                                        <a:pt x="636588" y="569061"/>
                                      </a:lnTo>
                                      <a:lnTo>
                                        <a:pt x="635483" y="553656"/>
                                      </a:lnTo>
                                      <a:lnTo>
                                        <a:pt x="631683" y="504207"/>
                                      </a:lnTo>
                                      <a:lnTo>
                                        <a:pt x="631023" y="493826"/>
                                      </a:lnTo>
                                      <a:lnTo>
                                        <a:pt x="630911" y="492061"/>
                                      </a:lnTo>
                                      <a:lnTo>
                                        <a:pt x="633015" y="481934"/>
                                      </a:lnTo>
                                      <a:lnTo>
                                        <a:pt x="638007" y="463983"/>
                                      </a:lnTo>
                                      <a:lnTo>
                                        <a:pt x="643909" y="445882"/>
                                      </a:lnTo>
                                      <a:lnTo>
                                        <a:pt x="648741" y="435305"/>
                                      </a:lnTo>
                                      <a:lnTo>
                                        <a:pt x="654024" y="427242"/>
                                      </a:lnTo>
                                      <a:lnTo>
                                        <a:pt x="658398" y="419506"/>
                                      </a:lnTo>
                                      <a:close/>
                                    </a:path>
                                    <a:path w="885825" h="647700">
                                      <a:moveTo>
                                        <a:pt x="659087" y="418287"/>
                                      </a:moveTo>
                                      <a:lnTo>
                                        <a:pt x="194793" y="418287"/>
                                      </a:lnTo>
                                      <a:lnTo>
                                        <a:pt x="245101" y="421476"/>
                                      </a:lnTo>
                                      <a:lnTo>
                                        <a:pt x="254892" y="421932"/>
                                      </a:lnTo>
                                      <a:lnTo>
                                        <a:pt x="259232" y="421932"/>
                                      </a:lnTo>
                                      <a:lnTo>
                                        <a:pt x="329768" y="424418"/>
                                      </a:lnTo>
                                      <a:lnTo>
                                        <a:pt x="345097" y="424268"/>
                                      </a:lnTo>
                                      <a:lnTo>
                                        <a:pt x="365943" y="422637"/>
                                      </a:lnTo>
                                      <a:lnTo>
                                        <a:pt x="401882" y="420968"/>
                                      </a:lnTo>
                                      <a:lnTo>
                                        <a:pt x="438930" y="419759"/>
                                      </a:lnTo>
                                      <a:lnTo>
                                        <a:pt x="463106" y="419506"/>
                                      </a:lnTo>
                                      <a:lnTo>
                                        <a:pt x="658398" y="419506"/>
                                      </a:lnTo>
                                      <a:lnTo>
                                        <a:pt x="659087" y="418287"/>
                                      </a:lnTo>
                                      <a:close/>
                                    </a:path>
                                    <a:path w="885825" h="647700">
                                      <a:moveTo>
                                        <a:pt x="826275" y="171843"/>
                                      </a:moveTo>
                                      <a:lnTo>
                                        <a:pt x="771157" y="171843"/>
                                      </a:lnTo>
                                      <a:lnTo>
                                        <a:pt x="806347" y="172453"/>
                                      </a:lnTo>
                                      <a:lnTo>
                                        <a:pt x="817830" y="172453"/>
                                      </a:lnTo>
                                      <a:lnTo>
                                        <a:pt x="826275" y="171843"/>
                                      </a:lnTo>
                                      <a:close/>
                                    </a:path>
                                    <a:path w="885825" h="647700">
                                      <a:moveTo>
                                        <a:pt x="857885" y="171843"/>
                                      </a:moveTo>
                                      <a:lnTo>
                                        <a:pt x="837541" y="171843"/>
                                      </a:lnTo>
                                      <a:lnTo>
                                        <a:pt x="843813" y="172110"/>
                                      </a:lnTo>
                                      <a:lnTo>
                                        <a:pt x="854891" y="172453"/>
                                      </a:lnTo>
                                      <a:lnTo>
                                        <a:pt x="851238" y="172453"/>
                                      </a:lnTo>
                                      <a:lnTo>
                                        <a:pt x="857885" y="171843"/>
                                      </a:lnTo>
                                      <a:close/>
                                    </a:path>
                                    <a:path w="885825" h="647700">
                                      <a:moveTo>
                                        <a:pt x="413664" y="128892"/>
                                      </a:moveTo>
                                      <a:lnTo>
                                        <a:pt x="392167" y="128892"/>
                                      </a:lnTo>
                                      <a:lnTo>
                                        <a:pt x="344124" y="130138"/>
                                      </a:lnTo>
                                      <a:lnTo>
                                        <a:pt x="322872" y="130505"/>
                                      </a:lnTo>
                                      <a:lnTo>
                                        <a:pt x="884640" y="130505"/>
                                      </a:lnTo>
                                      <a:lnTo>
                                        <a:pt x="883523" y="129393"/>
                                      </a:lnTo>
                                      <a:lnTo>
                                        <a:pt x="426129" y="129393"/>
                                      </a:lnTo>
                                      <a:lnTo>
                                        <a:pt x="413664" y="128892"/>
                                      </a:lnTo>
                                      <a:close/>
                                    </a:path>
                                    <a:path w="885825" h="647700">
                                      <a:moveTo>
                                        <a:pt x="742785" y="12966"/>
                                      </a:moveTo>
                                      <a:lnTo>
                                        <a:pt x="729806" y="12966"/>
                                      </a:lnTo>
                                      <a:lnTo>
                                        <a:pt x="726567" y="13779"/>
                                      </a:lnTo>
                                      <a:lnTo>
                                        <a:pt x="720090" y="18643"/>
                                      </a:lnTo>
                                      <a:lnTo>
                                        <a:pt x="706311" y="27559"/>
                                      </a:lnTo>
                                      <a:lnTo>
                                        <a:pt x="673062" y="52692"/>
                                      </a:lnTo>
                                      <a:lnTo>
                                        <a:pt x="570116" y="106197"/>
                                      </a:lnTo>
                                      <a:lnTo>
                                        <a:pt x="562663" y="110236"/>
                                      </a:lnTo>
                                      <a:lnTo>
                                        <a:pt x="525526" y="126453"/>
                                      </a:lnTo>
                                      <a:lnTo>
                                        <a:pt x="432390" y="129393"/>
                                      </a:lnTo>
                                      <a:lnTo>
                                        <a:pt x="883523" y="129393"/>
                                      </a:lnTo>
                                      <a:lnTo>
                                        <a:pt x="883018" y="128892"/>
                                      </a:lnTo>
                                      <a:lnTo>
                                        <a:pt x="877430" y="124569"/>
                                      </a:lnTo>
                                      <a:lnTo>
                                        <a:pt x="867512" y="117436"/>
                                      </a:lnTo>
                                      <a:lnTo>
                                        <a:pt x="853834" y="107810"/>
                                      </a:lnTo>
                                      <a:lnTo>
                                        <a:pt x="836911" y="91814"/>
                                      </a:lnTo>
                                      <a:lnTo>
                                        <a:pt x="827892" y="83189"/>
                                      </a:lnTo>
                                      <a:lnTo>
                                        <a:pt x="823739" y="78972"/>
                                      </a:lnTo>
                                      <a:lnTo>
                                        <a:pt x="821411" y="76200"/>
                                      </a:lnTo>
                                      <a:lnTo>
                                        <a:pt x="818172" y="72136"/>
                                      </a:lnTo>
                                      <a:lnTo>
                                        <a:pt x="805205" y="65659"/>
                                      </a:lnTo>
                                      <a:lnTo>
                                        <a:pt x="809257" y="28371"/>
                                      </a:lnTo>
                                      <a:lnTo>
                                        <a:pt x="808444" y="23101"/>
                                      </a:lnTo>
                                      <a:lnTo>
                                        <a:pt x="760209" y="23101"/>
                                      </a:lnTo>
                                      <a:lnTo>
                                        <a:pt x="750888" y="17830"/>
                                      </a:lnTo>
                                      <a:lnTo>
                                        <a:pt x="742785" y="12966"/>
                                      </a:lnTo>
                                      <a:close/>
                                    </a:path>
                                    <a:path w="885825" h="647700">
                                      <a:moveTo>
                                        <a:pt x="782511" y="0"/>
                                      </a:moveTo>
                                      <a:lnTo>
                                        <a:pt x="776021" y="4864"/>
                                      </a:lnTo>
                                      <a:lnTo>
                                        <a:pt x="770344" y="12153"/>
                                      </a:lnTo>
                                      <a:lnTo>
                                        <a:pt x="765480" y="15405"/>
                                      </a:lnTo>
                                      <a:lnTo>
                                        <a:pt x="760209" y="23101"/>
                                      </a:lnTo>
                                      <a:lnTo>
                                        <a:pt x="808444" y="23101"/>
                                      </a:lnTo>
                                      <a:lnTo>
                                        <a:pt x="807757" y="18643"/>
                                      </a:lnTo>
                                      <a:lnTo>
                                        <a:pt x="807631" y="17830"/>
                                      </a:lnTo>
                                      <a:lnTo>
                                        <a:pt x="802767" y="8102"/>
                                      </a:lnTo>
                                      <a:lnTo>
                                        <a:pt x="796290" y="3238"/>
                                      </a:lnTo>
                                      <a:lnTo>
                                        <a:pt x="788175" y="1612"/>
                                      </a:lnTo>
                                      <a:lnTo>
                                        <a:pt x="7825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9D0653" id="Group 106" o:spid="_x0000_s1026" style="width:69.75pt;height:51pt;mso-position-horizontal-relative:char;mso-position-vertical-relative:line" coordsize="8858,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">
                      <v:shape id="Graphic 107" o:spid="_x0000_s1027" style="position:absolute;width:8858;height:6477;visibility:visible;mso-wrap-style:square;v-text-anchor:top" coordsize="885825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" path="m51308,107810r-7302,l40767,108623r-2438,1613l34751,117815r-5687,15395l23377,149062r-3578,8951l17144,169151r-3304,19723l11195,206953r-413,4616l11218,212083,9428,227291,6998,247205,5512,261835r-302,13254l5192,316966r320,12560l6102,338299r370,7388l6664,352190r75,7186l6918,368846r104,5459l6861,381080r-30,1272l5961,387564r-55,332l3738,392036r-2539,5888l,406700r1854,12806l4405,428360r1631,3146l7605,431791r2365,275l14008,433679r5690,2451l31039,436130r8915,1613l37538,508717r-372,12756l37122,526503r557,12936l38843,562176r1012,23040l39821,600391r-650,6478l37814,618515r-93,800l37662,620166r28717,27338l86551,647504r39331,-1024l125882,641210r-3238,-8115l117780,624179r,-11341l121831,600684r79969,l201719,600391r-1249,-6603l200245,591786r-523,-3053l198153,578175r-3360,-24519l193993,548138r-1117,-7984l192776,539439r-1135,-9461l191148,522617r-242,-6241l190723,512365r-63,-12526l191783,489940r1468,-9910l194164,471054r544,-7071l195284,456938r42,-513l195586,447047r-162,-9304l195343,433679r-73,-2173l195166,428360r-120,-3584l194923,421476r-80,-1970l194793,418287r464294,l661207,414539r7030,-12858l673062,393153r11570,-46982l686651,332750r19348,-50857l722109,243586r25361,-41432l771157,171843r86728,l864591,169875r9512,-12611l874103,147535r7302,-6489l884644,134556r813,-3238l884640,130505r-571466,l246945,129830r-12995,l221754,129393r-1711,l165608,124028,85161,112600,71874,110445,59833,108623r-8525,-813xem201800,600684r-79969,l127741,613373r3383,6793l133174,623253r2030,1752l138443,627430r5155,8720l143713,636346r62433,-838l208166,630275r-533,-5270l207549,624179r-93,-926l207378,622490r-1284,-6360l201800,600684xem643774,603110r-73658,l577139,606869r-1156,8230l586537,620166r432,610l639826,619315r4864,-800l644690,609600r-819,-5804l643774,603110xem658398,419506r-195292,l474863,420463r14795,1797l507695,424776r574,31649l508645,471054r98,3797l509331,484989r955,8837l511030,508717r808,39421l511914,553656r117,8520l521905,599674r12303,4122l546470,603796r23646,-686l643774,603110r-236,-1668l640944,591154r-2635,-10739l638197,579955r-1609,-10894l635483,553656r-3800,-49449l631023,493826r-112,-1765l633015,481934r4992,-17951l643909,445882r4832,-10577l654024,427242r4374,-7736xem659087,418287r-464294,l245101,421476r9791,456l259232,421932r70536,2486l345097,424268r20846,-1631l401882,420968r37048,-1209l463106,419506r195292,l659087,418287xem826275,171843r-55118,l806347,172453r11483,l826275,171843xem857885,171843r-20344,l843813,172110r11078,343l851238,172453r6647,-610xem413664,128892r-21497,l344124,130138r-21252,367l884640,130505r-1117,-1112l426129,129393r-12465,-501xem742785,12966r-12979,l726567,13779r-6477,4864l706311,27559,673062,52692,570116,106197r-7453,4039l525526,126453r-93136,2940l883523,129393r-505,-501l877430,124569r-9918,-7133l853834,107810,836911,91814r-9019,-8625l823739,78972r-2328,-2772l818172,72136,805205,65659r4052,-37288l808444,23101r-48235,l750888,17830r-8103,-4864xem782511,r-6490,4864l770344,12153r-4864,3252l760209,23101r48235,l807757,18643r-126,-813l802767,8102,796290,3238,788175,1612,782511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75FA5" w14:paraId="0CBCDFFF" w14:textId="77777777">
        <w:trPr>
          <w:trHeight w:val="3982"/>
        </w:trPr>
        <w:tc>
          <w:tcPr>
            <w:tcW w:w="3600" w:type="dxa"/>
            <w:shd w:val="clear" w:color="auto" w:fill="D8E8E0"/>
          </w:tcPr>
          <w:p w14:paraId="0CBCDFE4" w14:textId="77777777" w:rsidR="00575FA5" w:rsidRDefault="00521DBF">
            <w:pPr>
              <w:pStyle w:val="TableParagraph"/>
              <w:numPr>
                <w:ilvl w:val="0"/>
                <w:numId w:val="4"/>
              </w:numPr>
              <w:tabs>
                <w:tab w:val="left" w:pos="449"/>
              </w:tabs>
              <w:spacing w:before="36"/>
              <w:ind w:left="449" w:hanging="359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Shortest-term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cattle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project</w:t>
            </w:r>
          </w:p>
          <w:p w14:paraId="0CBCDFE5" w14:textId="77777777" w:rsidR="00575FA5" w:rsidRDefault="00521DBF">
            <w:pPr>
              <w:pStyle w:val="TableParagraph"/>
              <w:numPr>
                <w:ilvl w:val="0"/>
                <w:numId w:val="4"/>
              </w:numPr>
              <w:tabs>
                <w:tab w:val="left" w:pos="449"/>
              </w:tabs>
              <w:spacing w:before="75"/>
              <w:ind w:left="449" w:hanging="359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Castrated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males</w:t>
            </w:r>
          </w:p>
          <w:p w14:paraId="0CBCDFE6" w14:textId="77777777" w:rsidR="00575FA5" w:rsidRDefault="00521DBF">
            <w:pPr>
              <w:pStyle w:val="TableParagraph"/>
              <w:numPr>
                <w:ilvl w:val="0"/>
                <w:numId w:val="4"/>
              </w:numPr>
              <w:tabs>
                <w:tab w:val="left" w:pos="450"/>
              </w:tabs>
              <w:spacing w:before="88" w:line="223" w:lineRule="auto"/>
              <w:ind w:right="41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Any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breed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or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combination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of </w:t>
            </w:r>
            <w:r>
              <w:rPr>
                <w:color w:val="231F20"/>
                <w:sz w:val="20"/>
              </w:rPr>
              <w:t>crossbreeding qualifies</w:t>
            </w:r>
          </w:p>
          <w:p w14:paraId="0CBCDFE7" w14:textId="77777777" w:rsidR="00575FA5" w:rsidRDefault="00521DBF">
            <w:pPr>
              <w:pStyle w:val="TableParagraph"/>
              <w:numPr>
                <w:ilvl w:val="0"/>
                <w:numId w:val="4"/>
              </w:numPr>
              <w:tabs>
                <w:tab w:val="left" w:pos="450"/>
              </w:tabs>
              <w:spacing w:before="92" w:line="223" w:lineRule="auto"/>
              <w:ind w:right="405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Shown in two divisions </w:t>
            </w:r>
            <w:r>
              <w:rPr>
                <w:color w:val="231F20"/>
                <w:spacing w:val="-2"/>
                <w:sz w:val="20"/>
              </w:rPr>
              <w:t>(Brahman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non-Brahman)</w:t>
            </w:r>
          </w:p>
          <w:p w14:paraId="0CBCDFE8" w14:textId="77777777" w:rsidR="00575FA5" w:rsidRDefault="00521DBF">
            <w:pPr>
              <w:pStyle w:val="TableParagraph"/>
              <w:numPr>
                <w:ilvl w:val="0"/>
                <w:numId w:val="4"/>
              </w:numPr>
              <w:tabs>
                <w:tab w:val="left" w:pos="450"/>
              </w:tabs>
              <w:spacing w:before="92" w:line="223" w:lineRule="auto"/>
              <w:ind w:right="683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Shown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by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weight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(850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lbs. </w:t>
            </w:r>
            <w:r>
              <w:rPr>
                <w:color w:val="231F20"/>
                <w:spacing w:val="-2"/>
                <w:sz w:val="20"/>
              </w:rPr>
              <w:t>min.)</w:t>
            </w:r>
          </w:p>
          <w:p w14:paraId="0CBCDFE9" w14:textId="77777777" w:rsidR="00575FA5" w:rsidRDefault="00521DBF">
            <w:pPr>
              <w:pStyle w:val="TableParagraph"/>
              <w:numPr>
                <w:ilvl w:val="0"/>
                <w:numId w:val="4"/>
              </w:numPr>
              <w:tabs>
                <w:tab w:val="left" w:pos="449"/>
              </w:tabs>
              <w:spacing w:before="78"/>
              <w:ind w:left="449" w:hanging="359"/>
              <w:rPr>
                <w:sz w:val="20"/>
              </w:rPr>
            </w:pPr>
            <w:r>
              <w:rPr>
                <w:color w:val="231F20"/>
                <w:sz w:val="20"/>
              </w:rPr>
              <w:t>Will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require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health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papers</w:t>
            </w:r>
          </w:p>
          <w:p w14:paraId="0CBCDFEA" w14:textId="77777777" w:rsidR="00575FA5" w:rsidRDefault="00521DBF">
            <w:pPr>
              <w:pStyle w:val="TableParagraph"/>
              <w:numPr>
                <w:ilvl w:val="0"/>
                <w:numId w:val="4"/>
              </w:numPr>
              <w:tabs>
                <w:tab w:val="left" w:pos="450"/>
              </w:tabs>
              <w:spacing w:before="88" w:line="223" w:lineRule="auto"/>
              <w:ind w:right="373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Slick-shearing Louisiana show </w:t>
            </w:r>
            <w:r>
              <w:rPr>
                <w:color w:val="231F20"/>
                <w:spacing w:val="-2"/>
                <w:sz w:val="20"/>
              </w:rPr>
              <w:t>rules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eliminate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high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cost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and </w:t>
            </w:r>
            <w:r>
              <w:rPr>
                <w:color w:val="231F20"/>
                <w:sz w:val="20"/>
              </w:rPr>
              <w:t>skill variation for grooming</w:t>
            </w:r>
          </w:p>
          <w:p w14:paraId="0CBCDFEB" w14:textId="77777777" w:rsidR="00575FA5" w:rsidRDefault="00521DBF">
            <w:pPr>
              <w:pStyle w:val="TableParagraph"/>
              <w:numPr>
                <w:ilvl w:val="0"/>
                <w:numId w:val="4"/>
              </w:numPr>
              <w:tabs>
                <w:tab w:val="left" w:pos="449"/>
              </w:tabs>
              <w:spacing w:before="79"/>
              <w:ind w:left="449" w:hanging="359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High-cost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livestock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project</w:t>
            </w:r>
          </w:p>
          <w:p w14:paraId="0CBCDFEC" w14:textId="77777777" w:rsidR="00575FA5" w:rsidRDefault="00521DBF">
            <w:pPr>
              <w:pStyle w:val="TableParagraph"/>
              <w:numPr>
                <w:ilvl w:val="0"/>
                <w:numId w:val="4"/>
              </w:numPr>
              <w:tabs>
                <w:tab w:val="left" w:pos="449"/>
              </w:tabs>
              <w:spacing w:before="75"/>
              <w:ind w:left="449" w:hanging="359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Animal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raised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for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meat</w:t>
            </w:r>
          </w:p>
        </w:tc>
        <w:tc>
          <w:tcPr>
            <w:tcW w:w="3600" w:type="dxa"/>
            <w:shd w:val="clear" w:color="auto" w:fill="D8E8E0"/>
          </w:tcPr>
          <w:p w14:paraId="0CBCDFED" w14:textId="77777777" w:rsidR="00575FA5" w:rsidRDefault="00521DBF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36"/>
              <w:ind w:left="449" w:hanging="359"/>
              <w:rPr>
                <w:color w:val="231F20"/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Long-term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cattle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project</w:t>
            </w:r>
          </w:p>
          <w:p w14:paraId="0CBCDFEE" w14:textId="77777777" w:rsidR="00575FA5" w:rsidRDefault="00521DBF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88" w:line="223" w:lineRule="auto"/>
              <w:ind w:right="616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 xml:space="preserve">Registered or recorded </w:t>
            </w:r>
            <w:r>
              <w:rPr>
                <w:color w:val="231F20"/>
                <w:spacing w:val="-2"/>
                <w:sz w:val="20"/>
              </w:rPr>
              <w:t>with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their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respective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breed</w:t>
            </w:r>
          </w:p>
          <w:p w14:paraId="0CBCDFEF" w14:textId="77777777" w:rsidR="00575FA5" w:rsidRDefault="00521DBF">
            <w:pPr>
              <w:pStyle w:val="TableParagraph"/>
              <w:spacing w:before="2" w:line="223" w:lineRule="auto"/>
              <w:ind w:left="450" w:firstLine="0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organization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(miniature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breeds </w:t>
            </w:r>
            <w:r>
              <w:rPr>
                <w:color w:val="231F20"/>
                <w:spacing w:val="-2"/>
                <w:sz w:val="20"/>
              </w:rPr>
              <w:t>included)</w:t>
            </w:r>
          </w:p>
          <w:p w14:paraId="0CBCDFF0" w14:textId="77777777" w:rsidR="00575FA5" w:rsidRDefault="00521DBF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79"/>
              <w:ind w:left="449" w:hanging="359"/>
              <w:rPr>
                <w:color w:val="231F20"/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Females and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bulls</w:t>
            </w:r>
          </w:p>
          <w:p w14:paraId="0CBCDFF1" w14:textId="77777777" w:rsidR="00575FA5" w:rsidRDefault="00521DBF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90" w:line="220" w:lineRule="auto"/>
              <w:ind w:right="334"/>
              <w:rPr>
                <w:rFonts w:ascii="Helvetica" w:hAnsi="Helvetica"/>
                <w:b/>
                <w:color w:val="231F20"/>
                <w:sz w:val="20"/>
              </w:rPr>
            </w:pPr>
            <w:r>
              <w:rPr>
                <w:rFonts w:ascii="Helvetica" w:hAnsi="Helvetica"/>
                <w:b/>
                <w:color w:val="231F20"/>
                <w:spacing w:val="-4"/>
                <w:sz w:val="20"/>
              </w:rPr>
              <w:t>Breed</w:t>
            </w:r>
            <w:r>
              <w:rPr>
                <w:rFonts w:ascii="Helvetica" w:hAnsi="Helvetica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Helvetica" w:hAnsi="Helvetica"/>
                <w:b/>
                <w:color w:val="231F20"/>
                <w:spacing w:val="-4"/>
                <w:sz w:val="20"/>
              </w:rPr>
              <w:t>association</w:t>
            </w:r>
            <w:r>
              <w:rPr>
                <w:rFonts w:ascii="Helvetica" w:hAnsi="Helvetica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Helvetica" w:hAnsi="Helvetica"/>
                <w:b/>
                <w:color w:val="231F20"/>
                <w:spacing w:val="-4"/>
                <w:sz w:val="20"/>
              </w:rPr>
              <w:t xml:space="preserve">registration </w:t>
            </w:r>
            <w:r>
              <w:rPr>
                <w:rFonts w:ascii="Helvetica" w:hAnsi="Helvetica"/>
                <w:b/>
                <w:color w:val="231F20"/>
                <w:sz w:val="20"/>
              </w:rPr>
              <w:t>papers required</w:t>
            </w:r>
          </w:p>
          <w:p w14:paraId="0CBCDFF2" w14:textId="77777777" w:rsidR="00575FA5" w:rsidRDefault="00521DBF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76"/>
              <w:ind w:left="449" w:hanging="359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Will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require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health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papers</w:t>
            </w:r>
          </w:p>
          <w:p w14:paraId="0CBCDFF3" w14:textId="77777777" w:rsidR="00575FA5" w:rsidRDefault="00521DBF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88" w:line="223" w:lineRule="auto"/>
              <w:ind w:right="651"/>
              <w:rPr>
                <w:color w:val="231F20"/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Shown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by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age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(6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months-2 </w:t>
            </w:r>
            <w:r>
              <w:rPr>
                <w:color w:val="231F20"/>
                <w:spacing w:val="-2"/>
                <w:sz w:val="20"/>
              </w:rPr>
              <w:t>years)</w:t>
            </w:r>
          </w:p>
          <w:p w14:paraId="0CBCDFF4" w14:textId="77777777" w:rsidR="00575FA5" w:rsidRDefault="00521DBF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78"/>
              <w:ind w:left="449" w:hanging="359"/>
              <w:rPr>
                <w:color w:val="231F20"/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High-cost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livestock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project</w:t>
            </w:r>
          </w:p>
          <w:p w14:paraId="0CBCDFF5" w14:textId="77777777" w:rsidR="00575FA5" w:rsidRDefault="00521DBF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88" w:line="223" w:lineRule="auto"/>
              <w:ind w:right="616"/>
              <w:rPr>
                <w:color w:val="231F20"/>
                <w:sz w:val="20"/>
              </w:rPr>
            </w:pPr>
            <w:proofErr w:type="gramStart"/>
            <w:r>
              <w:rPr>
                <w:color w:val="231F20"/>
                <w:spacing w:val="-4"/>
                <w:sz w:val="20"/>
              </w:rPr>
              <w:t>Animal</w:t>
            </w:r>
            <w:proofErr w:type="gramEnd"/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raised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for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breeding </w:t>
            </w:r>
            <w:r>
              <w:rPr>
                <w:color w:val="231F20"/>
                <w:spacing w:val="-2"/>
                <w:sz w:val="20"/>
              </w:rPr>
              <w:t>purposes</w:t>
            </w:r>
          </w:p>
        </w:tc>
        <w:tc>
          <w:tcPr>
            <w:tcW w:w="3600" w:type="dxa"/>
            <w:shd w:val="clear" w:color="auto" w:fill="D8E8E0"/>
          </w:tcPr>
          <w:p w14:paraId="0CBCDFF6" w14:textId="77777777" w:rsidR="00575FA5" w:rsidRDefault="00521DBF"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before="50" w:line="223" w:lineRule="auto"/>
              <w:ind w:right="73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Short-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or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long-term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cattle project</w:t>
            </w:r>
          </w:p>
          <w:p w14:paraId="0CBCDFF7" w14:textId="77777777" w:rsidR="00575FA5" w:rsidRDefault="00521DBF">
            <w:pPr>
              <w:pStyle w:val="TableParagraph"/>
              <w:numPr>
                <w:ilvl w:val="0"/>
                <w:numId w:val="2"/>
              </w:numPr>
              <w:tabs>
                <w:tab w:val="left" w:pos="449"/>
              </w:tabs>
              <w:spacing w:before="78"/>
              <w:ind w:left="449" w:hanging="35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Females</w:t>
            </w:r>
            <w:r>
              <w:rPr>
                <w:color w:val="231F20"/>
                <w:spacing w:val="2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only</w:t>
            </w:r>
          </w:p>
          <w:p w14:paraId="0CBCDFF8" w14:textId="77777777" w:rsidR="00575FA5" w:rsidRDefault="00521DBF"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before="88" w:line="223" w:lineRule="auto"/>
              <w:ind w:right="41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Any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breed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or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combination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of </w:t>
            </w:r>
            <w:r>
              <w:rPr>
                <w:color w:val="231F20"/>
                <w:sz w:val="20"/>
              </w:rPr>
              <w:t>crossbreeding qualifies</w:t>
            </w:r>
          </w:p>
          <w:p w14:paraId="0CBCDFF9" w14:textId="77777777" w:rsidR="00575FA5" w:rsidRDefault="00521DBF"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before="92" w:line="223" w:lineRule="auto"/>
              <w:ind w:right="405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Shown in two divisions </w:t>
            </w:r>
            <w:r>
              <w:rPr>
                <w:color w:val="231F20"/>
                <w:spacing w:val="-2"/>
                <w:sz w:val="20"/>
              </w:rPr>
              <w:t>(Brahman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non-Brahman)</w:t>
            </w:r>
          </w:p>
          <w:p w14:paraId="0CBCDFFA" w14:textId="77777777" w:rsidR="00575FA5" w:rsidRDefault="00521DBF">
            <w:pPr>
              <w:pStyle w:val="TableParagraph"/>
              <w:numPr>
                <w:ilvl w:val="0"/>
                <w:numId w:val="2"/>
              </w:numPr>
              <w:tabs>
                <w:tab w:val="left" w:pos="449"/>
              </w:tabs>
              <w:spacing w:before="78"/>
              <w:ind w:left="449" w:hanging="359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Shown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by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weight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(500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lbs.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min.)</w:t>
            </w:r>
          </w:p>
          <w:p w14:paraId="0CBCDFFB" w14:textId="77777777" w:rsidR="00575FA5" w:rsidRDefault="00521DBF">
            <w:pPr>
              <w:pStyle w:val="TableParagraph"/>
              <w:numPr>
                <w:ilvl w:val="0"/>
                <w:numId w:val="2"/>
              </w:numPr>
              <w:tabs>
                <w:tab w:val="left" w:pos="449"/>
              </w:tabs>
              <w:spacing w:before="75"/>
              <w:ind w:left="449" w:hanging="359"/>
              <w:rPr>
                <w:sz w:val="20"/>
              </w:rPr>
            </w:pPr>
            <w:r>
              <w:rPr>
                <w:color w:val="231F20"/>
                <w:sz w:val="20"/>
              </w:rPr>
              <w:t>Will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require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health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papers</w:t>
            </w:r>
          </w:p>
          <w:p w14:paraId="0CBCDFFC" w14:textId="77777777" w:rsidR="00575FA5" w:rsidRDefault="00521DBF"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before="88" w:line="223" w:lineRule="auto"/>
              <w:ind w:right="39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Mouthing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requirement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(must </w:t>
            </w:r>
            <w:r>
              <w:rPr>
                <w:color w:val="231F20"/>
                <w:sz w:val="20"/>
              </w:rPr>
              <w:t>not have lost baby teeth)</w:t>
            </w:r>
          </w:p>
          <w:p w14:paraId="0CBCDFFD" w14:textId="77777777" w:rsidR="00575FA5" w:rsidRDefault="00521DBF">
            <w:pPr>
              <w:pStyle w:val="TableParagraph"/>
              <w:numPr>
                <w:ilvl w:val="0"/>
                <w:numId w:val="2"/>
              </w:numPr>
              <w:tabs>
                <w:tab w:val="left" w:pos="449"/>
              </w:tabs>
              <w:spacing w:before="78"/>
              <w:ind w:left="449" w:hanging="359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High-cost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livestock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project</w:t>
            </w:r>
          </w:p>
          <w:p w14:paraId="0CBCDFFE" w14:textId="77777777" w:rsidR="00575FA5" w:rsidRDefault="00521DBF"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before="88" w:line="223" w:lineRule="auto"/>
              <w:ind w:right="616"/>
              <w:rPr>
                <w:sz w:val="20"/>
              </w:rPr>
            </w:pPr>
            <w:proofErr w:type="gramStart"/>
            <w:r>
              <w:rPr>
                <w:color w:val="231F20"/>
                <w:spacing w:val="-4"/>
                <w:sz w:val="20"/>
              </w:rPr>
              <w:t>Animal</w:t>
            </w:r>
            <w:proofErr w:type="gramEnd"/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raised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for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breeding </w:t>
            </w:r>
            <w:r>
              <w:rPr>
                <w:color w:val="231F20"/>
                <w:spacing w:val="-2"/>
                <w:sz w:val="20"/>
              </w:rPr>
              <w:t>purposes</w:t>
            </w:r>
          </w:p>
        </w:tc>
      </w:tr>
    </w:tbl>
    <w:p w14:paraId="0CBCE000" w14:textId="77777777" w:rsidR="00575FA5" w:rsidRDefault="00521DBF">
      <w:pPr>
        <w:spacing w:before="153" w:line="229" w:lineRule="exact"/>
        <w:ind w:left="720"/>
        <w:rPr>
          <w:sz w:val="20"/>
        </w:rPr>
      </w:pPr>
      <w:r>
        <w:rPr>
          <w:rFonts w:ascii="Helvetica"/>
          <w:b/>
          <w:color w:val="231F20"/>
          <w:w w:val="105"/>
          <w:sz w:val="20"/>
        </w:rPr>
        <w:t>Estimated</w:t>
      </w:r>
      <w:r>
        <w:rPr>
          <w:rFonts w:ascii="Helvetica"/>
          <w:b/>
          <w:color w:val="231F20"/>
          <w:spacing w:val="8"/>
          <w:w w:val="105"/>
          <w:sz w:val="20"/>
        </w:rPr>
        <w:t xml:space="preserve"> </w:t>
      </w:r>
      <w:r>
        <w:rPr>
          <w:rFonts w:ascii="Helvetica"/>
          <w:b/>
          <w:color w:val="231F20"/>
          <w:w w:val="105"/>
          <w:sz w:val="20"/>
        </w:rPr>
        <w:t>Timeline:</w:t>
      </w:r>
      <w:r>
        <w:rPr>
          <w:rFonts w:ascii="Helvetica"/>
          <w:b/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One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to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two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years</w:t>
      </w:r>
    </w:p>
    <w:p w14:paraId="0CBCE001" w14:textId="77777777" w:rsidR="00575FA5" w:rsidRDefault="00521DBF">
      <w:pPr>
        <w:spacing w:line="220" w:lineRule="exact"/>
        <w:ind w:left="719"/>
        <w:rPr>
          <w:sz w:val="20"/>
        </w:rPr>
      </w:pPr>
      <w:r>
        <w:rPr>
          <w:rFonts w:ascii="Helvetica"/>
          <w:b/>
          <w:color w:val="231F20"/>
          <w:sz w:val="20"/>
        </w:rPr>
        <w:t>Estimated</w:t>
      </w:r>
      <w:r>
        <w:rPr>
          <w:rFonts w:ascii="Helvetica"/>
          <w:b/>
          <w:color w:val="231F20"/>
          <w:spacing w:val="4"/>
          <w:sz w:val="20"/>
        </w:rPr>
        <w:t xml:space="preserve"> </w:t>
      </w:r>
      <w:r>
        <w:rPr>
          <w:rFonts w:ascii="Helvetica"/>
          <w:b/>
          <w:color w:val="231F20"/>
          <w:sz w:val="20"/>
        </w:rPr>
        <w:t>Cost:</w:t>
      </w:r>
      <w:r>
        <w:rPr>
          <w:rFonts w:ascii="Helvetica"/>
          <w:b/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$4,500-</w:t>
      </w:r>
      <w:r>
        <w:rPr>
          <w:color w:val="231F20"/>
          <w:spacing w:val="-2"/>
          <w:sz w:val="20"/>
        </w:rPr>
        <w:t>$10,000+</w:t>
      </w:r>
    </w:p>
    <w:p w14:paraId="0CBCE002" w14:textId="77777777" w:rsidR="00575FA5" w:rsidRDefault="00521DBF">
      <w:pPr>
        <w:spacing w:line="220" w:lineRule="exact"/>
        <w:ind w:left="719"/>
        <w:rPr>
          <w:sz w:val="20"/>
        </w:rPr>
      </w:pPr>
      <w:r>
        <w:rPr>
          <w:rFonts w:ascii="Helvetica"/>
          <w:b/>
          <w:color w:val="231F20"/>
          <w:sz w:val="20"/>
        </w:rPr>
        <w:t>Estimated</w:t>
      </w:r>
      <w:r>
        <w:rPr>
          <w:rFonts w:ascii="Helvetica"/>
          <w:b/>
          <w:color w:val="231F20"/>
          <w:spacing w:val="3"/>
          <w:sz w:val="20"/>
        </w:rPr>
        <w:t xml:space="preserve"> </w:t>
      </w:r>
      <w:r>
        <w:rPr>
          <w:rFonts w:ascii="Helvetica"/>
          <w:b/>
          <w:color w:val="231F20"/>
          <w:sz w:val="20"/>
        </w:rPr>
        <w:t>Space</w:t>
      </w:r>
      <w:r>
        <w:rPr>
          <w:rFonts w:ascii="Helvetica"/>
          <w:b/>
          <w:color w:val="231F20"/>
          <w:spacing w:val="4"/>
          <w:sz w:val="20"/>
        </w:rPr>
        <w:t xml:space="preserve"> </w:t>
      </w:r>
      <w:r>
        <w:rPr>
          <w:rFonts w:ascii="Helvetica"/>
          <w:b/>
          <w:color w:val="231F20"/>
          <w:sz w:val="20"/>
        </w:rPr>
        <w:t>Requirement:</w:t>
      </w:r>
      <w:r>
        <w:rPr>
          <w:rFonts w:ascii="Helvetica"/>
          <w:b/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35-40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sq.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ft.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shelter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per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calf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+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one-half</w:t>
      </w:r>
      <w:r>
        <w:rPr>
          <w:color w:val="231F20"/>
          <w:spacing w:val="-9"/>
          <w:sz w:val="20"/>
        </w:rPr>
        <w:t xml:space="preserve"> </w:t>
      </w:r>
      <w:proofErr w:type="gramStart"/>
      <w:r>
        <w:rPr>
          <w:color w:val="231F20"/>
          <w:sz w:val="20"/>
        </w:rPr>
        <w:t>acre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of</w:t>
      </w:r>
      <w:proofErr w:type="gram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grazing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area</w:t>
      </w:r>
    </w:p>
    <w:p w14:paraId="0CBCE003" w14:textId="77777777" w:rsidR="00575FA5" w:rsidRDefault="00521DBF">
      <w:pPr>
        <w:spacing w:line="220" w:lineRule="exact"/>
        <w:ind w:left="719"/>
        <w:rPr>
          <w:rFonts w:ascii="Helvetica"/>
          <w:b/>
          <w:sz w:val="20"/>
        </w:rPr>
      </w:pPr>
      <w:r>
        <w:rPr>
          <w:rFonts w:ascii="Helvetica"/>
          <w:b/>
          <w:color w:val="231F20"/>
          <w:w w:val="105"/>
          <w:sz w:val="20"/>
        </w:rPr>
        <w:t>Estimated</w:t>
      </w:r>
      <w:r>
        <w:rPr>
          <w:rFonts w:ascii="Helvetica"/>
          <w:b/>
          <w:color w:val="231F20"/>
          <w:spacing w:val="29"/>
          <w:w w:val="105"/>
          <w:sz w:val="20"/>
        </w:rPr>
        <w:t xml:space="preserve"> </w:t>
      </w:r>
      <w:r>
        <w:rPr>
          <w:rFonts w:ascii="Helvetica"/>
          <w:b/>
          <w:color w:val="231F20"/>
          <w:w w:val="105"/>
          <w:sz w:val="20"/>
        </w:rPr>
        <w:t>Production</w:t>
      </w:r>
      <w:r>
        <w:rPr>
          <w:rFonts w:ascii="Helvetica"/>
          <w:b/>
          <w:color w:val="231F20"/>
          <w:spacing w:val="30"/>
          <w:w w:val="105"/>
          <w:sz w:val="20"/>
        </w:rPr>
        <w:t xml:space="preserve"> </w:t>
      </w:r>
      <w:r>
        <w:rPr>
          <w:rFonts w:ascii="Helvetica"/>
          <w:b/>
          <w:color w:val="231F20"/>
          <w:spacing w:val="-2"/>
          <w:w w:val="105"/>
          <w:sz w:val="20"/>
        </w:rPr>
        <w:t>Outcome:</w:t>
      </w:r>
    </w:p>
    <w:p w14:paraId="0CBCE004" w14:textId="77777777" w:rsidR="00575FA5" w:rsidRDefault="00521DBF">
      <w:pPr>
        <w:spacing w:line="220" w:lineRule="exact"/>
        <w:ind w:left="719"/>
        <w:rPr>
          <w:rFonts w:ascii="Helvetica"/>
          <w:b/>
          <w:position w:val="7"/>
          <w:sz w:val="11"/>
        </w:rPr>
      </w:pPr>
      <w:r>
        <w:rPr>
          <w:color w:val="231F20"/>
          <w:spacing w:val="-6"/>
          <w:sz w:val="20"/>
        </w:rPr>
        <w:t>1,250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lbs.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live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weight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=</w:t>
      </w:r>
      <w:r>
        <w:rPr>
          <w:color w:val="231F20"/>
          <w:spacing w:val="47"/>
          <w:sz w:val="20"/>
        </w:rPr>
        <w:t xml:space="preserve"> </w:t>
      </w:r>
      <w:r>
        <w:rPr>
          <w:color w:val="231F20"/>
          <w:spacing w:val="-6"/>
          <w:sz w:val="20"/>
        </w:rPr>
        <w:t>800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lbs.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hot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carcass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weight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(HCW)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=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728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lbs.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boneless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retail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beef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cuts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=</w:t>
      </w:r>
      <w:r>
        <w:rPr>
          <w:color w:val="231F20"/>
          <w:spacing w:val="46"/>
          <w:sz w:val="20"/>
        </w:rPr>
        <w:t xml:space="preserve"> </w:t>
      </w:r>
      <w:r>
        <w:rPr>
          <w:rFonts w:ascii="Helvetica"/>
          <w:b/>
          <w:color w:val="231F20"/>
          <w:spacing w:val="-6"/>
          <w:sz w:val="20"/>
        </w:rPr>
        <w:t>$1,719.46</w:t>
      </w:r>
      <w:r>
        <w:rPr>
          <w:rFonts w:ascii="Helvetica"/>
          <w:b/>
          <w:color w:val="231F20"/>
          <w:spacing w:val="-6"/>
          <w:position w:val="7"/>
          <w:sz w:val="11"/>
        </w:rPr>
        <w:t>1</w:t>
      </w:r>
    </w:p>
    <w:p w14:paraId="0CBCE005" w14:textId="77777777" w:rsidR="00575FA5" w:rsidRDefault="00521DBF">
      <w:pPr>
        <w:spacing w:line="219" w:lineRule="exact"/>
        <w:ind w:left="316" w:right="268"/>
        <w:jc w:val="center"/>
        <w:rPr>
          <w:sz w:val="20"/>
        </w:rPr>
      </w:pPr>
      <w:r>
        <w:rPr>
          <w:color w:val="231F20"/>
          <w:spacing w:val="-4"/>
          <w:sz w:val="20"/>
        </w:rPr>
        <w:t>(Average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family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of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four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consumes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880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lbs.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meat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poultry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per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year</w:t>
      </w:r>
      <w:r>
        <w:rPr>
          <w:color w:val="231F20"/>
          <w:spacing w:val="-4"/>
          <w:position w:val="7"/>
          <w:sz w:val="11"/>
        </w:rPr>
        <w:t>2</w:t>
      </w:r>
      <w:r>
        <w:rPr>
          <w:color w:val="231F20"/>
          <w:spacing w:val="-4"/>
          <w:sz w:val="20"/>
        </w:rPr>
        <w:t>)</w:t>
      </w:r>
    </w:p>
    <w:p w14:paraId="0CBCE006" w14:textId="77777777" w:rsidR="00575FA5" w:rsidRDefault="00521DBF">
      <w:pPr>
        <w:spacing w:line="221" w:lineRule="exact"/>
        <w:ind w:left="719"/>
        <w:rPr>
          <w:rFonts w:ascii="Helvetica"/>
          <w:b/>
          <w:sz w:val="20"/>
        </w:rPr>
      </w:pPr>
      <w:r>
        <w:rPr>
          <w:rFonts w:ascii="Helvetica"/>
          <w:b/>
          <w:color w:val="231F20"/>
          <w:w w:val="110"/>
          <w:sz w:val="20"/>
        </w:rPr>
        <w:t>Estimated</w:t>
      </w:r>
      <w:r>
        <w:rPr>
          <w:rFonts w:ascii="Helvetica"/>
          <w:b/>
          <w:color w:val="231F20"/>
          <w:spacing w:val="-12"/>
          <w:w w:val="110"/>
          <w:sz w:val="20"/>
        </w:rPr>
        <w:t xml:space="preserve"> </w:t>
      </w:r>
      <w:r>
        <w:rPr>
          <w:rFonts w:ascii="Helvetica"/>
          <w:b/>
          <w:color w:val="231F20"/>
          <w:w w:val="110"/>
          <w:sz w:val="20"/>
        </w:rPr>
        <w:t>Youth</w:t>
      </w:r>
      <w:r>
        <w:rPr>
          <w:rFonts w:ascii="Helvetica"/>
          <w:b/>
          <w:color w:val="231F20"/>
          <w:spacing w:val="-12"/>
          <w:w w:val="110"/>
          <w:sz w:val="20"/>
        </w:rPr>
        <w:t xml:space="preserve"> </w:t>
      </w:r>
      <w:r>
        <w:rPr>
          <w:rFonts w:ascii="Helvetica"/>
          <w:b/>
          <w:color w:val="231F20"/>
          <w:spacing w:val="-2"/>
          <w:w w:val="110"/>
          <w:sz w:val="20"/>
        </w:rPr>
        <w:t>Outcome:</w:t>
      </w:r>
    </w:p>
    <w:p w14:paraId="0CBCE007" w14:textId="77777777" w:rsidR="00575FA5" w:rsidRDefault="00521DBF">
      <w:pPr>
        <w:spacing w:before="4" w:line="223" w:lineRule="auto"/>
        <w:ind w:left="719" w:right="2724"/>
        <w:rPr>
          <w:sz w:val="20"/>
        </w:rPr>
      </w:pPr>
      <w:r>
        <w:rPr>
          <w:color w:val="231F20"/>
          <w:spacing w:val="-4"/>
          <w:sz w:val="20"/>
        </w:rPr>
        <w:t>Goal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setting,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record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keeping,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critical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thinking,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decision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making,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communication,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responsibility, </w:t>
      </w:r>
      <w:r>
        <w:rPr>
          <w:color w:val="231F20"/>
          <w:spacing w:val="-2"/>
          <w:sz w:val="20"/>
        </w:rPr>
        <w:t>marketable skills, self-discipline, leadership</w:t>
      </w:r>
    </w:p>
    <w:p w14:paraId="0CBCE008" w14:textId="77777777" w:rsidR="00575FA5" w:rsidRDefault="00521DBF">
      <w:pPr>
        <w:spacing w:before="205" w:line="141" w:lineRule="exact"/>
        <w:ind w:left="720"/>
        <w:rPr>
          <w:sz w:val="12"/>
        </w:rPr>
      </w:pPr>
      <w:r>
        <w:rPr>
          <w:color w:val="231F20"/>
          <w:spacing w:val="-4"/>
          <w:position w:val="4"/>
          <w:sz w:val="7"/>
        </w:rPr>
        <w:t>1</w:t>
      </w:r>
      <w:r>
        <w:rPr>
          <w:color w:val="231F20"/>
          <w:spacing w:val="19"/>
          <w:position w:val="4"/>
          <w:sz w:val="7"/>
        </w:rPr>
        <w:t xml:space="preserve"> </w:t>
      </w:r>
      <w:r>
        <w:rPr>
          <w:color w:val="231F20"/>
          <w:spacing w:val="-4"/>
          <w:sz w:val="12"/>
        </w:rPr>
        <w:t>Colorado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pacing w:val="-4"/>
          <w:sz w:val="12"/>
        </w:rPr>
        <w:t>State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pacing w:val="-4"/>
          <w:sz w:val="12"/>
        </w:rPr>
        <w:t>University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pacing w:val="-4"/>
          <w:sz w:val="12"/>
        </w:rPr>
        <w:t>Department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pacing w:val="-4"/>
          <w:sz w:val="12"/>
        </w:rPr>
        <w:t>of</w:t>
      </w:r>
      <w:r>
        <w:rPr>
          <w:color w:val="231F20"/>
          <w:spacing w:val="3"/>
          <w:sz w:val="12"/>
        </w:rPr>
        <w:t xml:space="preserve"> </w:t>
      </w:r>
      <w:r>
        <w:rPr>
          <w:color w:val="231F20"/>
          <w:spacing w:val="-4"/>
          <w:sz w:val="12"/>
        </w:rPr>
        <w:t>Animal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pacing w:val="-4"/>
          <w:sz w:val="12"/>
        </w:rPr>
        <w:t>Science.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pacing w:val="-4"/>
          <w:sz w:val="12"/>
        </w:rPr>
        <w:t>2014.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pacing w:val="-4"/>
          <w:sz w:val="12"/>
        </w:rPr>
        <w:t>Beef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pacing w:val="-4"/>
          <w:sz w:val="12"/>
        </w:rPr>
        <w:t>Cutout</w:t>
      </w:r>
      <w:r>
        <w:rPr>
          <w:color w:val="231F20"/>
          <w:spacing w:val="4"/>
          <w:sz w:val="12"/>
        </w:rPr>
        <w:t xml:space="preserve"> </w:t>
      </w:r>
      <w:r>
        <w:rPr>
          <w:color w:val="231F20"/>
          <w:spacing w:val="-4"/>
          <w:sz w:val="12"/>
        </w:rPr>
        <w:t>Calculator.</w:t>
      </w:r>
      <w:r>
        <w:rPr>
          <w:color w:val="231F20"/>
          <w:spacing w:val="3"/>
          <w:sz w:val="12"/>
        </w:rPr>
        <w:t xml:space="preserve"> </w:t>
      </w:r>
      <w:r>
        <w:rPr>
          <w:color w:val="231F20"/>
          <w:spacing w:val="-4"/>
          <w:sz w:val="12"/>
        </w:rPr>
        <w:t>http://www</w:t>
      </w:r>
      <w:hyperlink r:id="rId51">
        <w:r>
          <w:rPr>
            <w:color w:val="231F20"/>
            <w:spacing w:val="-4"/>
            <w:sz w:val="12"/>
          </w:rPr>
          <w:t>.http://beefcutoutcalculator.agsci.colostate.edu/.</w:t>
        </w:r>
      </w:hyperlink>
    </w:p>
    <w:p w14:paraId="0CBCE009" w14:textId="77777777" w:rsidR="00575FA5" w:rsidRDefault="00521DBF">
      <w:pPr>
        <w:spacing w:line="141" w:lineRule="exact"/>
        <w:ind w:left="720"/>
        <w:rPr>
          <w:sz w:val="12"/>
        </w:rPr>
      </w:pPr>
      <w:r>
        <w:rPr>
          <w:color w:val="231F20"/>
          <w:spacing w:val="-4"/>
          <w:position w:val="4"/>
          <w:sz w:val="7"/>
        </w:rPr>
        <w:t>2</w:t>
      </w:r>
      <w:r>
        <w:rPr>
          <w:color w:val="231F20"/>
          <w:spacing w:val="56"/>
          <w:position w:val="4"/>
          <w:sz w:val="7"/>
        </w:rPr>
        <w:t xml:space="preserve"> </w:t>
      </w:r>
      <w:r>
        <w:rPr>
          <w:color w:val="231F20"/>
          <w:spacing w:val="-4"/>
          <w:sz w:val="12"/>
        </w:rPr>
        <w:t>United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pacing w:val="-4"/>
          <w:sz w:val="12"/>
        </w:rPr>
        <w:t>States</w:t>
      </w:r>
      <w:r>
        <w:rPr>
          <w:color w:val="231F20"/>
          <w:spacing w:val="2"/>
          <w:sz w:val="12"/>
        </w:rPr>
        <w:t xml:space="preserve"> </w:t>
      </w:r>
      <w:r>
        <w:rPr>
          <w:color w:val="231F20"/>
          <w:spacing w:val="-4"/>
          <w:sz w:val="12"/>
        </w:rPr>
        <w:t>Department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pacing w:val="-4"/>
          <w:sz w:val="12"/>
        </w:rPr>
        <w:t>of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pacing w:val="-4"/>
          <w:sz w:val="12"/>
        </w:rPr>
        <w:t>Agriculture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pacing w:val="-4"/>
          <w:sz w:val="12"/>
        </w:rPr>
        <w:t>Economic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pacing w:val="-4"/>
          <w:sz w:val="12"/>
        </w:rPr>
        <w:t>Research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pacing w:val="-4"/>
          <w:sz w:val="12"/>
        </w:rPr>
        <w:t>Service.</w:t>
      </w:r>
      <w:r>
        <w:rPr>
          <w:color w:val="231F20"/>
          <w:spacing w:val="2"/>
          <w:sz w:val="12"/>
        </w:rPr>
        <w:t xml:space="preserve"> </w:t>
      </w:r>
      <w:r>
        <w:rPr>
          <w:color w:val="231F20"/>
          <w:spacing w:val="-4"/>
          <w:sz w:val="12"/>
        </w:rPr>
        <w:t>2017.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pacing w:val="-4"/>
          <w:sz w:val="12"/>
        </w:rPr>
        <w:t>Total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pacing w:val="-4"/>
          <w:sz w:val="12"/>
        </w:rPr>
        <w:t>Red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pacing w:val="-4"/>
          <w:sz w:val="12"/>
        </w:rPr>
        <w:t>Meat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pacing w:val="-4"/>
          <w:sz w:val="12"/>
        </w:rPr>
        <w:t>and</w:t>
      </w:r>
      <w:r>
        <w:rPr>
          <w:color w:val="231F20"/>
          <w:spacing w:val="2"/>
          <w:sz w:val="12"/>
        </w:rPr>
        <w:t xml:space="preserve"> </w:t>
      </w:r>
      <w:r>
        <w:rPr>
          <w:color w:val="231F20"/>
          <w:spacing w:val="-4"/>
          <w:sz w:val="12"/>
        </w:rPr>
        <w:t>Poultry.</w:t>
      </w:r>
      <w:r>
        <w:rPr>
          <w:color w:val="231F20"/>
          <w:spacing w:val="1"/>
          <w:sz w:val="12"/>
        </w:rPr>
        <w:t xml:space="preserve"> </w:t>
      </w:r>
      <w:hyperlink r:id="rId52">
        <w:r>
          <w:rPr>
            <w:color w:val="231F20"/>
            <w:spacing w:val="-4"/>
            <w:sz w:val="12"/>
          </w:rPr>
          <w:t>https://www.ers.usda.gov/data-products/livestock-meat-domestic-data/live-</w:t>
        </w:r>
      </w:hyperlink>
    </w:p>
    <w:p w14:paraId="0CBCE00A" w14:textId="77777777" w:rsidR="00575FA5" w:rsidRDefault="00575FA5">
      <w:pPr>
        <w:rPr>
          <w:sz w:val="12"/>
        </w:rPr>
      </w:pPr>
    </w:p>
    <w:p w14:paraId="0CBCE00B" w14:textId="77777777" w:rsidR="00575FA5" w:rsidRDefault="00575FA5">
      <w:pPr>
        <w:spacing w:before="71"/>
        <w:rPr>
          <w:sz w:val="12"/>
        </w:rPr>
      </w:pPr>
    </w:p>
    <w:p w14:paraId="0CBCE00C" w14:textId="77777777" w:rsidR="00575FA5" w:rsidRDefault="00521DBF">
      <w:pPr>
        <w:ind w:left="316" w:right="316"/>
        <w:jc w:val="center"/>
        <w:rPr>
          <w:sz w:val="16"/>
        </w:rPr>
      </w:pPr>
      <w:r>
        <w:rPr>
          <w:color w:val="231F20"/>
          <w:spacing w:val="-4"/>
          <w:sz w:val="16"/>
        </w:rPr>
        <w:t>Prepared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by: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Crystal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Ahrens,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Instructor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(4-H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Livestock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Specialist),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4-H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Youth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Development</w:t>
      </w:r>
    </w:p>
    <w:p w14:paraId="0CBCE00D" w14:textId="77777777" w:rsidR="00575FA5" w:rsidRDefault="00521DBF">
      <w:pPr>
        <w:spacing w:before="5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CBCE05D" wp14:editId="0CBCE05E">
                <wp:simplePos x="0" y="0"/>
                <wp:positionH relativeFrom="page">
                  <wp:posOffset>457200</wp:posOffset>
                </wp:positionH>
                <wp:positionV relativeFrom="paragraph">
                  <wp:posOffset>108444</wp:posOffset>
                </wp:positionV>
                <wp:extent cx="6858000" cy="127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99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99F0F" id="Graphic 108" o:spid="_x0000_s1026" style="position:absolute;margin-left:36pt;margin-top:8.55pt;width:540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" path="m,l6858000,e" filled="f" strokecolor="#00996a" strokeweight="1pt">
                <v:path arrowok="t"/>
                <w10:wrap type="topAndBottom" anchorx="page"/>
              </v:shape>
            </w:pict>
          </mc:Fallback>
        </mc:AlternateContent>
      </w:r>
    </w:p>
    <w:p w14:paraId="0CBCE00E" w14:textId="77777777" w:rsidR="00575FA5" w:rsidRDefault="00575FA5">
      <w:pPr>
        <w:spacing w:before="16"/>
        <w:rPr>
          <w:sz w:val="12"/>
        </w:rPr>
      </w:pPr>
    </w:p>
    <w:p w14:paraId="0CBCE00F" w14:textId="77777777" w:rsidR="00575FA5" w:rsidRDefault="00521DBF">
      <w:pPr>
        <w:ind w:left="316" w:right="316"/>
        <w:jc w:val="center"/>
        <w:rPr>
          <w:sz w:val="12"/>
        </w:rPr>
      </w:pPr>
      <w:r>
        <w:rPr>
          <w:color w:val="231F20"/>
          <w:spacing w:val="-2"/>
          <w:sz w:val="12"/>
        </w:rPr>
        <w:t>For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pacing w:val="-2"/>
          <w:sz w:val="12"/>
        </w:rPr>
        <w:t>more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information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about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this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project,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or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4-H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in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general,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pacing w:val="-2"/>
          <w:sz w:val="12"/>
        </w:rPr>
        <w:t>contact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your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local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parish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LSU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AgCenter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Office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or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visit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pacing w:val="-2"/>
          <w:sz w:val="12"/>
        </w:rPr>
        <w:t>the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Louisiana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4-H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website:</w:t>
      </w:r>
      <w:r>
        <w:rPr>
          <w:color w:val="231F20"/>
          <w:spacing w:val="-6"/>
          <w:sz w:val="12"/>
        </w:rPr>
        <w:t xml:space="preserve"> </w:t>
      </w:r>
      <w:hyperlink r:id="rId53">
        <w:r>
          <w:rPr>
            <w:color w:val="231F20"/>
            <w:spacing w:val="-2"/>
            <w:sz w:val="12"/>
          </w:rPr>
          <w:t>www.LSUAgCenter.com/4H</w:t>
        </w:r>
      </w:hyperlink>
    </w:p>
    <w:p w14:paraId="0CBCE010" w14:textId="77777777" w:rsidR="00575FA5" w:rsidRDefault="00521DBF">
      <w:pPr>
        <w:spacing w:before="139"/>
        <w:ind w:left="819" w:right="817"/>
        <w:jc w:val="center"/>
        <w:rPr>
          <w:sz w:val="12"/>
        </w:rPr>
      </w:pPr>
      <w:r>
        <w:rPr>
          <w:color w:val="231F20"/>
          <w:spacing w:val="-2"/>
          <w:sz w:val="12"/>
        </w:rPr>
        <w:t>William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B.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Richardson,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LSU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Vice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President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for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Agriculture,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Louisiana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State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University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Agricultural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Center,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Louisiana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Agricultural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Experiment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Station,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Louisiana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Cooperative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Extension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Service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z w:val="12"/>
        </w:rPr>
        <w:t>LSU College of Agriculture</w:t>
      </w:r>
    </w:p>
    <w:p w14:paraId="0CBCE011" w14:textId="77777777" w:rsidR="00575FA5" w:rsidRDefault="00521DBF">
      <w:pPr>
        <w:spacing w:line="138" w:lineRule="exact"/>
        <w:ind w:left="316" w:right="316"/>
        <w:jc w:val="center"/>
        <w:rPr>
          <w:sz w:val="12"/>
        </w:rPr>
      </w:pPr>
      <w:r>
        <w:rPr>
          <w:color w:val="231F20"/>
          <w:sz w:val="12"/>
        </w:rPr>
        <w:t>Pub.</w:t>
      </w:r>
      <w:r>
        <w:rPr>
          <w:color w:val="231F20"/>
          <w:spacing w:val="-10"/>
          <w:sz w:val="12"/>
        </w:rPr>
        <w:t xml:space="preserve"> </w:t>
      </w:r>
      <w:r>
        <w:rPr>
          <w:color w:val="231F20"/>
          <w:sz w:val="12"/>
        </w:rPr>
        <w:t>3731</w:t>
      </w:r>
      <w:r>
        <w:rPr>
          <w:color w:val="231F20"/>
          <w:spacing w:val="70"/>
          <w:sz w:val="12"/>
        </w:rPr>
        <w:t xml:space="preserve"> </w:t>
      </w:r>
      <w:r>
        <w:rPr>
          <w:color w:val="231F20"/>
          <w:sz w:val="12"/>
        </w:rPr>
        <w:t>(online</w:t>
      </w:r>
      <w:r>
        <w:rPr>
          <w:color w:val="231F20"/>
          <w:spacing w:val="-10"/>
          <w:sz w:val="12"/>
        </w:rPr>
        <w:t xml:space="preserve"> </w:t>
      </w:r>
      <w:proofErr w:type="gramStart"/>
      <w:r>
        <w:rPr>
          <w:color w:val="231F20"/>
          <w:sz w:val="12"/>
        </w:rPr>
        <w:t>only)</w:t>
      </w:r>
      <w:r>
        <w:rPr>
          <w:color w:val="231F20"/>
          <w:spacing w:val="31"/>
          <w:sz w:val="12"/>
        </w:rPr>
        <w:t xml:space="preserve">  </w:t>
      </w:r>
      <w:r>
        <w:rPr>
          <w:color w:val="231F20"/>
          <w:spacing w:val="-4"/>
          <w:sz w:val="12"/>
        </w:rPr>
        <w:t>4</w:t>
      </w:r>
      <w:proofErr w:type="gramEnd"/>
      <w:r>
        <w:rPr>
          <w:color w:val="231F20"/>
          <w:spacing w:val="-4"/>
          <w:sz w:val="12"/>
        </w:rPr>
        <w:t>/20</w:t>
      </w:r>
    </w:p>
    <w:p w14:paraId="0CBCE012" w14:textId="77777777" w:rsidR="00575FA5" w:rsidRDefault="00521DBF">
      <w:pPr>
        <w:spacing w:line="141" w:lineRule="exact"/>
        <w:ind w:left="316" w:right="316"/>
        <w:jc w:val="center"/>
        <w:rPr>
          <w:sz w:val="12"/>
        </w:rPr>
      </w:pPr>
      <w:r>
        <w:rPr>
          <w:color w:val="231F20"/>
          <w:spacing w:val="-2"/>
          <w:sz w:val="12"/>
        </w:rPr>
        <w:t>The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pacing w:val="-2"/>
          <w:sz w:val="12"/>
        </w:rPr>
        <w:t>LSU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AgCenter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pacing w:val="-2"/>
          <w:sz w:val="12"/>
        </w:rPr>
        <w:t>and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LSU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provide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pacing w:val="-2"/>
          <w:sz w:val="12"/>
        </w:rPr>
        <w:t>equal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opportunities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in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pacing w:val="-2"/>
          <w:sz w:val="12"/>
        </w:rPr>
        <w:t>programs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and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employment.</w:t>
      </w:r>
    </w:p>
    <w:sectPr w:rsidR="00575FA5"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igh Tower Text">
    <w:altName w:val="High Tower Text"/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58B8"/>
    <w:multiLevelType w:val="hybridMultilevel"/>
    <w:tmpl w:val="8BD86C80"/>
    <w:lvl w:ilvl="0" w:tplc="FADEA900">
      <w:numFmt w:val="bullet"/>
      <w:lvlText w:val="•"/>
      <w:lvlJc w:val="left"/>
      <w:pPr>
        <w:ind w:left="54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79"/>
        <w:sz w:val="20"/>
        <w:szCs w:val="20"/>
        <w:lang w:val="en-US" w:eastAsia="en-US" w:bidi="ar-SA"/>
      </w:rPr>
    </w:lvl>
    <w:lvl w:ilvl="1" w:tplc="F260F3E2">
      <w:numFmt w:val="bullet"/>
      <w:lvlText w:val="•"/>
      <w:lvlJc w:val="left"/>
      <w:pPr>
        <w:ind w:left="844" w:hanging="360"/>
      </w:pPr>
      <w:rPr>
        <w:rFonts w:hint="default"/>
        <w:lang w:val="en-US" w:eastAsia="en-US" w:bidi="ar-SA"/>
      </w:rPr>
    </w:lvl>
    <w:lvl w:ilvl="2" w:tplc="CCAEB9C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 w:tplc="7A4C5602">
      <w:numFmt w:val="bullet"/>
      <w:lvlText w:val="•"/>
      <w:lvlJc w:val="left"/>
      <w:pPr>
        <w:ind w:left="1452" w:hanging="360"/>
      </w:pPr>
      <w:rPr>
        <w:rFonts w:hint="default"/>
        <w:lang w:val="en-US" w:eastAsia="en-US" w:bidi="ar-SA"/>
      </w:rPr>
    </w:lvl>
    <w:lvl w:ilvl="4" w:tplc="E23EF820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5" w:tplc="7DA6B186">
      <w:numFmt w:val="bullet"/>
      <w:lvlText w:val="•"/>
      <w:lvlJc w:val="left"/>
      <w:pPr>
        <w:ind w:left="2060" w:hanging="360"/>
      </w:pPr>
      <w:rPr>
        <w:rFonts w:hint="default"/>
        <w:lang w:val="en-US" w:eastAsia="en-US" w:bidi="ar-SA"/>
      </w:rPr>
    </w:lvl>
    <w:lvl w:ilvl="6" w:tplc="0B483926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7" w:tplc="DBDE6F1A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8" w:tplc="B47A3EB0">
      <w:numFmt w:val="bullet"/>
      <w:lvlText w:val="•"/>
      <w:lvlJc w:val="left"/>
      <w:pPr>
        <w:ind w:left="297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4111167"/>
    <w:multiLevelType w:val="hybridMultilevel"/>
    <w:tmpl w:val="970C383C"/>
    <w:lvl w:ilvl="0" w:tplc="DD4687F8">
      <w:numFmt w:val="bullet"/>
      <w:lvlText w:val="•"/>
      <w:lvlJc w:val="left"/>
      <w:pPr>
        <w:ind w:left="45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79"/>
        <w:sz w:val="20"/>
        <w:szCs w:val="20"/>
        <w:lang w:val="en-US" w:eastAsia="en-US" w:bidi="ar-SA"/>
      </w:rPr>
    </w:lvl>
    <w:lvl w:ilvl="1" w:tplc="B896F686">
      <w:numFmt w:val="bullet"/>
      <w:lvlText w:val="•"/>
      <w:lvlJc w:val="left"/>
      <w:pPr>
        <w:ind w:left="772" w:hanging="360"/>
      </w:pPr>
      <w:rPr>
        <w:rFonts w:hint="default"/>
        <w:lang w:val="en-US" w:eastAsia="en-US" w:bidi="ar-SA"/>
      </w:rPr>
    </w:lvl>
    <w:lvl w:ilvl="2" w:tplc="1682C586"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3" w:tplc="3C68EF10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4" w:tplc="DB947BEC">
      <w:numFmt w:val="bullet"/>
      <w:lvlText w:val="•"/>
      <w:lvlJc w:val="left"/>
      <w:pPr>
        <w:ind w:left="1708" w:hanging="360"/>
      </w:pPr>
      <w:rPr>
        <w:rFonts w:hint="default"/>
        <w:lang w:val="en-US" w:eastAsia="en-US" w:bidi="ar-SA"/>
      </w:rPr>
    </w:lvl>
    <w:lvl w:ilvl="5" w:tplc="A58675E0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6" w:tplc="7160E49E">
      <w:numFmt w:val="bullet"/>
      <w:lvlText w:val="•"/>
      <w:lvlJc w:val="left"/>
      <w:pPr>
        <w:ind w:left="2332" w:hanging="360"/>
      </w:pPr>
      <w:rPr>
        <w:rFonts w:hint="default"/>
        <w:lang w:val="en-US" w:eastAsia="en-US" w:bidi="ar-SA"/>
      </w:rPr>
    </w:lvl>
    <w:lvl w:ilvl="7" w:tplc="2076B2B4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8" w:tplc="40148E92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B03701C"/>
    <w:multiLevelType w:val="hybridMultilevel"/>
    <w:tmpl w:val="3DB0D56E"/>
    <w:lvl w:ilvl="0" w:tplc="707A7FA6">
      <w:start w:val="1"/>
      <w:numFmt w:val="decimal"/>
      <w:lvlText w:val="%1."/>
      <w:lvlJc w:val="left"/>
      <w:pPr>
        <w:ind w:left="1058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811A37F8">
      <w:numFmt w:val="bullet"/>
      <w:lvlText w:val="*"/>
      <w:lvlJc w:val="left"/>
      <w:pPr>
        <w:ind w:left="1058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76343552">
      <w:numFmt w:val="bullet"/>
      <w:lvlText w:val="•"/>
      <w:lvlJc w:val="left"/>
      <w:pPr>
        <w:ind w:left="3296" w:hanging="339"/>
      </w:pPr>
      <w:rPr>
        <w:rFonts w:hint="default"/>
        <w:lang w:val="en-US" w:eastAsia="en-US" w:bidi="ar-SA"/>
      </w:rPr>
    </w:lvl>
    <w:lvl w:ilvl="3" w:tplc="D65E743A">
      <w:numFmt w:val="bullet"/>
      <w:lvlText w:val="•"/>
      <w:lvlJc w:val="left"/>
      <w:pPr>
        <w:ind w:left="4414" w:hanging="339"/>
      </w:pPr>
      <w:rPr>
        <w:rFonts w:hint="default"/>
        <w:lang w:val="en-US" w:eastAsia="en-US" w:bidi="ar-SA"/>
      </w:rPr>
    </w:lvl>
    <w:lvl w:ilvl="4" w:tplc="38A45870">
      <w:numFmt w:val="bullet"/>
      <w:lvlText w:val="•"/>
      <w:lvlJc w:val="left"/>
      <w:pPr>
        <w:ind w:left="5532" w:hanging="339"/>
      </w:pPr>
      <w:rPr>
        <w:rFonts w:hint="default"/>
        <w:lang w:val="en-US" w:eastAsia="en-US" w:bidi="ar-SA"/>
      </w:rPr>
    </w:lvl>
    <w:lvl w:ilvl="5" w:tplc="3718199C">
      <w:numFmt w:val="bullet"/>
      <w:lvlText w:val="•"/>
      <w:lvlJc w:val="left"/>
      <w:pPr>
        <w:ind w:left="6650" w:hanging="339"/>
      </w:pPr>
      <w:rPr>
        <w:rFonts w:hint="default"/>
        <w:lang w:val="en-US" w:eastAsia="en-US" w:bidi="ar-SA"/>
      </w:rPr>
    </w:lvl>
    <w:lvl w:ilvl="6" w:tplc="DDAC943A">
      <w:numFmt w:val="bullet"/>
      <w:lvlText w:val="•"/>
      <w:lvlJc w:val="left"/>
      <w:pPr>
        <w:ind w:left="7768" w:hanging="339"/>
      </w:pPr>
      <w:rPr>
        <w:rFonts w:hint="default"/>
        <w:lang w:val="en-US" w:eastAsia="en-US" w:bidi="ar-SA"/>
      </w:rPr>
    </w:lvl>
    <w:lvl w:ilvl="7" w:tplc="044AF01A">
      <w:numFmt w:val="bullet"/>
      <w:lvlText w:val="•"/>
      <w:lvlJc w:val="left"/>
      <w:pPr>
        <w:ind w:left="8886" w:hanging="339"/>
      </w:pPr>
      <w:rPr>
        <w:rFonts w:hint="default"/>
        <w:lang w:val="en-US" w:eastAsia="en-US" w:bidi="ar-SA"/>
      </w:rPr>
    </w:lvl>
    <w:lvl w:ilvl="8" w:tplc="A1CC841A">
      <w:numFmt w:val="bullet"/>
      <w:lvlText w:val="•"/>
      <w:lvlJc w:val="left"/>
      <w:pPr>
        <w:ind w:left="10004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21020085"/>
    <w:multiLevelType w:val="hybridMultilevel"/>
    <w:tmpl w:val="39221EB6"/>
    <w:lvl w:ilvl="0" w:tplc="873EE7D8">
      <w:numFmt w:val="bullet"/>
      <w:lvlText w:val="•"/>
      <w:lvlJc w:val="left"/>
      <w:pPr>
        <w:ind w:left="45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79"/>
        <w:sz w:val="20"/>
        <w:szCs w:val="20"/>
        <w:lang w:val="en-US" w:eastAsia="en-US" w:bidi="ar-SA"/>
      </w:rPr>
    </w:lvl>
    <w:lvl w:ilvl="1" w:tplc="0E2E792E">
      <w:numFmt w:val="bullet"/>
      <w:lvlText w:val="•"/>
      <w:lvlJc w:val="left"/>
      <w:pPr>
        <w:ind w:left="772" w:hanging="360"/>
      </w:pPr>
      <w:rPr>
        <w:rFonts w:hint="default"/>
        <w:lang w:val="en-US" w:eastAsia="en-US" w:bidi="ar-SA"/>
      </w:rPr>
    </w:lvl>
    <w:lvl w:ilvl="2" w:tplc="72EC49AE"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3" w:tplc="1F40632A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4" w:tplc="DD1C3B0E">
      <w:numFmt w:val="bullet"/>
      <w:lvlText w:val="•"/>
      <w:lvlJc w:val="left"/>
      <w:pPr>
        <w:ind w:left="1708" w:hanging="360"/>
      </w:pPr>
      <w:rPr>
        <w:rFonts w:hint="default"/>
        <w:lang w:val="en-US" w:eastAsia="en-US" w:bidi="ar-SA"/>
      </w:rPr>
    </w:lvl>
    <w:lvl w:ilvl="5" w:tplc="F418E5AA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6" w:tplc="26CCD24E">
      <w:numFmt w:val="bullet"/>
      <w:lvlText w:val="•"/>
      <w:lvlJc w:val="left"/>
      <w:pPr>
        <w:ind w:left="2332" w:hanging="360"/>
      </w:pPr>
      <w:rPr>
        <w:rFonts w:hint="default"/>
        <w:lang w:val="en-US" w:eastAsia="en-US" w:bidi="ar-SA"/>
      </w:rPr>
    </w:lvl>
    <w:lvl w:ilvl="7" w:tplc="88C09EF0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8" w:tplc="CD68864E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2380498"/>
    <w:multiLevelType w:val="hybridMultilevel"/>
    <w:tmpl w:val="CE4A9B88"/>
    <w:lvl w:ilvl="0" w:tplc="1E3AF3A6">
      <w:numFmt w:val="bullet"/>
      <w:lvlText w:val="-"/>
      <w:lvlJc w:val="left"/>
      <w:pPr>
        <w:ind w:left="16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E94ED374">
      <w:numFmt w:val="bullet"/>
      <w:lvlText w:val="•"/>
      <w:lvlJc w:val="left"/>
      <w:pPr>
        <w:ind w:left="2664" w:hanging="164"/>
      </w:pPr>
      <w:rPr>
        <w:rFonts w:hint="default"/>
        <w:lang w:val="en-US" w:eastAsia="en-US" w:bidi="ar-SA"/>
      </w:rPr>
    </w:lvl>
    <w:lvl w:ilvl="2" w:tplc="9CDAC952">
      <w:numFmt w:val="bullet"/>
      <w:lvlText w:val="•"/>
      <w:lvlJc w:val="left"/>
      <w:pPr>
        <w:ind w:left="3728" w:hanging="164"/>
      </w:pPr>
      <w:rPr>
        <w:rFonts w:hint="default"/>
        <w:lang w:val="en-US" w:eastAsia="en-US" w:bidi="ar-SA"/>
      </w:rPr>
    </w:lvl>
    <w:lvl w:ilvl="3" w:tplc="EF448844">
      <w:numFmt w:val="bullet"/>
      <w:lvlText w:val="•"/>
      <w:lvlJc w:val="left"/>
      <w:pPr>
        <w:ind w:left="4792" w:hanging="164"/>
      </w:pPr>
      <w:rPr>
        <w:rFonts w:hint="default"/>
        <w:lang w:val="en-US" w:eastAsia="en-US" w:bidi="ar-SA"/>
      </w:rPr>
    </w:lvl>
    <w:lvl w:ilvl="4" w:tplc="3DB47134">
      <w:numFmt w:val="bullet"/>
      <w:lvlText w:val="•"/>
      <w:lvlJc w:val="left"/>
      <w:pPr>
        <w:ind w:left="5856" w:hanging="164"/>
      </w:pPr>
      <w:rPr>
        <w:rFonts w:hint="default"/>
        <w:lang w:val="en-US" w:eastAsia="en-US" w:bidi="ar-SA"/>
      </w:rPr>
    </w:lvl>
    <w:lvl w:ilvl="5" w:tplc="5ECE68B6">
      <w:numFmt w:val="bullet"/>
      <w:lvlText w:val="•"/>
      <w:lvlJc w:val="left"/>
      <w:pPr>
        <w:ind w:left="6920" w:hanging="164"/>
      </w:pPr>
      <w:rPr>
        <w:rFonts w:hint="default"/>
        <w:lang w:val="en-US" w:eastAsia="en-US" w:bidi="ar-SA"/>
      </w:rPr>
    </w:lvl>
    <w:lvl w:ilvl="6" w:tplc="9B7C6096">
      <w:numFmt w:val="bullet"/>
      <w:lvlText w:val="•"/>
      <w:lvlJc w:val="left"/>
      <w:pPr>
        <w:ind w:left="7984" w:hanging="164"/>
      </w:pPr>
      <w:rPr>
        <w:rFonts w:hint="default"/>
        <w:lang w:val="en-US" w:eastAsia="en-US" w:bidi="ar-SA"/>
      </w:rPr>
    </w:lvl>
    <w:lvl w:ilvl="7" w:tplc="C344B2BA">
      <w:numFmt w:val="bullet"/>
      <w:lvlText w:val="•"/>
      <w:lvlJc w:val="left"/>
      <w:pPr>
        <w:ind w:left="9048" w:hanging="164"/>
      </w:pPr>
      <w:rPr>
        <w:rFonts w:hint="default"/>
        <w:lang w:val="en-US" w:eastAsia="en-US" w:bidi="ar-SA"/>
      </w:rPr>
    </w:lvl>
    <w:lvl w:ilvl="8" w:tplc="06CAB462">
      <w:numFmt w:val="bullet"/>
      <w:lvlText w:val="•"/>
      <w:lvlJc w:val="left"/>
      <w:pPr>
        <w:ind w:left="10112" w:hanging="164"/>
      </w:pPr>
      <w:rPr>
        <w:rFonts w:hint="default"/>
        <w:lang w:val="en-US" w:eastAsia="en-US" w:bidi="ar-SA"/>
      </w:rPr>
    </w:lvl>
  </w:abstractNum>
  <w:abstractNum w:abstractNumId="5" w15:restartNumberingAfterBreak="0">
    <w:nsid w:val="23FF1DCD"/>
    <w:multiLevelType w:val="hybridMultilevel"/>
    <w:tmpl w:val="00ECC31C"/>
    <w:lvl w:ilvl="0" w:tplc="96EA1342">
      <w:numFmt w:val="bullet"/>
      <w:lvlText w:val="•"/>
      <w:lvlJc w:val="left"/>
      <w:pPr>
        <w:ind w:left="44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79"/>
        <w:sz w:val="20"/>
        <w:szCs w:val="20"/>
        <w:lang w:val="en-US" w:eastAsia="en-US" w:bidi="ar-SA"/>
      </w:rPr>
    </w:lvl>
    <w:lvl w:ilvl="1" w:tplc="0F36CD46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2" w:tplc="A9907298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3" w:tplc="98FED77E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ar-SA"/>
      </w:rPr>
    </w:lvl>
    <w:lvl w:ilvl="4" w:tplc="747405D0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5" w:tplc="72324388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6" w:tplc="1CF8ABA2">
      <w:numFmt w:val="bullet"/>
      <w:lvlText w:val="•"/>
      <w:lvlJc w:val="left"/>
      <w:pPr>
        <w:ind w:left="2324" w:hanging="360"/>
      </w:pPr>
      <w:rPr>
        <w:rFonts w:hint="default"/>
        <w:lang w:val="en-US" w:eastAsia="en-US" w:bidi="ar-SA"/>
      </w:rPr>
    </w:lvl>
    <w:lvl w:ilvl="7" w:tplc="083C3A58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ar-SA"/>
      </w:rPr>
    </w:lvl>
    <w:lvl w:ilvl="8" w:tplc="957075F8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4D5279B"/>
    <w:multiLevelType w:val="hybridMultilevel"/>
    <w:tmpl w:val="4E964630"/>
    <w:lvl w:ilvl="0" w:tplc="00A63FEC">
      <w:start w:val="1"/>
      <w:numFmt w:val="decimal"/>
      <w:lvlText w:val="%1."/>
      <w:lvlJc w:val="left"/>
      <w:pPr>
        <w:ind w:left="1070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B1442F42">
      <w:start w:val="1"/>
      <w:numFmt w:val="decimal"/>
      <w:lvlText w:val="%2."/>
      <w:lvlJc w:val="left"/>
      <w:pPr>
        <w:ind w:left="102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D78CABE">
      <w:numFmt w:val="bullet"/>
      <w:lvlText w:val=""/>
      <w:lvlJc w:val="left"/>
      <w:pPr>
        <w:ind w:left="2160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3" w:tplc="90DEFA28">
      <w:numFmt w:val="bullet"/>
      <w:lvlText w:val="•"/>
      <w:lvlJc w:val="left"/>
      <w:pPr>
        <w:ind w:left="3420" w:hanging="721"/>
      </w:pPr>
      <w:rPr>
        <w:rFonts w:hint="default"/>
        <w:lang w:val="en-US" w:eastAsia="en-US" w:bidi="ar-SA"/>
      </w:rPr>
    </w:lvl>
    <w:lvl w:ilvl="4" w:tplc="608AFDD2">
      <w:numFmt w:val="bullet"/>
      <w:lvlText w:val="•"/>
      <w:lvlJc w:val="left"/>
      <w:pPr>
        <w:ind w:left="4680" w:hanging="721"/>
      </w:pPr>
      <w:rPr>
        <w:rFonts w:hint="default"/>
        <w:lang w:val="en-US" w:eastAsia="en-US" w:bidi="ar-SA"/>
      </w:rPr>
    </w:lvl>
    <w:lvl w:ilvl="5" w:tplc="18F49C6A">
      <w:numFmt w:val="bullet"/>
      <w:lvlText w:val="•"/>
      <w:lvlJc w:val="left"/>
      <w:pPr>
        <w:ind w:left="5940" w:hanging="721"/>
      </w:pPr>
      <w:rPr>
        <w:rFonts w:hint="default"/>
        <w:lang w:val="en-US" w:eastAsia="en-US" w:bidi="ar-SA"/>
      </w:rPr>
    </w:lvl>
    <w:lvl w:ilvl="6" w:tplc="F796E914">
      <w:numFmt w:val="bullet"/>
      <w:lvlText w:val="•"/>
      <w:lvlJc w:val="left"/>
      <w:pPr>
        <w:ind w:left="7200" w:hanging="721"/>
      </w:pPr>
      <w:rPr>
        <w:rFonts w:hint="default"/>
        <w:lang w:val="en-US" w:eastAsia="en-US" w:bidi="ar-SA"/>
      </w:rPr>
    </w:lvl>
    <w:lvl w:ilvl="7" w:tplc="641CFBC4">
      <w:numFmt w:val="bullet"/>
      <w:lvlText w:val="•"/>
      <w:lvlJc w:val="left"/>
      <w:pPr>
        <w:ind w:left="8460" w:hanging="721"/>
      </w:pPr>
      <w:rPr>
        <w:rFonts w:hint="default"/>
        <w:lang w:val="en-US" w:eastAsia="en-US" w:bidi="ar-SA"/>
      </w:rPr>
    </w:lvl>
    <w:lvl w:ilvl="8" w:tplc="56F08A00">
      <w:numFmt w:val="bullet"/>
      <w:lvlText w:val="•"/>
      <w:lvlJc w:val="left"/>
      <w:pPr>
        <w:ind w:left="9720" w:hanging="721"/>
      </w:pPr>
      <w:rPr>
        <w:rFonts w:hint="default"/>
        <w:lang w:val="en-US" w:eastAsia="en-US" w:bidi="ar-SA"/>
      </w:rPr>
    </w:lvl>
  </w:abstractNum>
  <w:abstractNum w:abstractNumId="7" w15:restartNumberingAfterBreak="0">
    <w:nsid w:val="278D186A"/>
    <w:multiLevelType w:val="hybridMultilevel"/>
    <w:tmpl w:val="8D58CAEE"/>
    <w:lvl w:ilvl="0" w:tplc="AF2A5BDC">
      <w:start w:val="1"/>
      <w:numFmt w:val="decimal"/>
      <w:lvlText w:val="%1."/>
      <w:lvlJc w:val="left"/>
      <w:pPr>
        <w:ind w:left="1070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8EFE12D4">
      <w:numFmt w:val="bullet"/>
      <w:lvlText w:val="•"/>
      <w:lvlJc w:val="left"/>
      <w:pPr>
        <w:ind w:left="2196" w:hanging="351"/>
      </w:pPr>
      <w:rPr>
        <w:rFonts w:hint="default"/>
        <w:lang w:val="en-US" w:eastAsia="en-US" w:bidi="ar-SA"/>
      </w:rPr>
    </w:lvl>
    <w:lvl w:ilvl="2" w:tplc="8E52735C">
      <w:numFmt w:val="bullet"/>
      <w:lvlText w:val="•"/>
      <w:lvlJc w:val="left"/>
      <w:pPr>
        <w:ind w:left="3312" w:hanging="351"/>
      </w:pPr>
      <w:rPr>
        <w:rFonts w:hint="default"/>
        <w:lang w:val="en-US" w:eastAsia="en-US" w:bidi="ar-SA"/>
      </w:rPr>
    </w:lvl>
    <w:lvl w:ilvl="3" w:tplc="0C8A8B66">
      <w:numFmt w:val="bullet"/>
      <w:lvlText w:val="•"/>
      <w:lvlJc w:val="left"/>
      <w:pPr>
        <w:ind w:left="4428" w:hanging="351"/>
      </w:pPr>
      <w:rPr>
        <w:rFonts w:hint="default"/>
        <w:lang w:val="en-US" w:eastAsia="en-US" w:bidi="ar-SA"/>
      </w:rPr>
    </w:lvl>
    <w:lvl w:ilvl="4" w:tplc="4544AE70">
      <w:numFmt w:val="bullet"/>
      <w:lvlText w:val="•"/>
      <w:lvlJc w:val="left"/>
      <w:pPr>
        <w:ind w:left="5544" w:hanging="351"/>
      </w:pPr>
      <w:rPr>
        <w:rFonts w:hint="default"/>
        <w:lang w:val="en-US" w:eastAsia="en-US" w:bidi="ar-SA"/>
      </w:rPr>
    </w:lvl>
    <w:lvl w:ilvl="5" w:tplc="A7D0774C">
      <w:numFmt w:val="bullet"/>
      <w:lvlText w:val="•"/>
      <w:lvlJc w:val="left"/>
      <w:pPr>
        <w:ind w:left="6660" w:hanging="351"/>
      </w:pPr>
      <w:rPr>
        <w:rFonts w:hint="default"/>
        <w:lang w:val="en-US" w:eastAsia="en-US" w:bidi="ar-SA"/>
      </w:rPr>
    </w:lvl>
    <w:lvl w:ilvl="6" w:tplc="3560F326">
      <w:numFmt w:val="bullet"/>
      <w:lvlText w:val="•"/>
      <w:lvlJc w:val="left"/>
      <w:pPr>
        <w:ind w:left="7776" w:hanging="351"/>
      </w:pPr>
      <w:rPr>
        <w:rFonts w:hint="default"/>
        <w:lang w:val="en-US" w:eastAsia="en-US" w:bidi="ar-SA"/>
      </w:rPr>
    </w:lvl>
    <w:lvl w:ilvl="7" w:tplc="C3144F50">
      <w:numFmt w:val="bullet"/>
      <w:lvlText w:val="•"/>
      <w:lvlJc w:val="left"/>
      <w:pPr>
        <w:ind w:left="8892" w:hanging="351"/>
      </w:pPr>
      <w:rPr>
        <w:rFonts w:hint="default"/>
        <w:lang w:val="en-US" w:eastAsia="en-US" w:bidi="ar-SA"/>
      </w:rPr>
    </w:lvl>
    <w:lvl w:ilvl="8" w:tplc="466ACB2C">
      <w:numFmt w:val="bullet"/>
      <w:lvlText w:val="•"/>
      <w:lvlJc w:val="left"/>
      <w:pPr>
        <w:ind w:left="10008" w:hanging="351"/>
      </w:pPr>
      <w:rPr>
        <w:rFonts w:hint="default"/>
        <w:lang w:val="en-US" w:eastAsia="en-US" w:bidi="ar-SA"/>
      </w:rPr>
    </w:lvl>
  </w:abstractNum>
  <w:abstractNum w:abstractNumId="8" w15:restartNumberingAfterBreak="0">
    <w:nsid w:val="2BF33F27"/>
    <w:multiLevelType w:val="hybridMultilevel"/>
    <w:tmpl w:val="1EB2F94C"/>
    <w:lvl w:ilvl="0" w:tplc="7F1007FC">
      <w:numFmt w:val="bullet"/>
      <w:lvlText w:val="•"/>
      <w:lvlJc w:val="left"/>
      <w:pPr>
        <w:ind w:left="44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79"/>
        <w:sz w:val="20"/>
        <w:szCs w:val="20"/>
        <w:lang w:val="en-US" w:eastAsia="en-US" w:bidi="ar-SA"/>
      </w:rPr>
    </w:lvl>
    <w:lvl w:ilvl="1" w:tplc="C26E9E46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2" w:tplc="6610E87C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3" w:tplc="71845744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ar-SA"/>
      </w:rPr>
    </w:lvl>
    <w:lvl w:ilvl="4" w:tplc="5FE6769A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5" w:tplc="89FE4A8A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6" w:tplc="272C3364">
      <w:numFmt w:val="bullet"/>
      <w:lvlText w:val="•"/>
      <w:lvlJc w:val="left"/>
      <w:pPr>
        <w:ind w:left="2324" w:hanging="360"/>
      </w:pPr>
      <w:rPr>
        <w:rFonts w:hint="default"/>
        <w:lang w:val="en-US" w:eastAsia="en-US" w:bidi="ar-SA"/>
      </w:rPr>
    </w:lvl>
    <w:lvl w:ilvl="7" w:tplc="F4FAE43A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ar-SA"/>
      </w:rPr>
    </w:lvl>
    <w:lvl w:ilvl="8" w:tplc="127695EC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CC71B01"/>
    <w:multiLevelType w:val="hybridMultilevel"/>
    <w:tmpl w:val="58D6A19C"/>
    <w:lvl w:ilvl="0" w:tplc="572248BE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1578E586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2" w:tplc="E500CE72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3" w:tplc="6B04FAC6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  <w:lvl w:ilvl="4" w:tplc="39140BB4">
      <w:numFmt w:val="bullet"/>
      <w:lvlText w:val="•"/>
      <w:lvlJc w:val="left"/>
      <w:pPr>
        <w:ind w:left="5676" w:hanging="360"/>
      </w:pPr>
      <w:rPr>
        <w:rFonts w:hint="default"/>
        <w:lang w:val="en-US" w:eastAsia="en-US" w:bidi="ar-SA"/>
      </w:rPr>
    </w:lvl>
    <w:lvl w:ilvl="5" w:tplc="7488DF32">
      <w:numFmt w:val="bullet"/>
      <w:lvlText w:val="•"/>
      <w:lvlJc w:val="left"/>
      <w:pPr>
        <w:ind w:left="6770" w:hanging="360"/>
      </w:pPr>
      <w:rPr>
        <w:rFonts w:hint="default"/>
        <w:lang w:val="en-US" w:eastAsia="en-US" w:bidi="ar-SA"/>
      </w:rPr>
    </w:lvl>
    <w:lvl w:ilvl="6" w:tplc="0E7E4532">
      <w:numFmt w:val="bullet"/>
      <w:lvlText w:val="•"/>
      <w:lvlJc w:val="left"/>
      <w:pPr>
        <w:ind w:left="7864" w:hanging="360"/>
      </w:pPr>
      <w:rPr>
        <w:rFonts w:hint="default"/>
        <w:lang w:val="en-US" w:eastAsia="en-US" w:bidi="ar-SA"/>
      </w:rPr>
    </w:lvl>
    <w:lvl w:ilvl="7" w:tplc="1026D164">
      <w:numFmt w:val="bullet"/>
      <w:lvlText w:val="•"/>
      <w:lvlJc w:val="left"/>
      <w:pPr>
        <w:ind w:left="8958" w:hanging="360"/>
      </w:pPr>
      <w:rPr>
        <w:rFonts w:hint="default"/>
        <w:lang w:val="en-US" w:eastAsia="en-US" w:bidi="ar-SA"/>
      </w:rPr>
    </w:lvl>
    <w:lvl w:ilvl="8" w:tplc="9274F4FA">
      <w:numFmt w:val="bullet"/>
      <w:lvlText w:val="•"/>
      <w:lvlJc w:val="left"/>
      <w:pPr>
        <w:ind w:left="1005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0F27895"/>
    <w:multiLevelType w:val="hybridMultilevel"/>
    <w:tmpl w:val="791A6396"/>
    <w:lvl w:ilvl="0" w:tplc="05469022">
      <w:numFmt w:val="bullet"/>
      <w:lvlText w:val="•"/>
      <w:lvlJc w:val="left"/>
      <w:pPr>
        <w:ind w:left="44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79"/>
        <w:sz w:val="20"/>
        <w:szCs w:val="20"/>
        <w:lang w:val="en-US" w:eastAsia="en-US" w:bidi="ar-SA"/>
      </w:rPr>
    </w:lvl>
    <w:lvl w:ilvl="1" w:tplc="DD209F1A">
      <w:numFmt w:val="bullet"/>
      <w:lvlText w:val="•"/>
      <w:lvlJc w:val="left"/>
      <w:pPr>
        <w:ind w:left="954" w:hanging="360"/>
      </w:pPr>
      <w:rPr>
        <w:rFonts w:hint="default"/>
        <w:lang w:val="en-US" w:eastAsia="en-US" w:bidi="ar-SA"/>
      </w:rPr>
    </w:lvl>
    <w:lvl w:ilvl="2" w:tplc="51406CD6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3" w:tplc="C9F20780">
      <w:numFmt w:val="bullet"/>
      <w:lvlText w:val="•"/>
      <w:lvlJc w:val="left"/>
      <w:pPr>
        <w:ind w:left="1983" w:hanging="360"/>
      </w:pPr>
      <w:rPr>
        <w:rFonts w:hint="default"/>
        <w:lang w:val="en-US" w:eastAsia="en-US" w:bidi="ar-SA"/>
      </w:rPr>
    </w:lvl>
    <w:lvl w:ilvl="4" w:tplc="11182990">
      <w:numFmt w:val="bullet"/>
      <w:lvlText w:val="•"/>
      <w:lvlJc w:val="left"/>
      <w:pPr>
        <w:ind w:left="2498" w:hanging="360"/>
      </w:pPr>
      <w:rPr>
        <w:rFonts w:hint="default"/>
        <w:lang w:val="en-US" w:eastAsia="en-US" w:bidi="ar-SA"/>
      </w:rPr>
    </w:lvl>
    <w:lvl w:ilvl="5" w:tplc="C1F8D2F2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6" w:tplc="1FB0F7CC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ar-SA"/>
      </w:rPr>
    </w:lvl>
    <w:lvl w:ilvl="7" w:tplc="FD52EEEE">
      <w:numFmt w:val="bullet"/>
      <w:lvlText w:val="•"/>
      <w:lvlJc w:val="left"/>
      <w:pPr>
        <w:ind w:left="4042" w:hanging="360"/>
      </w:pPr>
      <w:rPr>
        <w:rFonts w:hint="default"/>
        <w:lang w:val="en-US" w:eastAsia="en-US" w:bidi="ar-SA"/>
      </w:rPr>
    </w:lvl>
    <w:lvl w:ilvl="8" w:tplc="CCC8884A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B574A55"/>
    <w:multiLevelType w:val="hybridMultilevel"/>
    <w:tmpl w:val="C84ECE3E"/>
    <w:lvl w:ilvl="0" w:tplc="9B360F1E">
      <w:numFmt w:val="bullet"/>
      <w:lvlText w:val="•"/>
      <w:lvlJc w:val="left"/>
      <w:pPr>
        <w:ind w:left="54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79"/>
        <w:sz w:val="20"/>
        <w:szCs w:val="20"/>
        <w:lang w:val="en-US" w:eastAsia="en-US" w:bidi="ar-SA"/>
      </w:rPr>
    </w:lvl>
    <w:lvl w:ilvl="1" w:tplc="3D36B11E">
      <w:numFmt w:val="bullet"/>
      <w:lvlText w:val="•"/>
      <w:lvlJc w:val="left"/>
      <w:pPr>
        <w:ind w:left="844" w:hanging="360"/>
      </w:pPr>
      <w:rPr>
        <w:rFonts w:hint="default"/>
        <w:lang w:val="en-US" w:eastAsia="en-US" w:bidi="ar-SA"/>
      </w:rPr>
    </w:lvl>
    <w:lvl w:ilvl="2" w:tplc="396081E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 w:tplc="B13CC5A6">
      <w:numFmt w:val="bullet"/>
      <w:lvlText w:val="•"/>
      <w:lvlJc w:val="left"/>
      <w:pPr>
        <w:ind w:left="1452" w:hanging="360"/>
      </w:pPr>
      <w:rPr>
        <w:rFonts w:hint="default"/>
        <w:lang w:val="en-US" w:eastAsia="en-US" w:bidi="ar-SA"/>
      </w:rPr>
    </w:lvl>
    <w:lvl w:ilvl="4" w:tplc="28D0153C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5" w:tplc="2154E7BC">
      <w:numFmt w:val="bullet"/>
      <w:lvlText w:val="•"/>
      <w:lvlJc w:val="left"/>
      <w:pPr>
        <w:ind w:left="2060" w:hanging="360"/>
      </w:pPr>
      <w:rPr>
        <w:rFonts w:hint="default"/>
        <w:lang w:val="en-US" w:eastAsia="en-US" w:bidi="ar-SA"/>
      </w:rPr>
    </w:lvl>
    <w:lvl w:ilvl="6" w:tplc="9BE2C3E2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7" w:tplc="51F228F4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8" w:tplc="96DCFFA4">
      <w:numFmt w:val="bullet"/>
      <w:lvlText w:val="•"/>
      <w:lvlJc w:val="left"/>
      <w:pPr>
        <w:ind w:left="297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DEE05E2"/>
    <w:multiLevelType w:val="hybridMultilevel"/>
    <w:tmpl w:val="9CE46FDE"/>
    <w:lvl w:ilvl="0" w:tplc="FF18F7EC">
      <w:numFmt w:val="bullet"/>
      <w:lvlText w:val="•"/>
      <w:lvlJc w:val="left"/>
      <w:pPr>
        <w:ind w:left="44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79"/>
        <w:sz w:val="20"/>
        <w:szCs w:val="20"/>
        <w:lang w:val="en-US" w:eastAsia="en-US" w:bidi="ar-SA"/>
      </w:rPr>
    </w:lvl>
    <w:lvl w:ilvl="1" w:tplc="A20C2B9A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2" w:tplc="2318D092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3" w:tplc="136447CE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ar-SA"/>
      </w:rPr>
    </w:lvl>
    <w:lvl w:ilvl="4" w:tplc="0A6652FA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5" w:tplc="B6CAD352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6" w:tplc="810895EC">
      <w:numFmt w:val="bullet"/>
      <w:lvlText w:val="•"/>
      <w:lvlJc w:val="left"/>
      <w:pPr>
        <w:ind w:left="2324" w:hanging="360"/>
      </w:pPr>
      <w:rPr>
        <w:rFonts w:hint="default"/>
        <w:lang w:val="en-US" w:eastAsia="en-US" w:bidi="ar-SA"/>
      </w:rPr>
    </w:lvl>
    <w:lvl w:ilvl="7" w:tplc="FA58B248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ar-SA"/>
      </w:rPr>
    </w:lvl>
    <w:lvl w:ilvl="8" w:tplc="FB70A418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25E572C"/>
    <w:multiLevelType w:val="hybridMultilevel"/>
    <w:tmpl w:val="0994D870"/>
    <w:lvl w:ilvl="0" w:tplc="BB2ACF6C">
      <w:numFmt w:val="bullet"/>
      <w:lvlText w:val="•"/>
      <w:lvlJc w:val="left"/>
      <w:pPr>
        <w:ind w:left="44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79"/>
        <w:sz w:val="20"/>
        <w:szCs w:val="20"/>
        <w:lang w:val="en-US" w:eastAsia="en-US" w:bidi="ar-SA"/>
      </w:rPr>
    </w:lvl>
    <w:lvl w:ilvl="1" w:tplc="E0500C94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2" w:tplc="DF72BE7A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3" w:tplc="ED9ACD20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ar-SA"/>
      </w:rPr>
    </w:lvl>
    <w:lvl w:ilvl="4" w:tplc="F96C3FE6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5" w:tplc="D2C803C0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6" w:tplc="1F44BEF8">
      <w:numFmt w:val="bullet"/>
      <w:lvlText w:val="•"/>
      <w:lvlJc w:val="left"/>
      <w:pPr>
        <w:ind w:left="2324" w:hanging="360"/>
      </w:pPr>
      <w:rPr>
        <w:rFonts w:hint="default"/>
        <w:lang w:val="en-US" w:eastAsia="en-US" w:bidi="ar-SA"/>
      </w:rPr>
    </w:lvl>
    <w:lvl w:ilvl="7" w:tplc="A20A0396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ar-SA"/>
      </w:rPr>
    </w:lvl>
    <w:lvl w:ilvl="8" w:tplc="EE864364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33A59F8"/>
    <w:multiLevelType w:val="hybridMultilevel"/>
    <w:tmpl w:val="7EC606EE"/>
    <w:lvl w:ilvl="0" w:tplc="3222BD4E">
      <w:numFmt w:val="bullet"/>
      <w:lvlText w:val="•"/>
      <w:lvlJc w:val="left"/>
      <w:pPr>
        <w:ind w:left="54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79"/>
        <w:sz w:val="20"/>
        <w:szCs w:val="20"/>
        <w:lang w:val="en-US" w:eastAsia="en-US" w:bidi="ar-SA"/>
      </w:rPr>
    </w:lvl>
    <w:lvl w:ilvl="1" w:tplc="DACA0B28">
      <w:numFmt w:val="bullet"/>
      <w:lvlText w:val="•"/>
      <w:lvlJc w:val="left"/>
      <w:pPr>
        <w:ind w:left="844" w:hanging="360"/>
      </w:pPr>
      <w:rPr>
        <w:rFonts w:hint="default"/>
        <w:lang w:val="en-US" w:eastAsia="en-US" w:bidi="ar-SA"/>
      </w:rPr>
    </w:lvl>
    <w:lvl w:ilvl="2" w:tplc="52C4840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 w:tplc="1898F798">
      <w:numFmt w:val="bullet"/>
      <w:lvlText w:val="•"/>
      <w:lvlJc w:val="left"/>
      <w:pPr>
        <w:ind w:left="1452" w:hanging="360"/>
      </w:pPr>
      <w:rPr>
        <w:rFonts w:hint="default"/>
        <w:lang w:val="en-US" w:eastAsia="en-US" w:bidi="ar-SA"/>
      </w:rPr>
    </w:lvl>
    <w:lvl w:ilvl="4" w:tplc="3E722614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5" w:tplc="55B42A5E">
      <w:numFmt w:val="bullet"/>
      <w:lvlText w:val="•"/>
      <w:lvlJc w:val="left"/>
      <w:pPr>
        <w:ind w:left="2060" w:hanging="360"/>
      </w:pPr>
      <w:rPr>
        <w:rFonts w:hint="default"/>
        <w:lang w:val="en-US" w:eastAsia="en-US" w:bidi="ar-SA"/>
      </w:rPr>
    </w:lvl>
    <w:lvl w:ilvl="6" w:tplc="E5C8DE1E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7" w:tplc="E870B4BA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8" w:tplc="EA80BC6E">
      <w:numFmt w:val="bullet"/>
      <w:lvlText w:val="•"/>
      <w:lvlJc w:val="left"/>
      <w:pPr>
        <w:ind w:left="297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4A77E3D"/>
    <w:multiLevelType w:val="hybridMultilevel"/>
    <w:tmpl w:val="705AB4EA"/>
    <w:lvl w:ilvl="0" w:tplc="EACC2998">
      <w:start w:val="1"/>
      <w:numFmt w:val="decimal"/>
      <w:lvlText w:val="%1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1E086954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2" w:tplc="171864A0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3" w:tplc="B9300E0E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4" w:tplc="7B34EBDE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6C5A5B1A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6" w:tplc="80D27730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7" w:tplc="FD5C4810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  <w:lvl w:ilvl="8" w:tplc="086EA3A8">
      <w:numFmt w:val="bullet"/>
      <w:lvlText w:val="•"/>
      <w:lvlJc w:val="left"/>
      <w:pPr>
        <w:ind w:left="1008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A9C02C6"/>
    <w:multiLevelType w:val="hybridMultilevel"/>
    <w:tmpl w:val="2960BA3E"/>
    <w:lvl w:ilvl="0" w:tplc="54A821C6">
      <w:numFmt w:val="bullet"/>
      <w:lvlText w:val="•"/>
      <w:lvlJc w:val="left"/>
      <w:pPr>
        <w:ind w:left="44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79"/>
        <w:sz w:val="20"/>
        <w:szCs w:val="20"/>
        <w:lang w:val="en-US" w:eastAsia="en-US" w:bidi="ar-SA"/>
      </w:rPr>
    </w:lvl>
    <w:lvl w:ilvl="1" w:tplc="1CE2721C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2" w:tplc="2B48C1F6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3" w:tplc="B24EE296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ar-SA"/>
      </w:rPr>
    </w:lvl>
    <w:lvl w:ilvl="4" w:tplc="30243098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5" w:tplc="B31A5C32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6" w:tplc="61883656">
      <w:numFmt w:val="bullet"/>
      <w:lvlText w:val="•"/>
      <w:lvlJc w:val="left"/>
      <w:pPr>
        <w:ind w:left="2324" w:hanging="360"/>
      </w:pPr>
      <w:rPr>
        <w:rFonts w:hint="default"/>
        <w:lang w:val="en-US" w:eastAsia="en-US" w:bidi="ar-SA"/>
      </w:rPr>
    </w:lvl>
    <w:lvl w:ilvl="7" w:tplc="D01083A0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ar-SA"/>
      </w:rPr>
    </w:lvl>
    <w:lvl w:ilvl="8" w:tplc="247AB9FA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8935B2D"/>
    <w:multiLevelType w:val="hybridMultilevel"/>
    <w:tmpl w:val="393ADF14"/>
    <w:lvl w:ilvl="0" w:tplc="A9C694BA">
      <w:numFmt w:val="bullet"/>
      <w:lvlText w:val="•"/>
      <w:lvlJc w:val="left"/>
      <w:pPr>
        <w:ind w:left="44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79"/>
        <w:sz w:val="20"/>
        <w:szCs w:val="20"/>
        <w:lang w:val="en-US" w:eastAsia="en-US" w:bidi="ar-SA"/>
      </w:rPr>
    </w:lvl>
    <w:lvl w:ilvl="1" w:tplc="18605EB2">
      <w:numFmt w:val="bullet"/>
      <w:lvlText w:val="•"/>
      <w:lvlJc w:val="left"/>
      <w:pPr>
        <w:ind w:left="911" w:hanging="360"/>
      </w:pPr>
      <w:rPr>
        <w:rFonts w:hint="default"/>
        <w:lang w:val="en-US" w:eastAsia="en-US" w:bidi="ar-SA"/>
      </w:rPr>
    </w:lvl>
    <w:lvl w:ilvl="2" w:tplc="5C72E80A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ar-SA"/>
      </w:rPr>
    </w:lvl>
    <w:lvl w:ilvl="3" w:tplc="84C8692E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4" w:tplc="6DC8EACE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5" w:tplc="98D0C9B4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6" w:tplc="7E367828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ar-SA"/>
      </w:rPr>
    </w:lvl>
    <w:lvl w:ilvl="7" w:tplc="18527288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393405B4">
      <w:numFmt w:val="bullet"/>
      <w:lvlText w:val="•"/>
      <w:lvlJc w:val="left"/>
      <w:pPr>
        <w:ind w:left="4211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BE24120"/>
    <w:multiLevelType w:val="hybridMultilevel"/>
    <w:tmpl w:val="71043A14"/>
    <w:lvl w:ilvl="0" w:tplc="A14C692A">
      <w:numFmt w:val="bullet"/>
      <w:lvlText w:val="•"/>
      <w:lvlJc w:val="left"/>
      <w:pPr>
        <w:ind w:left="44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0"/>
        <w:w w:val="79"/>
        <w:sz w:val="20"/>
        <w:szCs w:val="20"/>
        <w:lang w:val="en-US" w:eastAsia="en-US" w:bidi="ar-SA"/>
      </w:rPr>
    </w:lvl>
    <w:lvl w:ilvl="1" w:tplc="0C14A800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2" w:tplc="82BCD4D0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3" w:tplc="D6CE352C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ar-SA"/>
      </w:rPr>
    </w:lvl>
    <w:lvl w:ilvl="4" w:tplc="253E30DC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5" w:tplc="D8E8CEFC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6" w:tplc="18C23032">
      <w:numFmt w:val="bullet"/>
      <w:lvlText w:val="•"/>
      <w:lvlJc w:val="left"/>
      <w:pPr>
        <w:ind w:left="2324" w:hanging="360"/>
      </w:pPr>
      <w:rPr>
        <w:rFonts w:hint="default"/>
        <w:lang w:val="en-US" w:eastAsia="en-US" w:bidi="ar-SA"/>
      </w:rPr>
    </w:lvl>
    <w:lvl w:ilvl="7" w:tplc="583C8260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ar-SA"/>
      </w:rPr>
    </w:lvl>
    <w:lvl w:ilvl="8" w:tplc="271A9758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62F1005F"/>
    <w:multiLevelType w:val="hybridMultilevel"/>
    <w:tmpl w:val="DCF649DA"/>
    <w:lvl w:ilvl="0" w:tplc="8E92082C">
      <w:numFmt w:val="bullet"/>
      <w:lvlText w:val="•"/>
      <w:lvlJc w:val="left"/>
      <w:pPr>
        <w:ind w:left="450" w:hanging="360"/>
      </w:pPr>
      <w:rPr>
        <w:rFonts w:ascii="Lucida Sans" w:eastAsia="Lucida Sans" w:hAnsi="Lucida Sans" w:cs="Lucida Sans" w:hint="default"/>
        <w:spacing w:val="0"/>
        <w:w w:val="79"/>
        <w:lang w:val="en-US" w:eastAsia="en-US" w:bidi="ar-SA"/>
      </w:rPr>
    </w:lvl>
    <w:lvl w:ilvl="1" w:tplc="F4283BE8">
      <w:numFmt w:val="bullet"/>
      <w:lvlText w:val="•"/>
      <w:lvlJc w:val="left"/>
      <w:pPr>
        <w:ind w:left="772" w:hanging="360"/>
      </w:pPr>
      <w:rPr>
        <w:rFonts w:hint="default"/>
        <w:lang w:val="en-US" w:eastAsia="en-US" w:bidi="ar-SA"/>
      </w:rPr>
    </w:lvl>
    <w:lvl w:ilvl="2" w:tplc="AA5878F8"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3" w:tplc="4FCCA824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4" w:tplc="DDFCB31A">
      <w:numFmt w:val="bullet"/>
      <w:lvlText w:val="•"/>
      <w:lvlJc w:val="left"/>
      <w:pPr>
        <w:ind w:left="1708" w:hanging="360"/>
      </w:pPr>
      <w:rPr>
        <w:rFonts w:hint="default"/>
        <w:lang w:val="en-US" w:eastAsia="en-US" w:bidi="ar-SA"/>
      </w:rPr>
    </w:lvl>
    <w:lvl w:ilvl="5" w:tplc="7084FB5E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6" w:tplc="E9BEB80C">
      <w:numFmt w:val="bullet"/>
      <w:lvlText w:val="•"/>
      <w:lvlJc w:val="left"/>
      <w:pPr>
        <w:ind w:left="2332" w:hanging="360"/>
      </w:pPr>
      <w:rPr>
        <w:rFonts w:hint="default"/>
        <w:lang w:val="en-US" w:eastAsia="en-US" w:bidi="ar-SA"/>
      </w:rPr>
    </w:lvl>
    <w:lvl w:ilvl="7" w:tplc="431041EC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8" w:tplc="8F843398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9807A01"/>
    <w:multiLevelType w:val="hybridMultilevel"/>
    <w:tmpl w:val="7D606CC6"/>
    <w:lvl w:ilvl="0" w:tplc="75108090">
      <w:numFmt w:val="bullet"/>
      <w:lvlText w:val="•"/>
      <w:lvlJc w:val="left"/>
      <w:pPr>
        <w:ind w:left="44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79"/>
        <w:sz w:val="20"/>
        <w:szCs w:val="20"/>
        <w:lang w:val="en-US" w:eastAsia="en-US" w:bidi="ar-SA"/>
      </w:rPr>
    </w:lvl>
    <w:lvl w:ilvl="1" w:tplc="B674F860">
      <w:numFmt w:val="bullet"/>
      <w:lvlText w:val="•"/>
      <w:lvlJc w:val="left"/>
      <w:pPr>
        <w:ind w:left="954" w:hanging="360"/>
      </w:pPr>
      <w:rPr>
        <w:rFonts w:hint="default"/>
        <w:lang w:val="en-US" w:eastAsia="en-US" w:bidi="ar-SA"/>
      </w:rPr>
    </w:lvl>
    <w:lvl w:ilvl="2" w:tplc="343AF9F4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3" w:tplc="D27678CC">
      <w:numFmt w:val="bullet"/>
      <w:lvlText w:val="•"/>
      <w:lvlJc w:val="left"/>
      <w:pPr>
        <w:ind w:left="1983" w:hanging="360"/>
      </w:pPr>
      <w:rPr>
        <w:rFonts w:hint="default"/>
        <w:lang w:val="en-US" w:eastAsia="en-US" w:bidi="ar-SA"/>
      </w:rPr>
    </w:lvl>
    <w:lvl w:ilvl="4" w:tplc="9410C2EC">
      <w:numFmt w:val="bullet"/>
      <w:lvlText w:val="•"/>
      <w:lvlJc w:val="left"/>
      <w:pPr>
        <w:ind w:left="2498" w:hanging="360"/>
      </w:pPr>
      <w:rPr>
        <w:rFonts w:hint="default"/>
        <w:lang w:val="en-US" w:eastAsia="en-US" w:bidi="ar-SA"/>
      </w:rPr>
    </w:lvl>
    <w:lvl w:ilvl="5" w:tplc="60AAB336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6" w:tplc="D660CF36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ar-SA"/>
      </w:rPr>
    </w:lvl>
    <w:lvl w:ilvl="7" w:tplc="C6E4D29E">
      <w:numFmt w:val="bullet"/>
      <w:lvlText w:val="•"/>
      <w:lvlJc w:val="left"/>
      <w:pPr>
        <w:ind w:left="4042" w:hanging="360"/>
      </w:pPr>
      <w:rPr>
        <w:rFonts w:hint="default"/>
        <w:lang w:val="en-US" w:eastAsia="en-US" w:bidi="ar-SA"/>
      </w:rPr>
    </w:lvl>
    <w:lvl w:ilvl="8" w:tplc="7B04E76C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7CDD725C"/>
    <w:multiLevelType w:val="hybridMultilevel"/>
    <w:tmpl w:val="1A3AA3CC"/>
    <w:lvl w:ilvl="0" w:tplc="689454EE">
      <w:numFmt w:val="bullet"/>
      <w:lvlText w:val="•"/>
      <w:lvlJc w:val="left"/>
      <w:pPr>
        <w:ind w:left="44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79"/>
        <w:sz w:val="20"/>
        <w:szCs w:val="20"/>
        <w:lang w:val="en-US" w:eastAsia="en-US" w:bidi="ar-SA"/>
      </w:rPr>
    </w:lvl>
    <w:lvl w:ilvl="1" w:tplc="A31AA8D0">
      <w:numFmt w:val="bullet"/>
      <w:lvlText w:val="•"/>
      <w:lvlJc w:val="left"/>
      <w:pPr>
        <w:ind w:left="911" w:hanging="360"/>
      </w:pPr>
      <w:rPr>
        <w:rFonts w:hint="default"/>
        <w:lang w:val="en-US" w:eastAsia="en-US" w:bidi="ar-SA"/>
      </w:rPr>
    </w:lvl>
    <w:lvl w:ilvl="2" w:tplc="D942483C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ar-SA"/>
      </w:rPr>
    </w:lvl>
    <w:lvl w:ilvl="3" w:tplc="8B163A18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4" w:tplc="32D2EDF8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5" w:tplc="F27073BE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6" w:tplc="C4102104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ar-SA"/>
      </w:rPr>
    </w:lvl>
    <w:lvl w:ilvl="7" w:tplc="F39C2E78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11A8B5A2">
      <w:numFmt w:val="bullet"/>
      <w:lvlText w:val="•"/>
      <w:lvlJc w:val="left"/>
      <w:pPr>
        <w:ind w:left="4211" w:hanging="360"/>
      </w:pPr>
      <w:rPr>
        <w:rFonts w:hint="default"/>
        <w:lang w:val="en-US" w:eastAsia="en-US" w:bidi="ar-SA"/>
      </w:rPr>
    </w:lvl>
  </w:abstractNum>
  <w:num w:numId="1" w16cid:durableId="805664763">
    <w:abstractNumId w:val="15"/>
  </w:num>
  <w:num w:numId="2" w16cid:durableId="2051802843">
    <w:abstractNumId w:val="3"/>
  </w:num>
  <w:num w:numId="3" w16cid:durableId="1343363927">
    <w:abstractNumId w:val="19"/>
  </w:num>
  <w:num w:numId="4" w16cid:durableId="1632662335">
    <w:abstractNumId w:val="1"/>
  </w:num>
  <w:num w:numId="5" w16cid:durableId="491409090">
    <w:abstractNumId w:val="17"/>
  </w:num>
  <w:num w:numId="6" w16cid:durableId="120460408">
    <w:abstractNumId w:val="20"/>
  </w:num>
  <w:num w:numId="7" w16cid:durableId="1647735900">
    <w:abstractNumId w:val="8"/>
  </w:num>
  <w:num w:numId="8" w16cid:durableId="1464040971">
    <w:abstractNumId w:val="13"/>
  </w:num>
  <w:num w:numId="9" w16cid:durableId="414858907">
    <w:abstractNumId w:val="16"/>
  </w:num>
  <w:num w:numId="10" w16cid:durableId="1514801205">
    <w:abstractNumId w:val="21"/>
  </w:num>
  <w:num w:numId="11" w16cid:durableId="850334161">
    <w:abstractNumId w:val="10"/>
  </w:num>
  <w:num w:numId="12" w16cid:durableId="385615215">
    <w:abstractNumId w:val="18"/>
  </w:num>
  <w:num w:numId="13" w16cid:durableId="1823690812">
    <w:abstractNumId w:val="5"/>
  </w:num>
  <w:num w:numId="14" w16cid:durableId="1678925766">
    <w:abstractNumId w:val="12"/>
  </w:num>
  <w:num w:numId="15" w16cid:durableId="648942314">
    <w:abstractNumId w:val="0"/>
  </w:num>
  <w:num w:numId="16" w16cid:durableId="2112238120">
    <w:abstractNumId w:val="14"/>
  </w:num>
  <w:num w:numId="17" w16cid:durableId="1860119922">
    <w:abstractNumId w:val="11"/>
  </w:num>
  <w:num w:numId="18" w16cid:durableId="1450130339">
    <w:abstractNumId w:val="7"/>
  </w:num>
  <w:num w:numId="19" w16cid:durableId="1411002821">
    <w:abstractNumId w:val="6"/>
  </w:num>
  <w:num w:numId="20" w16cid:durableId="1090278645">
    <w:abstractNumId w:val="9"/>
  </w:num>
  <w:num w:numId="21" w16cid:durableId="282276446">
    <w:abstractNumId w:val="2"/>
  </w:num>
  <w:num w:numId="22" w16cid:durableId="1938637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FA5"/>
    <w:rsid w:val="003D62BB"/>
    <w:rsid w:val="004D534E"/>
    <w:rsid w:val="00521DBF"/>
    <w:rsid w:val="00575FA5"/>
    <w:rsid w:val="006067D5"/>
    <w:rsid w:val="00732502"/>
    <w:rsid w:val="00845D7F"/>
    <w:rsid w:val="00E1050F"/>
    <w:rsid w:val="00ED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CDE47"/>
  <w15:docId w15:val="{7BCFBF05-6490-4338-8C32-3AFDABAB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spacing w:line="893" w:lineRule="exact"/>
      <w:ind w:left="316" w:right="316"/>
      <w:jc w:val="center"/>
      <w:outlineLvl w:val="0"/>
    </w:pPr>
    <w:rPr>
      <w:rFonts w:ascii="Gill Sans MT" w:eastAsia="Gill Sans MT" w:hAnsi="Gill Sans MT" w:cs="Gill Sans MT"/>
      <w:sz w:val="80"/>
      <w:szCs w:val="80"/>
    </w:rPr>
  </w:style>
  <w:style w:type="paragraph" w:styleId="Heading2">
    <w:name w:val="heading 2"/>
    <w:basedOn w:val="Normal"/>
    <w:uiPriority w:val="9"/>
    <w:unhideWhenUsed/>
    <w:qFormat/>
    <w:pPr>
      <w:ind w:left="316" w:right="316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line="429" w:lineRule="exact"/>
      <w:ind w:left="316" w:right="316"/>
      <w:jc w:val="center"/>
      <w:outlineLvl w:val="2"/>
    </w:pPr>
    <w:rPr>
      <w:rFonts w:ascii="Gill Sans MT" w:eastAsia="Gill Sans MT" w:hAnsi="Gill Sans MT" w:cs="Gill Sans MT"/>
      <w:sz w:val="40"/>
      <w:szCs w:val="40"/>
    </w:rPr>
  </w:style>
  <w:style w:type="paragraph" w:styleId="Heading4">
    <w:name w:val="heading 4"/>
    <w:basedOn w:val="Normal"/>
    <w:uiPriority w:val="9"/>
    <w:unhideWhenUsed/>
    <w:qFormat/>
    <w:pPr>
      <w:spacing w:before="59"/>
      <w:ind w:left="283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316" w:right="316"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Heading6">
    <w:name w:val="heading 6"/>
    <w:basedOn w:val="Normal"/>
    <w:uiPriority w:val="9"/>
    <w:unhideWhenUsed/>
    <w:qFormat/>
    <w:pPr>
      <w:ind w:left="720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58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ind w:left="439" w:hanging="359"/>
    </w:pPr>
  </w:style>
  <w:style w:type="character" w:styleId="Hyperlink">
    <w:name w:val="Hyperlink"/>
    <w:basedOn w:val="DefaultParagraphFont"/>
    <w:uiPriority w:val="99"/>
    <w:unhideWhenUsed/>
    <w:rsid w:val="004D53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5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18.png"/><Relationship Id="rId39" Type="http://schemas.openxmlformats.org/officeDocument/2006/relationships/image" Target="media/image29.png"/><Relationship Id="rId21" Type="http://schemas.openxmlformats.org/officeDocument/2006/relationships/hyperlink" Target="http://www.lsuagcenter.com/bossier" TargetMode="External"/><Relationship Id="rId34" Type="http://schemas.openxmlformats.org/officeDocument/2006/relationships/image" Target="media/image25.png"/><Relationship Id="rId42" Type="http://schemas.openxmlformats.org/officeDocument/2006/relationships/hyperlink" Target="http://www.LSUAgCenter.com/4H" TargetMode="External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0.png"/><Relationship Id="rId11" Type="http://schemas.openxmlformats.org/officeDocument/2006/relationships/image" Target="media/image7.png"/><Relationship Id="rId24" Type="http://schemas.openxmlformats.org/officeDocument/2006/relationships/hyperlink" Target="mailto:mhammonds@agcenter.lsu.edu" TargetMode="External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1.png"/><Relationship Id="rId53" Type="http://schemas.openxmlformats.org/officeDocument/2006/relationships/hyperlink" Target="http://www.LSUAgCenter.com/4H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2.png"/><Relationship Id="rId44" Type="http://schemas.openxmlformats.org/officeDocument/2006/relationships/hyperlink" Target="http://www.LSUAgCenter.com/4H" TargetMode="External"/><Relationship Id="rId52" Type="http://schemas.openxmlformats.org/officeDocument/2006/relationships/hyperlink" Target="https://www.ers.usda.gov/data-products/livestock-meat-domestic-data/live-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hyperlink" Target="mailto:mcrnkovic@agcenter.lsu.edu" TargetMode="External"/><Relationship Id="rId27" Type="http://schemas.openxmlformats.org/officeDocument/2006/relationships/hyperlink" Target="https://www.statefairoflouisiana.com/events/2021/2021-spring-livestock-show" TargetMode="External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hyperlink" Target="http://www.LSUAgCenter.com/4H" TargetMode="External"/><Relationship Id="rId48" Type="http://schemas.openxmlformats.org/officeDocument/2006/relationships/image" Target="media/image34.png"/><Relationship Id="rId8" Type="http://schemas.openxmlformats.org/officeDocument/2006/relationships/image" Target="media/image4.png"/><Relationship Id="rId51" Type="http://schemas.openxmlformats.org/officeDocument/2006/relationships/hyperlink" Target="http://beefcutoutcalculator.agsci.colostate.edu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8.png"/><Relationship Id="rId46" Type="http://schemas.openxmlformats.org/officeDocument/2006/relationships/image" Target="media/image32.png"/><Relationship Id="rId20" Type="http://schemas.openxmlformats.org/officeDocument/2006/relationships/image" Target="media/image16.png"/><Relationship Id="rId41" Type="http://schemas.openxmlformats.org/officeDocument/2006/relationships/hyperlink" Target="http://www.LSUAgCenter.com/4H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hyperlink" Target="mailto:msegura@agcenter.lsu.edu" TargetMode="External"/><Relationship Id="rId28" Type="http://schemas.openxmlformats.org/officeDocument/2006/relationships/image" Target="media/image19.png"/><Relationship Id="rId36" Type="http://schemas.openxmlformats.org/officeDocument/2006/relationships/hyperlink" Target="http://www.LSUAgCenter.com/4H" TargetMode="External"/><Relationship Id="rId4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3139</Words>
  <Characters>18337</Characters>
  <Application>Microsoft Office Word</Application>
  <DocSecurity>0</DocSecurity>
  <Lines>611</Lines>
  <Paragraphs>376</Paragraphs>
  <ScaleCrop>false</ScaleCrop>
  <Company/>
  <LinksUpToDate>false</LinksUpToDate>
  <CharactersWithSpaces>21100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jdoty</dc:creator>
  <cp:lastModifiedBy>Black, Liz</cp:lastModifiedBy>
  <cp:revision>2</cp:revision>
  <dcterms:created xsi:type="dcterms:W3CDTF">2026-07-15T14:01:00Z</dcterms:created>
  <dcterms:modified xsi:type="dcterms:W3CDTF">2026-07-15T14:01:00Z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Adobe Acrobat Pro DC (32-bit) 22.1.20169</vt:lpwstr>
  </property>
  <property fmtid="{D5CDD505-2E9C-101B-9397-08002B2CF9AE}" pid="4" name="LastSaved">
    <vt:filetime>2026-07-10T00:00:00Z</vt:filetime>
  </property>
  <property fmtid="{D5CDD505-2E9C-101B-9397-08002B2CF9AE}" pid="5" name="Producer">
    <vt:lpwstr>Adobe Acrobat Pro DC (32-bit) 22.1.20169</vt:lpwstr>
  </property>
</Properties>
</file>